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F" w:rsidRPr="002874A8" w:rsidRDefault="00D23B6F" w:rsidP="00D23B6F">
      <w:pPr>
        <w:shd w:val="clear" w:color="auto" w:fill="FFFFFF"/>
        <w:spacing w:after="0" w:line="316" w:lineRule="atLeast"/>
        <w:ind w:left="360"/>
        <w:jc w:val="center"/>
        <w:textAlignment w:val="top"/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</w:pPr>
      <w:bookmarkStart w:id="0" w:name="_GoBack"/>
      <w:bookmarkEnd w:id="0"/>
      <w:r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>DEFI</w:t>
      </w:r>
      <w:r w:rsid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  </w:t>
      </w:r>
      <w:r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DICTEE</w:t>
      </w:r>
      <w:r w:rsid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(CE2, CM1, CM2)</w:t>
      </w:r>
    </w:p>
    <w:p w:rsidR="00D23B6F" w:rsidRDefault="00D23B6F" w:rsidP="00D23B6F">
      <w:pPr>
        <w:shd w:val="clear" w:color="auto" w:fill="FFFFFF"/>
        <w:spacing w:after="0" w:line="316" w:lineRule="atLeast"/>
        <w:ind w:left="360"/>
        <w:jc w:val="center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D23B6F" w:rsidRDefault="002874A8" w:rsidP="00D23B6F">
      <w:pPr>
        <w:shd w:val="clear" w:color="auto" w:fill="FFFFFF"/>
        <w:spacing w:after="0" w:line="316" w:lineRule="atLeast"/>
        <w:ind w:left="360"/>
        <w:jc w:val="center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Dates</w:t>
      </w: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: 20/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01  ,</w:t>
      </w:r>
      <w:proofErr w:type="gramEnd"/>
      <w:r w:rsidR="00BA4A02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 03/02  ,  14/02 ,  31/03 </w:t>
      </w:r>
    </w:p>
    <w:p w:rsidR="002874A8" w:rsidRDefault="002874A8" w:rsidP="00D23B6F">
      <w:pPr>
        <w:shd w:val="clear" w:color="auto" w:fill="FFFFFF"/>
        <w:spacing w:after="0" w:line="316" w:lineRule="atLeast"/>
        <w:ind w:left="360"/>
        <w:jc w:val="center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2874A8" w:rsidRDefault="002874A8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 w:rsidRPr="002874A8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fr-FR"/>
        </w:rPr>
        <w:t>Proposition d</w:t>
      </w:r>
      <w:r w:rsidRPr="002874A8"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u w:val="single"/>
          <w:lang w:eastAsia="fr-FR"/>
        </w:rPr>
        <w:t>’</w:t>
      </w:r>
      <w:r w:rsidRPr="002874A8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fr-FR"/>
        </w:rPr>
        <w:t>organisation</w:t>
      </w: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:</w:t>
      </w:r>
    </w:p>
    <w:p w:rsidR="002874A8" w:rsidRDefault="002874A8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tbl>
      <w:tblPr>
        <w:tblStyle w:val="Grilledutableau"/>
        <w:tblW w:w="11198" w:type="dxa"/>
        <w:tblInd w:w="250" w:type="dxa"/>
        <w:tblLook w:val="04A0" w:firstRow="1" w:lastRow="0" w:firstColumn="1" w:lastColumn="0" w:noHBand="0" w:noVBand="1"/>
      </w:tblPr>
      <w:tblGrid>
        <w:gridCol w:w="3009"/>
        <w:gridCol w:w="1597"/>
        <w:gridCol w:w="2303"/>
        <w:gridCol w:w="4289"/>
      </w:tblGrid>
      <w:tr w:rsidR="00A70A39" w:rsidTr="00A70A39">
        <w:tc>
          <w:tcPr>
            <w:tcW w:w="3009" w:type="dxa"/>
          </w:tcPr>
          <w:p w:rsidR="00A70A39" w:rsidRDefault="00A70A39" w:rsidP="002874A8">
            <w:p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Sélections d</w:t>
            </w:r>
            <w:r w:rsid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es 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élèves</w:t>
            </w:r>
          </w:p>
        </w:tc>
        <w:tc>
          <w:tcPr>
            <w:tcW w:w="1597" w:type="dxa"/>
          </w:tcPr>
          <w:p w:rsidR="00A70A39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2303" w:type="dxa"/>
          </w:tcPr>
          <w:p w:rsidR="00A70A39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4289" w:type="dxa"/>
          </w:tcPr>
          <w:p w:rsidR="00A70A39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Correcteur</w:t>
            </w:r>
          </w:p>
        </w:tc>
      </w:tr>
      <w:tr w:rsidR="002874A8" w:rsidTr="00A70A39">
        <w:tc>
          <w:tcPr>
            <w:tcW w:w="3009" w:type="dxa"/>
          </w:tcPr>
          <w:p w:rsidR="002874A8" w:rsidRDefault="00BA51BD" w:rsidP="00961FFF">
            <w:p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1</w:t>
            </w:r>
            <w:r w:rsidRP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ère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sélection</w:t>
            </w:r>
            <w:r w:rsidR="00A70A39"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 w:rsidR="002874A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 Dictée de mots</w:t>
            </w:r>
            <w:r w:rsidR="00E00F2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(15 à 20 élèves par classe)</w:t>
            </w:r>
            <w:r w:rsidR="00961FFF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choisie par les enseignants</w:t>
            </w:r>
          </w:p>
        </w:tc>
        <w:tc>
          <w:tcPr>
            <w:tcW w:w="1597" w:type="dxa"/>
          </w:tcPr>
          <w:p w:rsidR="002874A8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Vendredi </w:t>
            </w:r>
            <w:r w:rsidR="00A70A3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20/01</w:t>
            </w:r>
          </w:p>
          <w:p w:rsidR="00BA51BD" w:rsidRDefault="00BA51B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Matin</w:t>
            </w:r>
          </w:p>
        </w:tc>
        <w:tc>
          <w:tcPr>
            <w:tcW w:w="2303" w:type="dxa"/>
          </w:tcPr>
          <w:p w:rsidR="002874A8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Classes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89" w:type="dxa"/>
          </w:tcPr>
          <w:p w:rsidR="002874A8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Enseignant de la classe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</w:tr>
      <w:tr w:rsidR="002874A8" w:rsidTr="00A70A39">
        <w:tc>
          <w:tcPr>
            <w:tcW w:w="3009" w:type="dxa"/>
          </w:tcPr>
          <w:p w:rsidR="002874A8" w:rsidRDefault="002874A8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2</w:t>
            </w:r>
            <w:r w:rsidR="00BA51BD" w:rsidRP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e</w:t>
            </w:r>
            <w:r w:rsid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sélection</w:t>
            </w:r>
            <w:r w:rsidR="00A70A39"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Dictée à trou</w:t>
            </w:r>
          </w:p>
          <w:p w:rsidR="00A70A39" w:rsidRDefault="00E00F2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(10 à 15 élèves par classe)</w:t>
            </w:r>
            <w:r w:rsidR="00961FFF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choisie par les enseignants</w:t>
            </w:r>
          </w:p>
        </w:tc>
        <w:tc>
          <w:tcPr>
            <w:tcW w:w="1597" w:type="dxa"/>
          </w:tcPr>
          <w:p w:rsidR="002874A8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Vendredi </w:t>
            </w:r>
            <w:r w:rsidR="00A70A39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20/01</w:t>
            </w:r>
          </w:p>
          <w:p w:rsidR="00BA51BD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13h30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03" w:type="dxa"/>
          </w:tcPr>
          <w:p w:rsidR="002874A8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Classes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89" w:type="dxa"/>
          </w:tcPr>
          <w:p w:rsidR="002874A8" w:rsidRDefault="00A70A3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CE2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 w:rsid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corrigé par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enseignant du CM2</w:t>
            </w:r>
          </w:p>
          <w:p w:rsidR="00BA51BD" w:rsidRDefault="00BA51B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CM1A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par enseignant du CE2</w:t>
            </w:r>
          </w:p>
          <w:p w:rsidR="00BA51BD" w:rsidRDefault="00BA51B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CM1B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par enseignant du CM1A</w:t>
            </w:r>
          </w:p>
          <w:p w:rsidR="00BA51BD" w:rsidRDefault="00BA51B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CM1/CM2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enseignant du CM1B</w:t>
            </w:r>
          </w:p>
          <w:p w:rsidR="00BA51BD" w:rsidRDefault="00BA51B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enseignant du CM1 /CM2</w:t>
            </w:r>
          </w:p>
        </w:tc>
      </w:tr>
      <w:tr w:rsidR="002874A8" w:rsidTr="00A70A39">
        <w:tc>
          <w:tcPr>
            <w:tcW w:w="3009" w:type="dxa"/>
          </w:tcPr>
          <w:p w:rsidR="002874A8" w:rsidRDefault="002874A8" w:rsidP="002874A8">
            <w:p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3</w:t>
            </w:r>
            <w:r w:rsidR="00BA51BD" w:rsidRP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e</w:t>
            </w:r>
            <w:r w:rsid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sélection</w:t>
            </w:r>
            <w:r w:rsidR="00A70A39"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Dictée préparée</w:t>
            </w:r>
            <w:r w:rsidR="00E00F2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 (5 à 10 élèves par classe)</w:t>
            </w:r>
            <w:r w:rsidR="00961FFF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</w:t>
            </w:r>
          </w:p>
          <w:p w:rsidR="002874A8" w:rsidRDefault="002874A8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1597" w:type="dxa"/>
          </w:tcPr>
          <w:p w:rsidR="002874A8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Vendredi </w:t>
            </w:r>
            <w:r w:rsid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03/02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</w:t>
            </w:r>
          </w:p>
          <w:p w:rsidR="003B7771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08h00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03" w:type="dxa"/>
          </w:tcPr>
          <w:p w:rsidR="002874A8" w:rsidRDefault="00961FFF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Réfectoire</w:t>
            </w:r>
          </w:p>
        </w:tc>
        <w:tc>
          <w:tcPr>
            <w:tcW w:w="4289" w:type="dxa"/>
          </w:tcPr>
          <w:p w:rsidR="003B7771" w:rsidRDefault="003B7771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CE2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corrigé par enseignant du CM2</w:t>
            </w:r>
          </w:p>
          <w:p w:rsidR="003B7771" w:rsidRDefault="003B7771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CM1A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par enseignant du CE2</w:t>
            </w:r>
          </w:p>
          <w:p w:rsidR="003B7771" w:rsidRDefault="003B7771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CM1B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par enseignant du CM1A</w:t>
            </w:r>
          </w:p>
          <w:p w:rsidR="003B7771" w:rsidRDefault="003B7771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CM1/CM2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enseignant du CM1B</w:t>
            </w:r>
          </w:p>
          <w:p w:rsidR="002874A8" w:rsidRDefault="003B7771" w:rsidP="003B7771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CM2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enseignant du CM1 /CM2</w:t>
            </w:r>
          </w:p>
        </w:tc>
      </w:tr>
      <w:tr w:rsidR="003B7771" w:rsidTr="00A70A39">
        <w:tc>
          <w:tcPr>
            <w:tcW w:w="3009" w:type="dxa"/>
          </w:tcPr>
          <w:p w:rsidR="003B7771" w:rsidRDefault="003B7771" w:rsidP="00A70A39">
            <w:p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4</w:t>
            </w:r>
            <w:r w:rsidRP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sélection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Dictée courte</w:t>
            </w:r>
          </w:p>
          <w:p w:rsidR="003B7771" w:rsidRDefault="00E00F2D" w:rsidP="00A70A39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(1 à 5 élèves par classe)</w:t>
            </w:r>
            <w:r w:rsidR="00961FFF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tirée au sort</w:t>
            </w:r>
          </w:p>
        </w:tc>
        <w:tc>
          <w:tcPr>
            <w:tcW w:w="1597" w:type="dxa"/>
          </w:tcPr>
          <w:p w:rsidR="003B7771" w:rsidRDefault="00F57469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Mar</w:t>
            </w:r>
            <w:r w:rsidR="00A536AC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di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   </w:t>
            </w:r>
            <w:r w:rsidR="00A536AC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14/02</w:t>
            </w:r>
          </w:p>
          <w:p w:rsidR="003B7771" w:rsidRDefault="003B7771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08h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03" w:type="dxa"/>
          </w:tcPr>
          <w:p w:rsidR="003B7771" w:rsidRDefault="00961FFF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Réfectoire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tous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niveaux confondus</w:t>
            </w:r>
            <w:r w:rsidR="00E00F2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environ 50élèves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289" w:type="dxa"/>
          </w:tcPr>
          <w:p w:rsidR="003B7771" w:rsidRDefault="003B7771" w:rsidP="00A536AC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Nombre de copies distribuées équitablement entre les 5 enseignants </w:t>
            </w:r>
          </w:p>
        </w:tc>
      </w:tr>
      <w:tr w:rsidR="003B7771" w:rsidTr="00A70A39">
        <w:tc>
          <w:tcPr>
            <w:tcW w:w="3009" w:type="dxa"/>
          </w:tcPr>
          <w:p w:rsidR="003B7771" w:rsidRDefault="003B7771" w:rsidP="00A70A39">
            <w:p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5</w:t>
            </w:r>
            <w:r w:rsidRPr="00BA51B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sélection</w:t>
            </w:r>
            <w:r>
              <w:rPr>
                <w:rFonts w:ascii="inherit" w:eastAsia="Times New Roman" w:hAnsi="inherit" w:cs="Times New Roman" w:hint="eastAsia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: Dictée longue</w:t>
            </w:r>
          </w:p>
          <w:p w:rsidR="003B7771" w:rsidRDefault="00E00F2D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(3 premiers +classement)</w:t>
            </w:r>
            <w:r w:rsidR="00961FFF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tirée au sort</w:t>
            </w:r>
          </w:p>
          <w:p w:rsidR="00C749E7" w:rsidRDefault="00C749E7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1597" w:type="dxa"/>
          </w:tcPr>
          <w:p w:rsidR="00961FFF" w:rsidRDefault="00961FFF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Mercredi</w:t>
            </w:r>
          </w:p>
          <w:p w:rsidR="004F7562" w:rsidRDefault="004F7562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3</w:t>
            </w:r>
            <w:r w:rsidR="00BA4A02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/03</w:t>
            </w:r>
          </w:p>
          <w:p w:rsidR="00961FFF" w:rsidRDefault="00961FFF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08h</w:t>
            </w:r>
          </w:p>
        </w:tc>
        <w:tc>
          <w:tcPr>
            <w:tcW w:w="2303" w:type="dxa"/>
          </w:tcPr>
          <w:p w:rsidR="003B7771" w:rsidRDefault="00961FFF" w:rsidP="002874A8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Réfectoire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( 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tous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niveaux confondus</w:t>
            </w:r>
            <w:r w:rsidR="00A536AC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environ</w:t>
            </w:r>
            <w:r w:rsidR="00E00F2D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 25 max</w:t>
            </w:r>
            <w:r w:rsidR="003B7771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4289" w:type="dxa"/>
          </w:tcPr>
          <w:p w:rsidR="003B7771" w:rsidRDefault="003B7771" w:rsidP="00A536AC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Nombre de copies distribuées équitablement entre les 5 enseignants </w:t>
            </w:r>
          </w:p>
        </w:tc>
      </w:tr>
    </w:tbl>
    <w:p w:rsidR="002874A8" w:rsidRDefault="002874A8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2874A8" w:rsidRDefault="00BA51BD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Chaque enseignant devra inscrire le nom des élèves sélectionnés pour les sélections suivantes</w:t>
      </w:r>
    </w:p>
    <w:p w:rsidR="002874A8" w:rsidRDefault="002874A8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proofErr w:type="spell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Cf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les propositions de textes</w:t>
      </w:r>
      <w:r w:rsidR="003B7771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, copies</w:t>
      </w:r>
      <w:r w:rsidR="00BA51B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et listes de sélections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en annexe</w:t>
      </w:r>
    </w:p>
    <w:p w:rsidR="002874A8" w:rsidRDefault="00BA51BD" w:rsidP="00BA51BD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NB</w:t>
      </w: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: Possibilité de disposer d</w:t>
      </w: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’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une dictée audio</w:t>
      </w:r>
    </w:p>
    <w:p w:rsidR="00BA51BD" w:rsidRDefault="00BA51BD" w:rsidP="00BA51BD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2874A8" w:rsidRPr="00A536AC" w:rsidRDefault="00A536AC" w:rsidP="00A70A39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fr-FR"/>
        </w:rPr>
        <w:t>B</w:t>
      </w:r>
      <w:r w:rsidR="00A70A39" w:rsidRPr="00A70A39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fr-FR"/>
        </w:rPr>
        <w:t>arème</w:t>
      </w:r>
      <w:r w:rsidR="00A70A39" w:rsidRPr="00A70A39"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u w:val="single"/>
          <w:lang w:eastAsia="fr-FR"/>
        </w:rPr>
        <w:t> </w:t>
      </w:r>
      <w:r w:rsidR="00A70A39" w:rsidRPr="00A536A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:</w:t>
      </w:r>
      <w:r w:rsidRPr="00A536A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Notation sur 20  (pour les 3 premières étapes)</w:t>
      </w:r>
    </w:p>
    <w:p w:rsidR="00A536AC" w:rsidRDefault="00A536AC" w:rsidP="00A70A39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fr-FR"/>
        </w:rPr>
      </w:pPr>
    </w:p>
    <w:p w:rsidR="008C269A" w:rsidRDefault="00A536AC" w:rsidP="00A536AC">
      <w:pPr>
        <w:shd w:val="clear" w:color="auto" w:fill="FFFFFF"/>
        <w:spacing w:after="0" w:line="316" w:lineRule="atLeast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-1point pour les fautes grammaticales,</w:t>
      </w:r>
      <w:r w:rsidR="008C269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homophones grammaticaux,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 les pluriels, les accords, les conju</w:t>
      </w:r>
      <w:r w:rsidR="008C269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gaisons, l</w:t>
      </w:r>
      <w:r w:rsidR="008C269A"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’</w:t>
      </w:r>
      <w:r w:rsidR="008C269A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orthographe, les majuscules oubliées</w:t>
      </w:r>
      <w:r w:rsidR="008C269A"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…</w:t>
      </w:r>
    </w:p>
    <w:p w:rsidR="00A536AC" w:rsidRDefault="008C269A" w:rsidP="00A536AC">
      <w:pPr>
        <w:shd w:val="clear" w:color="auto" w:fill="FFFFFF"/>
        <w:spacing w:after="0" w:line="316" w:lineRule="atLeast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-1/2point pour les fautes d</w:t>
      </w: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lang w:eastAsia="fr-FR"/>
        </w:rPr>
        <w:t>’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 xml:space="preserve">usage, mots invariables </w:t>
      </w:r>
    </w:p>
    <w:p w:rsidR="008C269A" w:rsidRDefault="008C269A" w:rsidP="00A536AC">
      <w:pPr>
        <w:shd w:val="clear" w:color="auto" w:fill="FFFFFF"/>
        <w:spacing w:after="0" w:line="316" w:lineRule="atLeast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  <w:t>-1/4point pour les accents et la ponctuation oubliés</w:t>
      </w:r>
    </w:p>
    <w:p w:rsidR="008C269A" w:rsidRPr="00A536AC" w:rsidRDefault="008C269A" w:rsidP="00A536AC">
      <w:pPr>
        <w:shd w:val="clear" w:color="auto" w:fill="FFFFFF"/>
        <w:spacing w:after="0" w:line="316" w:lineRule="atLeast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521F27" w:rsidRPr="00DF6125" w:rsidRDefault="008C269A" w:rsidP="00521F27">
      <w:pPr>
        <w:shd w:val="clear" w:color="auto" w:fill="FFFFFF"/>
        <w:spacing w:after="0" w:line="240" w:lineRule="auto"/>
        <w:jc w:val="both"/>
        <w:textAlignment w:val="top"/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>NB</w:t>
      </w:r>
      <w:r>
        <w:rPr>
          <w:rFonts w:ascii="Roboto Condensed" w:eastAsia="Times New Roman" w:hAnsi="Roboto Condensed" w:cs="Times New Roman" w:hint="eastAsia"/>
          <w:color w:val="333333"/>
          <w:sz w:val="24"/>
          <w:szCs w:val="24"/>
          <w:lang w:eastAsia="fr-FR"/>
        </w:rPr>
        <w:t> </w:t>
      </w: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 xml:space="preserve">: Concernant le code des étoiles </w:t>
      </w:r>
      <w:r w:rsidR="004330AB"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>dont l</w:t>
      </w:r>
      <w:r w:rsidR="004330AB">
        <w:rPr>
          <w:rFonts w:ascii="Roboto Condensed" w:eastAsia="Times New Roman" w:hAnsi="Roboto Condensed" w:cs="Times New Roman" w:hint="eastAsia"/>
          <w:color w:val="333333"/>
          <w:sz w:val="24"/>
          <w:szCs w:val="24"/>
          <w:lang w:eastAsia="fr-FR"/>
        </w:rPr>
        <w:t>’</w:t>
      </w:r>
      <w:r w:rsidR="004330AB"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>utilisation est facultative (Mais peut être plus parlant pour les élèves), il s</w:t>
      </w:r>
      <w:r w:rsidR="004330AB">
        <w:rPr>
          <w:rFonts w:ascii="Roboto Condensed" w:eastAsia="Times New Roman" w:hAnsi="Roboto Condensed" w:cs="Times New Roman" w:hint="eastAsia"/>
          <w:color w:val="333333"/>
          <w:sz w:val="24"/>
          <w:szCs w:val="24"/>
          <w:lang w:eastAsia="fr-FR"/>
        </w:rPr>
        <w:t>’</w:t>
      </w:r>
      <w:r w:rsidR="004330AB"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>agit</w:t>
      </w:r>
      <w:r w:rsidR="004330AB">
        <w:rPr>
          <w:rFonts w:ascii="Roboto Condensed" w:eastAsia="Times New Roman" w:hAnsi="Roboto Condensed" w:cs="Times New Roman" w:hint="eastAsia"/>
          <w:color w:val="333333"/>
          <w:sz w:val="24"/>
          <w:szCs w:val="24"/>
          <w:lang w:eastAsia="fr-FR"/>
        </w:rPr>
        <w:t> </w:t>
      </w:r>
      <w:r w:rsidR="004330AB">
        <w:rPr>
          <w:rFonts w:ascii="Roboto Condensed" w:eastAsia="Times New Roman" w:hAnsi="Roboto Condensed" w:cs="Times New Roman"/>
          <w:color w:val="333333"/>
          <w:sz w:val="24"/>
          <w:szCs w:val="24"/>
          <w:lang w:eastAsia="fr-FR"/>
        </w:rPr>
        <w:t xml:space="preserve">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459"/>
        <w:gridCol w:w="5453"/>
      </w:tblGrid>
      <w:tr w:rsidR="004330AB" w:rsidTr="004330AB">
        <w:tc>
          <w:tcPr>
            <w:tcW w:w="5598" w:type="dxa"/>
          </w:tcPr>
          <w:p w:rsidR="004330AB" w:rsidRPr="002874A8" w:rsidRDefault="004330AB" w:rsidP="004330AB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line="316" w:lineRule="atLeast"/>
              <w:textAlignment w:val="top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</w:pPr>
            <w:r w:rsidRPr="002874A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V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Accord d</w:t>
            </w:r>
            <w:r w:rsidRPr="002874A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es verbes.</w:t>
            </w:r>
          </w:p>
          <w:p w:rsidR="004330AB" w:rsidRPr="00DF6125" w:rsidRDefault="004330AB" w:rsidP="004330AB">
            <w:pPr>
              <w:numPr>
                <w:ilvl w:val="0"/>
                <w:numId w:val="1"/>
              </w:numPr>
              <w:shd w:val="clear" w:color="auto" w:fill="FFFFFF"/>
              <w:spacing w:line="316" w:lineRule="atLeast"/>
              <w:ind w:left="694"/>
              <w:textAlignment w:val="top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</w:pPr>
            <w:r w:rsidRPr="00DF612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GN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Accord d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es différents mots du groupe nominal (nom, adjectif).</w:t>
            </w:r>
          </w:p>
          <w:p w:rsidR="004330AB" w:rsidRPr="00DF6125" w:rsidRDefault="004330AB" w:rsidP="004330AB">
            <w:pPr>
              <w:numPr>
                <w:ilvl w:val="0"/>
                <w:numId w:val="1"/>
              </w:numPr>
              <w:shd w:val="clear" w:color="auto" w:fill="FFFFFF"/>
              <w:spacing w:line="316" w:lineRule="atLeast"/>
              <w:ind w:left="694"/>
              <w:textAlignment w:val="top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</w:pPr>
            <w:r w:rsidRPr="00DF612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M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Orthographe des mots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.</w:t>
            </w:r>
          </w:p>
          <w:p w:rsidR="004330AB" w:rsidRPr="00DF6125" w:rsidRDefault="004330AB" w:rsidP="004330AB">
            <w:pPr>
              <w:numPr>
                <w:ilvl w:val="0"/>
                <w:numId w:val="1"/>
              </w:numPr>
              <w:shd w:val="clear" w:color="auto" w:fill="FFFFFF"/>
              <w:spacing w:line="316" w:lineRule="atLeast"/>
              <w:ind w:left="694"/>
              <w:textAlignment w:val="top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</w:pPr>
            <w:r w:rsidRPr="00DF612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O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Oubli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 xml:space="preserve"> de mot ou de ponctuation (point, majuscule).</w:t>
            </w:r>
          </w:p>
          <w:p w:rsidR="004330AB" w:rsidRPr="00DF6125" w:rsidRDefault="004330AB" w:rsidP="004330AB">
            <w:pPr>
              <w:numPr>
                <w:ilvl w:val="0"/>
                <w:numId w:val="1"/>
              </w:numPr>
              <w:shd w:val="clear" w:color="auto" w:fill="FFFFFF"/>
              <w:spacing w:line="316" w:lineRule="atLeast"/>
              <w:ind w:left="694"/>
              <w:textAlignment w:val="top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</w:pPr>
            <w:r w:rsidRPr="00DF612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S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Orthographier les sons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.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 xml:space="preserve"> (Phonologie)</w:t>
            </w:r>
          </w:p>
          <w:p w:rsidR="004330AB" w:rsidRDefault="004330AB" w:rsidP="004330AB">
            <w:pPr>
              <w:numPr>
                <w:ilvl w:val="0"/>
                <w:numId w:val="1"/>
              </w:numPr>
              <w:shd w:val="clear" w:color="auto" w:fill="FFFFFF"/>
              <w:spacing w:line="316" w:lineRule="atLeast"/>
              <w:ind w:left="694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DF612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  <w:t>R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 : Respect des règles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 xml:space="preserve"> (a/à, et/est, on/ont</w:t>
            </w: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fr-FR"/>
              </w:rPr>
              <w:t>, etc.)</w:t>
            </w:r>
          </w:p>
        </w:tc>
        <w:tc>
          <w:tcPr>
            <w:tcW w:w="5598" w:type="dxa"/>
          </w:tcPr>
          <w:p w:rsidR="004330AB" w:rsidRDefault="004330AB" w:rsidP="004330AB">
            <w:pPr>
              <w:shd w:val="clear" w:color="auto" w:fill="FFFFFF"/>
              <w:spacing w:line="316" w:lineRule="atLeast"/>
              <w:ind w:left="360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color w:val="333333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121920</wp:posOffset>
                  </wp:positionV>
                  <wp:extent cx="1435100" cy="1398905"/>
                  <wp:effectExtent l="19050" t="0" r="0" b="0"/>
                  <wp:wrapNone/>
                  <wp:docPr id="2" name="Image 1" descr="tampon dicte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pon dicte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30AB" w:rsidRPr="00DF6125" w:rsidRDefault="004330AB" w:rsidP="004330AB">
            <w:pPr>
              <w:shd w:val="clear" w:color="auto" w:fill="FFFFFF"/>
              <w:jc w:val="both"/>
              <w:textAlignment w:val="top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3" name="Image 2" descr="asteri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teri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lang w:eastAsia="fr-FR"/>
              </w:rPr>
              <w:t> 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0 erreur</w:t>
            </w:r>
            <w:r w:rsidRPr="00DF6125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  <w:t> : </w:t>
            </w:r>
            <w:r w:rsidRPr="00DF6125">
              <w:rPr>
                <w:rFonts w:ascii="inherit" w:eastAsia="Times New Roman" w:hAnsi="inherit" w:cs="Times New Roman"/>
                <w:b/>
                <w:bCs/>
                <w:color w:val="339966"/>
                <w:sz w:val="24"/>
                <w:szCs w:val="24"/>
                <w:lang w:eastAsia="fr-FR"/>
              </w:rPr>
              <w:t>vert</w:t>
            </w:r>
          </w:p>
          <w:p w:rsidR="004330AB" w:rsidRPr="00DF6125" w:rsidRDefault="004330AB" w:rsidP="004330AB">
            <w:pPr>
              <w:shd w:val="clear" w:color="auto" w:fill="FFFFFF"/>
              <w:jc w:val="both"/>
              <w:textAlignment w:val="top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4" name="Image 3" descr="asteri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eri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lang w:eastAsia="fr-FR"/>
              </w:rPr>
              <w:t> 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1-2 erreurs</w:t>
            </w:r>
            <w:r w:rsidRPr="00DF6125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  <w:t> :</w:t>
            </w:r>
            <w:r w:rsidRPr="00DF6125">
              <w:rPr>
                <w:rFonts w:ascii="inherit" w:eastAsia="Times New Roman" w:hAnsi="inherit" w:cs="Times New Roman"/>
                <w:b/>
                <w:bCs/>
                <w:color w:val="FFCC00"/>
                <w:sz w:val="24"/>
                <w:szCs w:val="24"/>
                <w:lang w:eastAsia="fr-FR"/>
              </w:rPr>
              <w:t> jaune</w:t>
            </w:r>
          </w:p>
          <w:p w:rsidR="004330AB" w:rsidRPr="00DF6125" w:rsidRDefault="004330AB" w:rsidP="004330AB">
            <w:pPr>
              <w:shd w:val="clear" w:color="auto" w:fill="FFFFFF"/>
              <w:jc w:val="both"/>
              <w:textAlignment w:val="top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5" name="Image 4" descr="asteri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teri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lang w:eastAsia="fr-FR"/>
              </w:rPr>
              <w:t> 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3-4 erreurs</w:t>
            </w:r>
            <w:r w:rsidRPr="00DF6125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  <w:t> : </w:t>
            </w:r>
            <w:r w:rsidRPr="00DF6125">
              <w:rPr>
                <w:rFonts w:ascii="inherit" w:eastAsia="Times New Roman" w:hAnsi="inherit" w:cs="Times New Roman"/>
                <w:b/>
                <w:bCs/>
                <w:color w:val="FF6600"/>
                <w:sz w:val="24"/>
                <w:szCs w:val="24"/>
                <w:lang w:eastAsia="fr-FR"/>
              </w:rPr>
              <w:t>orange</w:t>
            </w:r>
          </w:p>
          <w:p w:rsidR="004330AB" w:rsidRPr="00DF6125" w:rsidRDefault="004330AB" w:rsidP="004330AB">
            <w:pPr>
              <w:shd w:val="clear" w:color="auto" w:fill="FFFFFF"/>
              <w:jc w:val="both"/>
              <w:textAlignment w:val="top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bdr w:val="none" w:sz="0" w:space="0" w:color="auto" w:frame="1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12" name="Image 5" descr="asteri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teri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lang w:eastAsia="fr-FR"/>
              </w:rPr>
              <w:t> </w:t>
            </w:r>
            <w:r w:rsidRPr="00DF6125">
              <w:rPr>
                <w:rFonts w:ascii="inherit" w:eastAsia="Times New Roman" w:hAnsi="inherit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fr-FR"/>
              </w:rPr>
              <w:t>5 erreurs ou plus</w:t>
            </w:r>
            <w:r w:rsidRPr="00DF6125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fr-FR"/>
              </w:rPr>
              <w:t> : </w:t>
            </w:r>
            <w:r w:rsidRPr="00DF6125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fr-FR"/>
              </w:rPr>
              <w:t>rouge</w:t>
            </w:r>
          </w:p>
          <w:p w:rsidR="004330AB" w:rsidRDefault="004330AB" w:rsidP="00521F27">
            <w:pPr>
              <w:spacing w:line="316" w:lineRule="atLeast"/>
              <w:textAlignment w:val="top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</w:p>
        </w:tc>
      </w:tr>
    </w:tbl>
    <w:p w:rsidR="004330AB" w:rsidRDefault="004330AB" w:rsidP="00521F27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4330AB" w:rsidRDefault="004330AB" w:rsidP="00521F27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2874A8" w:rsidRDefault="002874A8" w:rsidP="002874A8">
      <w:pPr>
        <w:shd w:val="clear" w:color="auto" w:fill="FFFFFF"/>
        <w:spacing w:after="0" w:line="316" w:lineRule="atLeast"/>
        <w:ind w:left="360"/>
        <w:textAlignment w:val="top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fr-FR"/>
        </w:rPr>
      </w:pPr>
    </w:p>
    <w:p w:rsidR="00E03F98" w:rsidRDefault="00E03F98"/>
    <w:p w:rsidR="00521F27" w:rsidRDefault="00521F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2874A8" w:rsidRPr="004D4812" w:rsidTr="002874A8">
        <w:tc>
          <w:tcPr>
            <w:tcW w:w="5598" w:type="dxa"/>
          </w:tcPr>
          <w:p w:rsidR="002874A8" w:rsidRPr="004D4812" w:rsidRDefault="002874A8">
            <w:pPr>
              <w:rPr>
                <w:b/>
              </w:rPr>
            </w:pPr>
            <w:r w:rsidRPr="004D4812">
              <w:rPr>
                <w:b/>
              </w:rPr>
              <w:t>Remarques</w:t>
            </w:r>
          </w:p>
        </w:tc>
        <w:tc>
          <w:tcPr>
            <w:tcW w:w="5598" w:type="dxa"/>
          </w:tcPr>
          <w:p w:rsidR="002874A8" w:rsidRPr="004D4812" w:rsidRDefault="004D4812">
            <w:pPr>
              <w:rPr>
                <w:b/>
              </w:rPr>
            </w:pPr>
            <w:r>
              <w:rPr>
                <w:b/>
              </w:rPr>
              <w:t>Autres p</w:t>
            </w:r>
            <w:r w:rsidR="002874A8" w:rsidRPr="004D4812">
              <w:rPr>
                <w:b/>
              </w:rPr>
              <w:t>ropositions</w:t>
            </w:r>
          </w:p>
        </w:tc>
      </w:tr>
      <w:tr w:rsidR="002874A8" w:rsidTr="004330AB">
        <w:trPr>
          <w:trHeight w:val="1716"/>
        </w:trPr>
        <w:tc>
          <w:tcPr>
            <w:tcW w:w="5598" w:type="dxa"/>
          </w:tcPr>
          <w:p w:rsidR="002874A8" w:rsidRDefault="002874A8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</w:tc>
        <w:tc>
          <w:tcPr>
            <w:tcW w:w="5598" w:type="dxa"/>
          </w:tcPr>
          <w:p w:rsidR="002874A8" w:rsidRDefault="002874A8"/>
        </w:tc>
      </w:tr>
      <w:tr w:rsidR="002874A8" w:rsidTr="00521F27">
        <w:trPr>
          <w:trHeight w:val="1545"/>
        </w:trPr>
        <w:tc>
          <w:tcPr>
            <w:tcW w:w="5598" w:type="dxa"/>
          </w:tcPr>
          <w:p w:rsidR="002874A8" w:rsidRDefault="002874A8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</w:tc>
        <w:tc>
          <w:tcPr>
            <w:tcW w:w="5598" w:type="dxa"/>
          </w:tcPr>
          <w:p w:rsidR="002874A8" w:rsidRDefault="002874A8"/>
        </w:tc>
      </w:tr>
      <w:tr w:rsidR="002874A8" w:rsidTr="00521F27">
        <w:trPr>
          <w:trHeight w:val="1397"/>
        </w:trPr>
        <w:tc>
          <w:tcPr>
            <w:tcW w:w="5598" w:type="dxa"/>
          </w:tcPr>
          <w:p w:rsidR="002874A8" w:rsidRDefault="002874A8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</w:tc>
        <w:tc>
          <w:tcPr>
            <w:tcW w:w="5598" w:type="dxa"/>
          </w:tcPr>
          <w:p w:rsidR="002874A8" w:rsidRDefault="002874A8"/>
        </w:tc>
      </w:tr>
      <w:tr w:rsidR="002874A8" w:rsidTr="00521F27">
        <w:trPr>
          <w:trHeight w:val="1417"/>
        </w:trPr>
        <w:tc>
          <w:tcPr>
            <w:tcW w:w="5598" w:type="dxa"/>
          </w:tcPr>
          <w:p w:rsidR="002874A8" w:rsidRDefault="002874A8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</w:tc>
        <w:tc>
          <w:tcPr>
            <w:tcW w:w="5598" w:type="dxa"/>
          </w:tcPr>
          <w:p w:rsidR="002874A8" w:rsidRDefault="002874A8"/>
        </w:tc>
      </w:tr>
      <w:tr w:rsidR="002874A8" w:rsidTr="00521F27">
        <w:trPr>
          <w:trHeight w:val="1551"/>
        </w:trPr>
        <w:tc>
          <w:tcPr>
            <w:tcW w:w="5598" w:type="dxa"/>
          </w:tcPr>
          <w:p w:rsidR="002874A8" w:rsidRDefault="002874A8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  <w:p w:rsidR="004330AB" w:rsidRDefault="004330AB"/>
        </w:tc>
        <w:tc>
          <w:tcPr>
            <w:tcW w:w="5598" w:type="dxa"/>
          </w:tcPr>
          <w:p w:rsidR="002874A8" w:rsidRDefault="002874A8"/>
        </w:tc>
      </w:tr>
    </w:tbl>
    <w:p w:rsidR="002874A8" w:rsidRDefault="002874A8"/>
    <w:p w:rsidR="00C749E7" w:rsidRDefault="00C749E7"/>
    <w:p w:rsidR="00C749E7" w:rsidRDefault="00C749E7"/>
    <w:p w:rsidR="00C749E7" w:rsidRDefault="00C749E7"/>
    <w:p w:rsidR="00C749E7" w:rsidRDefault="00C749E7"/>
    <w:p w:rsidR="00F35356" w:rsidRDefault="00F35356"/>
    <w:p w:rsidR="00C749E7" w:rsidRDefault="00C749E7"/>
    <w:p w:rsidR="00961FFF" w:rsidRDefault="00961FFF"/>
    <w:p w:rsidR="00961FFF" w:rsidRDefault="00961FFF"/>
    <w:p w:rsidR="00C749E7" w:rsidRDefault="00C749E7"/>
    <w:p w:rsidR="00A15C01" w:rsidRDefault="00A15C01" w:rsidP="00A15C01">
      <w:pPr>
        <w:jc w:val="center"/>
      </w:pPr>
      <w:r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lastRenderedPageBreak/>
        <w:t>DEFI</w:t>
      </w:r>
      <w:r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  </w:t>
      </w:r>
      <w:r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DICTEE</w:t>
      </w:r>
    </w:p>
    <w:p w:rsidR="00C749E7" w:rsidRPr="00A15C01" w:rsidRDefault="00A15C01" w:rsidP="00A15C01">
      <w:pPr>
        <w:jc w:val="center"/>
        <w:rPr>
          <w:b/>
        </w:rPr>
      </w:pPr>
      <w:r w:rsidRPr="00A15C01">
        <w:rPr>
          <w:b/>
        </w:rPr>
        <w:t>NOMS ET PRENOMS DES ELEVES SELECTIONNE</w:t>
      </w:r>
      <w:r w:rsidR="003F1284">
        <w:rPr>
          <w:b/>
        </w:rPr>
        <w:t>S POUR L’ETAPE N°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  <w:gridCol w:w="2240"/>
      </w:tblGrid>
      <w:tr w:rsidR="00C749E7" w:rsidRPr="00A15C01" w:rsidTr="00C749E7">
        <w:tc>
          <w:tcPr>
            <w:tcW w:w="2239" w:type="dxa"/>
          </w:tcPr>
          <w:p w:rsidR="00C749E7" w:rsidRPr="00A15C01" w:rsidRDefault="003F1284" w:rsidP="00A15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39" w:type="dxa"/>
          </w:tcPr>
          <w:p w:rsidR="00C749E7" w:rsidRPr="00A15C01" w:rsidRDefault="003F1284" w:rsidP="00A15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39" w:type="dxa"/>
          </w:tcPr>
          <w:p w:rsidR="00C749E7" w:rsidRPr="00A15C01" w:rsidRDefault="003F1284" w:rsidP="00A15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39" w:type="dxa"/>
          </w:tcPr>
          <w:p w:rsidR="00C749E7" w:rsidRPr="00A15C01" w:rsidRDefault="003F1284" w:rsidP="00A15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40" w:type="dxa"/>
          </w:tcPr>
          <w:p w:rsidR="00C749E7" w:rsidRPr="00A15C01" w:rsidRDefault="003F1284" w:rsidP="00A15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749E7" w:rsidTr="00A15C01">
        <w:trPr>
          <w:trHeight w:val="12991"/>
        </w:trPr>
        <w:tc>
          <w:tcPr>
            <w:tcW w:w="2239" w:type="dxa"/>
          </w:tcPr>
          <w:p w:rsidR="00C749E7" w:rsidRDefault="00C749E7"/>
        </w:tc>
        <w:tc>
          <w:tcPr>
            <w:tcW w:w="2239" w:type="dxa"/>
          </w:tcPr>
          <w:p w:rsidR="00C749E7" w:rsidRDefault="00C749E7"/>
        </w:tc>
        <w:tc>
          <w:tcPr>
            <w:tcW w:w="2239" w:type="dxa"/>
          </w:tcPr>
          <w:p w:rsidR="00C749E7" w:rsidRDefault="00C749E7"/>
        </w:tc>
        <w:tc>
          <w:tcPr>
            <w:tcW w:w="2239" w:type="dxa"/>
          </w:tcPr>
          <w:p w:rsidR="00C749E7" w:rsidRDefault="00C749E7"/>
        </w:tc>
        <w:tc>
          <w:tcPr>
            <w:tcW w:w="2240" w:type="dxa"/>
          </w:tcPr>
          <w:p w:rsidR="00C749E7" w:rsidRDefault="00C749E7"/>
        </w:tc>
      </w:tr>
    </w:tbl>
    <w:p w:rsidR="004723FD" w:rsidRDefault="004723FD"/>
    <w:p w:rsidR="004330AB" w:rsidRDefault="004330AB" w:rsidP="00236C22">
      <w:pPr>
        <w:jc w:val="center"/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</w:pPr>
    </w:p>
    <w:p w:rsidR="00961FFF" w:rsidRDefault="00961FFF" w:rsidP="00236C22">
      <w:pPr>
        <w:jc w:val="center"/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</w:pPr>
    </w:p>
    <w:p w:rsidR="00236C22" w:rsidRDefault="004723FD" w:rsidP="00236C22">
      <w:pPr>
        <w:jc w:val="center"/>
      </w:pPr>
      <w:r>
        <w:rPr>
          <w:rFonts w:ascii="inherit" w:eastAsia="Times New Roman" w:hAnsi="inherit" w:cs="Times New Roman"/>
          <w:b/>
          <w:bCs/>
          <w:noProof/>
          <w:color w:val="333333"/>
          <w:sz w:val="48"/>
          <w:szCs w:val="48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323850</wp:posOffset>
            </wp:positionV>
            <wp:extent cx="1435100" cy="1398905"/>
            <wp:effectExtent l="19050" t="0" r="0" b="0"/>
            <wp:wrapNone/>
            <wp:docPr id="11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C22"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>DEFI</w:t>
      </w:r>
      <w:r w:rsidR="00236C22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  </w:t>
      </w:r>
      <w:r w:rsidR="00236C22" w:rsidRPr="002874A8">
        <w:rPr>
          <w:rFonts w:ascii="inherit" w:eastAsia="Times New Roman" w:hAnsi="inherit" w:cs="Times New Roman"/>
          <w:b/>
          <w:bCs/>
          <w:color w:val="333333"/>
          <w:sz w:val="48"/>
          <w:szCs w:val="48"/>
          <w:lang w:eastAsia="fr-FR"/>
        </w:rPr>
        <w:t xml:space="preserve"> DICTEE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236C22" w:rsidTr="004723FD">
        <w:tc>
          <w:tcPr>
            <w:tcW w:w="5598" w:type="dxa"/>
          </w:tcPr>
          <w:p w:rsidR="00236C22" w:rsidRPr="00236C22" w:rsidRDefault="00236C22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Date :</w:t>
            </w:r>
          </w:p>
        </w:tc>
        <w:tc>
          <w:tcPr>
            <w:tcW w:w="3015" w:type="dxa"/>
          </w:tcPr>
          <w:p w:rsidR="00236C22" w:rsidRPr="00236C22" w:rsidRDefault="00236C22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</w:p>
        </w:tc>
      </w:tr>
      <w:tr w:rsidR="00236C22" w:rsidTr="004723FD">
        <w:tc>
          <w:tcPr>
            <w:tcW w:w="5598" w:type="dxa"/>
          </w:tcPr>
          <w:p w:rsidR="00236C22" w:rsidRPr="00236C22" w:rsidRDefault="00236C22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236C22" w:rsidRPr="00236C22" w:rsidRDefault="00236C22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</w:p>
        </w:tc>
      </w:tr>
    </w:tbl>
    <w:p w:rsidR="00236C22" w:rsidRDefault="004723FD">
      <w:r>
        <w:t xml:space="preserve">  </w:t>
      </w:r>
    </w:p>
    <w:p w:rsidR="004723FD" w:rsidRDefault="004723FD">
      <w:r>
        <w:t>Consigne : Ecrire sous la dictée.</w:t>
      </w:r>
    </w:p>
    <w:p w:rsidR="004723FD" w:rsidRDefault="004723FD">
      <w:r>
        <w:t xml:space="preserve">                  </w:t>
      </w:r>
      <w:proofErr w:type="gramStart"/>
      <w:r>
        <w:t>( A</w:t>
      </w:r>
      <w:proofErr w:type="gramEnd"/>
      <w:r>
        <w:t xml:space="preserve"> chaque passage à la ligne suivante, sauter une ligne).</w:t>
      </w:r>
    </w:p>
    <w:p w:rsidR="004723FD" w:rsidRDefault="004723FD"/>
    <w:p w:rsidR="004723FD" w:rsidRDefault="004723FD"/>
    <w:p w:rsidR="004723FD" w:rsidRDefault="004723FD">
      <w:pPr>
        <w:pBdr>
          <w:top w:val="single" w:sz="12" w:space="1" w:color="auto"/>
          <w:bottom w:val="single" w:sz="12" w:space="1" w:color="auto"/>
        </w:pBdr>
      </w:pPr>
    </w:p>
    <w:p w:rsidR="004723FD" w:rsidRDefault="004723FD">
      <w:pPr>
        <w:pBdr>
          <w:top w:val="single" w:sz="12" w:space="1" w:color="auto"/>
          <w:bottom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>
      <w:pPr>
        <w:pBdr>
          <w:bottom w:val="single" w:sz="12" w:space="1" w:color="auto"/>
          <w:between w:val="single" w:sz="12" w:space="1" w:color="auto"/>
        </w:pBdr>
      </w:pPr>
    </w:p>
    <w:p w:rsidR="004723FD" w:rsidRDefault="004723FD"/>
    <w:p w:rsidR="00BA4A02" w:rsidRDefault="00BA4A02" w:rsidP="00BA4A02">
      <w:pPr>
        <w:jc w:val="center"/>
        <w:rPr>
          <w:b/>
          <w:sz w:val="36"/>
          <w:szCs w:val="36"/>
          <w:u w:val="single"/>
        </w:rPr>
      </w:pPr>
    </w:p>
    <w:p w:rsidR="00BA4A02" w:rsidRDefault="00BA4A02" w:rsidP="00BA4A02">
      <w:pPr>
        <w:jc w:val="center"/>
        <w:rPr>
          <w:b/>
          <w:sz w:val="36"/>
          <w:szCs w:val="36"/>
          <w:u w:val="single"/>
        </w:rPr>
      </w:pPr>
    </w:p>
    <w:p w:rsidR="00BA4A02" w:rsidRDefault="00BA4A02" w:rsidP="00BA4A02">
      <w:pPr>
        <w:jc w:val="center"/>
        <w:rPr>
          <w:b/>
          <w:sz w:val="36"/>
          <w:szCs w:val="36"/>
          <w:u w:val="single"/>
        </w:rPr>
      </w:pPr>
    </w:p>
    <w:p w:rsidR="00BA4A02" w:rsidRDefault="00BA4A02" w:rsidP="00BA4A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</w:t>
      </w:r>
      <w:r w:rsidRPr="004D374F">
        <w:rPr>
          <w:b/>
          <w:sz w:val="36"/>
          <w:szCs w:val="36"/>
          <w:u w:val="single"/>
        </w:rPr>
        <w:t>2</w:t>
      </w:r>
    </w:p>
    <w:p w:rsidR="00BA4A02" w:rsidRPr="004D374F" w:rsidRDefault="00BA4A02" w:rsidP="00BA4A02">
      <w:pPr>
        <w:jc w:val="center"/>
        <w:rPr>
          <w:b/>
          <w:sz w:val="36"/>
          <w:szCs w:val="36"/>
          <w:u w:val="single"/>
        </w:rPr>
      </w:pPr>
    </w:p>
    <w:p w:rsidR="00BA4A02" w:rsidRPr="004D374F" w:rsidRDefault="00BA4A02" w:rsidP="00BA4A02">
      <w:pPr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1</w:t>
      </w:r>
      <w:r w:rsidRPr="004D374F">
        <w:rPr>
          <w:b/>
          <w:sz w:val="36"/>
          <w:szCs w:val="36"/>
          <w:vertAlign w:val="superscript"/>
        </w:rPr>
        <w:t>ère</w:t>
      </w:r>
      <w:r w:rsidRPr="004D374F">
        <w:rPr>
          <w:b/>
          <w:sz w:val="36"/>
          <w:szCs w:val="36"/>
        </w:rPr>
        <w:t xml:space="preserve"> sélection : Vendredi 20 janvier 2017  (Matin)</w:t>
      </w:r>
    </w:p>
    <w:p w:rsidR="00BA4A02" w:rsidRDefault="00BA4A02" w:rsidP="00BA4A02">
      <w:pPr>
        <w:jc w:val="center"/>
        <w:rPr>
          <w:b/>
          <w:i/>
          <w:sz w:val="36"/>
          <w:szCs w:val="36"/>
        </w:rPr>
      </w:pPr>
      <w:r w:rsidRPr="004D374F">
        <w:rPr>
          <w:b/>
          <w:i/>
          <w:sz w:val="36"/>
          <w:szCs w:val="36"/>
        </w:rPr>
        <w:t>Dictée de mots</w:t>
      </w:r>
      <w:r>
        <w:rPr>
          <w:b/>
          <w:i/>
          <w:sz w:val="36"/>
          <w:szCs w:val="36"/>
        </w:rPr>
        <w:t> </w:t>
      </w:r>
    </w:p>
    <w:p w:rsidR="00BA4A02" w:rsidRPr="00CF6517" w:rsidRDefault="00BA4A02" w:rsidP="00BA4A02">
      <w:pPr>
        <w:jc w:val="center"/>
        <w:rPr>
          <w:b/>
          <w:sz w:val="36"/>
          <w:szCs w:val="36"/>
        </w:rPr>
      </w:pPr>
      <w:r w:rsidRPr="00CF6517">
        <w:rPr>
          <w:b/>
          <w:sz w:val="36"/>
          <w:szCs w:val="36"/>
        </w:rPr>
        <w:t>« Les hommes de Cro-Magnon</w:t>
      </w:r>
      <w:proofErr w:type="gramStart"/>
      <w:r w:rsidRPr="00CF6517">
        <w:rPr>
          <w:b/>
          <w:sz w:val="36"/>
          <w:szCs w:val="36"/>
        </w:rPr>
        <w:t> »(</w:t>
      </w:r>
      <w:proofErr w:type="spellStart"/>
      <w:proofErr w:type="gramEnd"/>
      <w:r w:rsidRPr="00CF6517">
        <w:rPr>
          <w:b/>
          <w:sz w:val="36"/>
          <w:szCs w:val="36"/>
        </w:rPr>
        <w:t>cf</w:t>
      </w:r>
      <w:proofErr w:type="spellEnd"/>
      <w:r w:rsidRPr="00CF6517">
        <w:rPr>
          <w:b/>
          <w:sz w:val="36"/>
          <w:szCs w:val="36"/>
        </w:rPr>
        <w:t xml:space="preserve"> période1n°3)</w:t>
      </w:r>
    </w:p>
    <w:p w:rsidR="00BA4A02" w:rsidRDefault="00BA4A02" w:rsidP="00BA4A0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200900" cy="1544955"/>
            <wp:effectExtent l="19050" t="0" r="0" b="0"/>
            <wp:docPr id="1" name="Image 4" descr="Cromagn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magn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02" w:rsidRDefault="00BA4A02" w:rsidP="00BA4A02">
      <w:pPr>
        <w:jc w:val="center"/>
      </w:pPr>
    </w:p>
    <w:p w:rsidR="00BA4A02" w:rsidRDefault="00BA4A02" w:rsidP="00BA4A02">
      <w:pPr>
        <w:jc w:val="center"/>
      </w:pPr>
    </w:p>
    <w:p w:rsidR="00BA4A02" w:rsidRPr="004D374F" w:rsidRDefault="00BA4A02" w:rsidP="00BA4A02">
      <w:pPr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2</w:t>
      </w:r>
      <w:r w:rsidRPr="004D374F">
        <w:rPr>
          <w:b/>
          <w:sz w:val="36"/>
          <w:szCs w:val="36"/>
          <w:vertAlign w:val="superscript"/>
        </w:rPr>
        <w:t>ème</w:t>
      </w:r>
      <w:r w:rsidRPr="004D374F">
        <w:rPr>
          <w:b/>
          <w:sz w:val="36"/>
          <w:szCs w:val="36"/>
        </w:rPr>
        <w:t xml:space="preserve"> sélection : Vendredi 20 janvier (Après-midi)</w:t>
      </w:r>
    </w:p>
    <w:p w:rsidR="00BA4A02" w:rsidRPr="004D374F" w:rsidRDefault="00BA4A02" w:rsidP="00BA4A02">
      <w:pPr>
        <w:jc w:val="center"/>
        <w:rPr>
          <w:b/>
          <w:i/>
          <w:sz w:val="36"/>
          <w:szCs w:val="36"/>
        </w:rPr>
      </w:pPr>
      <w:r w:rsidRPr="004D374F">
        <w:rPr>
          <w:b/>
          <w:i/>
          <w:sz w:val="36"/>
          <w:szCs w:val="36"/>
        </w:rPr>
        <w:t>Dictée à trou</w:t>
      </w:r>
    </w:p>
    <w:p w:rsidR="00BA4A02" w:rsidRPr="004D374F" w:rsidRDefault="00BA4A02" w:rsidP="00BA4A02">
      <w:pPr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« </w:t>
      </w:r>
      <w:r>
        <w:rPr>
          <w:b/>
          <w:sz w:val="36"/>
          <w:szCs w:val="36"/>
        </w:rPr>
        <w:t>Les premiers hommes</w:t>
      </w:r>
      <w:r w:rsidRPr="004D374F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cf</w:t>
      </w:r>
      <w:proofErr w:type="spellEnd"/>
      <w:r>
        <w:rPr>
          <w:b/>
          <w:sz w:val="36"/>
          <w:szCs w:val="36"/>
        </w:rPr>
        <w:t xml:space="preserve"> période 1 n°5</w:t>
      </w:r>
      <w:r w:rsidRPr="004D374F">
        <w:rPr>
          <w:b/>
          <w:sz w:val="36"/>
          <w:szCs w:val="36"/>
        </w:rPr>
        <w:t>)</w:t>
      </w:r>
    </w:p>
    <w:p w:rsidR="00BA4A02" w:rsidRDefault="00BA4A02" w:rsidP="00BA4A02">
      <w:pPr>
        <w:jc w:val="center"/>
      </w:pPr>
      <w:r w:rsidRPr="00BA4A02">
        <w:rPr>
          <w:noProof/>
        </w:rPr>
        <w:drawing>
          <wp:inline distT="0" distB="0" distL="0" distR="0">
            <wp:extent cx="7020560" cy="2623733"/>
            <wp:effectExtent l="19050" t="0" r="8890" b="0"/>
            <wp:docPr id="9" name="Image 6" descr="1ers hom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s homm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262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02" w:rsidRDefault="00BA4A02"/>
    <w:p w:rsidR="00BA4A02" w:rsidRDefault="00BA4A02"/>
    <w:p w:rsidR="00BA4A02" w:rsidRDefault="00BA4A02"/>
    <w:p w:rsidR="00BA4A02" w:rsidRDefault="00BA4A02"/>
    <w:p w:rsidR="00BA4A02" w:rsidRDefault="00BA4A02"/>
    <w:p w:rsidR="00BA4A02" w:rsidRPr="004D374F" w:rsidRDefault="00BA4A02" w:rsidP="00BA4A02">
      <w:pPr>
        <w:jc w:val="center"/>
        <w:rPr>
          <w:b/>
          <w:sz w:val="36"/>
          <w:szCs w:val="36"/>
          <w:u w:val="single"/>
        </w:rPr>
      </w:pPr>
      <w:r w:rsidRPr="004D374F">
        <w:rPr>
          <w:b/>
          <w:sz w:val="36"/>
          <w:szCs w:val="36"/>
          <w:u w:val="single"/>
        </w:rPr>
        <w:lastRenderedPageBreak/>
        <w:t>CM1 et CM2</w:t>
      </w:r>
    </w:p>
    <w:p w:rsidR="00BA4A02" w:rsidRPr="004D374F" w:rsidRDefault="00BA4A02" w:rsidP="00BA4A02">
      <w:pPr>
        <w:spacing w:line="240" w:lineRule="auto"/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1</w:t>
      </w:r>
      <w:r w:rsidRPr="004D374F">
        <w:rPr>
          <w:b/>
          <w:sz w:val="36"/>
          <w:szCs w:val="36"/>
          <w:vertAlign w:val="superscript"/>
        </w:rPr>
        <w:t>ère</w:t>
      </w:r>
      <w:r w:rsidRPr="004D374F">
        <w:rPr>
          <w:b/>
          <w:sz w:val="36"/>
          <w:szCs w:val="36"/>
        </w:rPr>
        <w:t xml:space="preserve"> sélection : Vendredi 20 janvier 2017  (Matin)</w:t>
      </w:r>
    </w:p>
    <w:p w:rsidR="00BA4A02" w:rsidRDefault="00BA4A02" w:rsidP="00BA4A02">
      <w:pPr>
        <w:spacing w:line="240" w:lineRule="auto"/>
        <w:jc w:val="center"/>
        <w:rPr>
          <w:b/>
          <w:i/>
          <w:sz w:val="36"/>
          <w:szCs w:val="36"/>
        </w:rPr>
      </w:pPr>
      <w:r w:rsidRPr="004D374F">
        <w:rPr>
          <w:b/>
          <w:i/>
          <w:sz w:val="36"/>
          <w:szCs w:val="36"/>
        </w:rPr>
        <w:t>Dictée de mots</w:t>
      </w:r>
    </w:p>
    <w:p w:rsidR="00BA4A02" w:rsidRPr="00DF0F04" w:rsidRDefault="00BA4A02" w:rsidP="00BA4A02">
      <w:pPr>
        <w:spacing w:line="240" w:lineRule="auto"/>
        <w:jc w:val="center"/>
        <w:rPr>
          <w:b/>
          <w:sz w:val="36"/>
          <w:szCs w:val="36"/>
        </w:rPr>
      </w:pPr>
      <w:r w:rsidRPr="00DF0F04">
        <w:rPr>
          <w:b/>
          <w:sz w:val="36"/>
          <w:szCs w:val="36"/>
        </w:rPr>
        <w:t>« Une journée pour la nature »</w:t>
      </w:r>
      <w:r>
        <w:rPr>
          <w:b/>
          <w:sz w:val="36"/>
          <w:szCs w:val="36"/>
        </w:rPr>
        <w:t xml:space="preserve"> </w:t>
      </w:r>
      <w:r w:rsidRPr="00DF0F04">
        <w:rPr>
          <w:b/>
          <w:sz w:val="36"/>
          <w:szCs w:val="36"/>
        </w:rPr>
        <w:t>(</w:t>
      </w:r>
      <w:proofErr w:type="spellStart"/>
      <w:r w:rsidRPr="00DF0F04">
        <w:rPr>
          <w:b/>
          <w:sz w:val="36"/>
          <w:szCs w:val="36"/>
        </w:rPr>
        <w:t>cf</w:t>
      </w:r>
      <w:proofErr w:type="spellEnd"/>
      <w:r w:rsidRPr="00DF0F04">
        <w:rPr>
          <w:b/>
          <w:sz w:val="36"/>
          <w:szCs w:val="36"/>
        </w:rPr>
        <w:t xml:space="preserve"> période2n°3)</w:t>
      </w:r>
    </w:p>
    <w:p w:rsidR="00BA4A02" w:rsidRDefault="00BA4A02" w:rsidP="00BA4A0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93388" cy="1762731"/>
            <wp:effectExtent l="19050" t="0" r="0" b="0"/>
            <wp:docPr id="6" name="Image 0" descr="Journé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é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334" cy="177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02" w:rsidRPr="004D374F" w:rsidRDefault="00BA4A02" w:rsidP="00BA4A02">
      <w:pPr>
        <w:spacing w:line="240" w:lineRule="auto"/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2</w:t>
      </w:r>
      <w:r w:rsidRPr="004D374F">
        <w:rPr>
          <w:b/>
          <w:sz w:val="36"/>
          <w:szCs w:val="36"/>
          <w:vertAlign w:val="superscript"/>
        </w:rPr>
        <w:t>ème</w:t>
      </w:r>
      <w:r w:rsidRPr="004D374F">
        <w:rPr>
          <w:b/>
          <w:sz w:val="36"/>
          <w:szCs w:val="36"/>
        </w:rPr>
        <w:t xml:space="preserve"> sélection : Vendredi 20 janvier (Après-midi)</w:t>
      </w:r>
    </w:p>
    <w:p w:rsidR="00BA4A02" w:rsidRPr="004D374F" w:rsidRDefault="00BA4A02" w:rsidP="00BA4A02">
      <w:pPr>
        <w:spacing w:line="240" w:lineRule="auto"/>
        <w:jc w:val="center"/>
        <w:rPr>
          <w:b/>
          <w:i/>
          <w:sz w:val="36"/>
          <w:szCs w:val="36"/>
        </w:rPr>
      </w:pPr>
      <w:r w:rsidRPr="004D374F">
        <w:rPr>
          <w:b/>
          <w:i/>
          <w:sz w:val="36"/>
          <w:szCs w:val="36"/>
        </w:rPr>
        <w:t>2 Dictées à trou</w:t>
      </w:r>
    </w:p>
    <w:p w:rsidR="00BA4A02" w:rsidRPr="004D374F" w:rsidRDefault="00BA4A02" w:rsidP="00BA4A02">
      <w:pPr>
        <w:spacing w:line="240" w:lineRule="auto"/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« </w:t>
      </w:r>
      <w:r>
        <w:rPr>
          <w:b/>
          <w:sz w:val="36"/>
          <w:szCs w:val="36"/>
        </w:rPr>
        <w:t>Attention : pluie » (</w:t>
      </w:r>
      <w:proofErr w:type="spellStart"/>
      <w:r>
        <w:rPr>
          <w:b/>
          <w:sz w:val="36"/>
          <w:szCs w:val="36"/>
        </w:rPr>
        <w:t>cf</w:t>
      </w:r>
      <w:proofErr w:type="spellEnd"/>
      <w:r>
        <w:rPr>
          <w:b/>
          <w:sz w:val="36"/>
          <w:szCs w:val="36"/>
        </w:rPr>
        <w:t xml:space="preserve"> période</w:t>
      </w:r>
      <w:r w:rsidRPr="004D374F">
        <w:rPr>
          <w:b/>
          <w:sz w:val="36"/>
          <w:szCs w:val="36"/>
        </w:rPr>
        <w:t>1 n°1)</w:t>
      </w:r>
    </w:p>
    <w:p w:rsidR="00BA4A02" w:rsidRDefault="00BA4A02" w:rsidP="00BA4A0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22425" cy="2735588"/>
            <wp:effectExtent l="19050" t="0" r="0" b="0"/>
            <wp:docPr id="7" name="Image 1" descr="attention plu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 plui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438" cy="273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02" w:rsidRPr="004D374F" w:rsidRDefault="00BA4A02" w:rsidP="00BA4A02">
      <w:pPr>
        <w:spacing w:line="240" w:lineRule="auto"/>
        <w:jc w:val="center"/>
        <w:rPr>
          <w:b/>
          <w:sz w:val="36"/>
          <w:szCs w:val="36"/>
        </w:rPr>
      </w:pPr>
      <w:r w:rsidRPr="004D374F">
        <w:rPr>
          <w:b/>
          <w:sz w:val="36"/>
          <w:szCs w:val="36"/>
        </w:rPr>
        <w:t>Et   «  La gymnastique » (</w:t>
      </w:r>
      <w:proofErr w:type="spellStart"/>
      <w:r w:rsidRPr="004D374F">
        <w:rPr>
          <w:b/>
          <w:sz w:val="36"/>
          <w:szCs w:val="36"/>
        </w:rPr>
        <w:t>cf</w:t>
      </w:r>
      <w:proofErr w:type="spellEnd"/>
      <w:r w:rsidRPr="004D374F">
        <w:rPr>
          <w:b/>
          <w:sz w:val="36"/>
          <w:szCs w:val="36"/>
        </w:rPr>
        <w:t xml:space="preserve"> période 2 n°1)</w:t>
      </w:r>
    </w:p>
    <w:p w:rsidR="00BA4A02" w:rsidRDefault="00BA4A02" w:rsidP="00BA4A0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66492" cy="2339694"/>
            <wp:effectExtent l="19050" t="0" r="0" b="0"/>
            <wp:docPr id="8" name="Image 2" descr="gymnas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qu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484" cy="234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02" w:rsidRDefault="00BA4A02"/>
    <w:p w:rsidR="00BA4A02" w:rsidRDefault="00BA4A02"/>
    <w:p w:rsidR="00207406" w:rsidRPr="008F4AC0" w:rsidRDefault="00207406" w:rsidP="00207406">
      <w:pPr>
        <w:jc w:val="center"/>
        <w:rPr>
          <w:i/>
          <w:sz w:val="36"/>
          <w:szCs w:val="36"/>
          <w:u w:val="single"/>
        </w:rPr>
      </w:pPr>
      <w:r w:rsidRPr="008F4AC0">
        <w:rPr>
          <w:i/>
          <w:sz w:val="36"/>
          <w:szCs w:val="36"/>
          <w:u w:val="single"/>
        </w:rPr>
        <w:t>DEFI DICTEE : Etape3  (</w:t>
      </w:r>
      <w:r>
        <w:rPr>
          <w:i/>
          <w:sz w:val="36"/>
          <w:szCs w:val="36"/>
          <w:u w:val="single"/>
        </w:rPr>
        <w:t xml:space="preserve">le 3/02/2017 </w:t>
      </w:r>
      <w:r w:rsidRPr="008F4AC0">
        <w:rPr>
          <w:i/>
          <w:sz w:val="36"/>
          <w:szCs w:val="36"/>
          <w:u w:val="single"/>
        </w:rPr>
        <w:t>Dictée préparée)</w:t>
      </w:r>
    </w:p>
    <w:p w:rsidR="00207406" w:rsidRPr="00187A9E" w:rsidRDefault="00207406" w:rsidP="00207406">
      <w:pPr>
        <w:rPr>
          <w:b/>
        </w:rPr>
      </w:pPr>
      <w:r w:rsidRPr="00187A9E">
        <w:rPr>
          <w:b/>
        </w:rPr>
        <w:t>P2S3</w:t>
      </w:r>
      <w:r w:rsidR="00961FFF">
        <w:rPr>
          <w:b/>
        </w:rPr>
        <w:t xml:space="preserve">  (CE2, CM1, CM2)</w:t>
      </w:r>
    </w:p>
    <w:p w:rsidR="00207406" w:rsidRDefault="00207406" w:rsidP="00207406">
      <w:r w:rsidRPr="00187A9E">
        <w:rPr>
          <w:noProof/>
          <w:lang w:eastAsia="fr-FR"/>
        </w:rPr>
        <w:drawing>
          <wp:inline distT="0" distB="0" distL="0" distR="0">
            <wp:extent cx="6750685" cy="1067435"/>
            <wp:effectExtent l="19050" t="0" r="0" b="0"/>
            <wp:docPr id="14" name="Image 1" descr="une journée pour la 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 journée pour la natur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06" w:rsidRPr="00187A9E" w:rsidRDefault="00207406" w:rsidP="00207406">
      <w:pPr>
        <w:rPr>
          <w:b/>
        </w:rPr>
      </w:pPr>
      <w:r w:rsidRPr="00187A9E">
        <w:rPr>
          <w:b/>
        </w:rPr>
        <w:t>P3S1</w:t>
      </w:r>
      <w:r w:rsidR="00961FFF">
        <w:rPr>
          <w:b/>
        </w:rPr>
        <w:t xml:space="preserve">   (CM1 et CM2)</w:t>
      </w:r>
    </w:p>
    <w:p w:rsidR="00207406" w:rsidRDefault="00207406" w:rsidP="00207406">
      <w:pPr>
        <w:rPr>
          <w:noProof/>
          <w:lang w:eastAsia="fr-FR"/>
        </w:rPr>
      </w:pPr>
      <w:r w:rsidRPr="00187A9E">
        <w:rPr>
          <w:noProof/>
          <w:lang w:eastAsia="fr-FR"/>
        </w:rPr>
        <w:drawing>
          <wp:inline distT="0" distB="0" distL="0" distR="0">
            <wp:extent cx="6720289" cy="846703"/>
            <wp:effectExtent l="19050" t="0" r="4361" b="0"/>
            <wp:docPr id="15" name="Image 0" descr="dans antiqu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 antiquit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904" cy="84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06" w:rsidRPr="00BD3792" w:rsidRDefault="00207406" w:rsidP="00207406">
      <w:pPr>
        <w:rPr>
          <w:b/>
          <w:noProof/>
          <w:lang w:eastAsia="fr-FR"/>
        </w:rPr>
      </w:pPr>
      <w:r w:rsidRPr="00187A9E">
        <w:rPr>
          <w:b/>
          <w:noProof/>
          <w:lang w:eastAsia="fr-FR"/>
        </w:rPr>
        <w:t>P3S4</w:t>
      </w:r>
      <w:r w:rsidR="00961FFF">
        <w:rPr>
          <w:b/>
          <w:noProof/>
          <w:lang w:eastAsia="fr-FR"/>
        </w:rPr>
        <w:t xml:space="preserve">    (CM2)</w:t>
      </w:r>
    </w:p>
    <w:p w:rsidR="00207406" w:rsidRDefault="00207406" w:rsidP="00207406">
      <w:pPr>
        <w:pBdr>
          <w:bottom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6750685" cy="1042670"/>
            <wp:effectExtent l="19050" t="0" r="0" b="0"/>
            <wp:docPr id="16" name="Image 2" descr="voir sous l'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r sous l'eau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  <w:r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Etape 4 : Dictée courte</w:t>
      </w: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  <w:r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(Tirage au sort)</w:t>
      </w: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  <w:r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Etape 5 : Dictée longue</w:t>
      </w: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  <w:r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(Tirage au sort</w:t>
      </w:r>
      <w:r w:rsidR="00743E80"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 xml:space="preserve"> parmi les dictées proposées par les enseignants</w:t>
      </w:r>
      <w:r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)</w:t>
      </w: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</w:p>
    <w:p w:rsidR="00961FFF" w:rsidRDefault="00961FFF" w:rsidP="00C97C8C">
      <w:pPr>
        <w:jc w:val="center"/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</w:pPr>
    </w:p>
    <w:p w:rsidR="00C97C8C" w:rsidRPr="00013ADA" w:rsidRDefault="00C97C8C" w:rsidP="00C97C8C">
      <w:pPr>
        <w:jc w:val="center"/>
        <w:rPr>
          <w:rFonts w:ascii="Brush Script MT" w:hAnsi="Brush Script MT"/>
          <w:i/>
          <w:sz w:val="72"/>
          <w:szCs w:val="72"/>
        </w:rPr>
      </w:pPr>
      <w:r w:rsidRPr="00013ADA">
        <w:rPr>
          <w:rFonts w:ascii="Brush Script MT" w:eastAsia="Times New Roman" w:hAnsi="Brush Script MT" w:cs="Times New Roman"/>
          <w:b/>
          <w:bCs/>
          <w:i/>
          <w:noProof/>
          <w:color w:val="333333"/>
          <w:sz w:val="72"/>
          <w:szCs w:val="7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-160655</wp:posOffset>
            </wp:positionV>
            <wp:extent cx="1435100" cy="1398905"/>
            <wp:effectExtent l="19050" t="0" r="0" b="0"/>
            <wp:wrapNone/>
            <wp:docPr id="17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3ADA">
        <w:rPr>
          <w:rFonts w:ascii="Brush Script MT" w:eastAsia="Times New Roman" w:hAnsi="Brush Script MT" w:cs="Times New Roman"/>
          <w:b/>
          <w:bCs/>
          <w:i/>
          <w:color w:val="333333"/>
          <w:sz w:val="72"/>
          <w:szCs w:val="72"/>
          <w:lang w:eastAsia="fr-FR"/>
        </w:rPr>
        <w:t>DEFI    DICTEE</w:t>
      </w:r>
    </w:p>
    <w:p w:rsidR="00C97C8C" w:rsidRDefault="00C97C8C" w:rsidP="00C97C8C">
      <w:pPr>
        <w:jc w:val="center"/>
        <w:rPr>
          <w:b/>
          <w:sz w:val="36"/>
          <w:szCs w:val="36"/>
        </w:rPr>
      </w:pPr>
      <w:r w:rsidRPr="00A15C01">
        <w:rPr>
          <w:b/>
        </w:rPr>
        <w:t>NOMS ET PRENOMS DES ELEVES SELECTIONNE</w:t>
      </w:r>
      <w:r>
        <w:rPr>
          <w:b/>
        </w:rPr>
        <w:t xml:space="preserve">S POUR L’ETAPE N° </w:t>
      </w:r>
      <w:r w:rsidRPr="00B85AC1">
        <w:rPr>
          <w:b/>
          <w:sz w:val="36"/>
          <w:szCs w:val="36"/>
        </w:rPr>
        <w:t>3</w:t>
      </w:r>
    </w:p>
    <w:p w:rsidR="00C97C8C" w:rsidRPr="00A15C01" w:rsidRDefault="00C97C8C" w:rsidP="00C97C8C">
      <w:pPr>
        <w:tabs>
          <w:tab w:val="left" w:pos="6506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  <w:gridCol w:w="2240"/>
      </w:tblGrid>
      <w:tr w:rsidR="00C97C8C" w:rsidRPr="00A15C01" w:rsidTr="00C97C8C">
        <w:tc>
          <w:tcPr>
            <w:tcW w:w="2239" w:type="dxa"/>
          </w:tcPr>
          <w:p w:rsidR="00C97C8C" w:rsidRPr="00A15C01" w:rsidRDefault="00C97C8C" w:rsidP="00C97C8C">
            <w:pPr>
              <w:jc w:val="center"/>
              <w:rPr>
                <w:b/>
                <w:sz w:val="32"/>
                <w:szCs w:val="32"/>
              </w:rPr>
            </w:pPr>
            <w:r w:rsidRPr="00A15C01">
              <w:rPr>
                <w:b/>
                <w:sz w:val="32"/>
                <w:szCs w:val="32"/>
              </w:rPr>
              <w:t>CE2</w:t>
            </w:r>
          </w:p>
        </w:tc>
        <w:tc>
          <w:tcPr>
            <w:tcW w:w="2239" w:type="dxa"/>
          </w:tcPr>
          <w:p w:rsidR="00C97C8C" w:rsidRPr="00A15C01" w:rsidRDefault="00C97C8C" w:rsidP="00C97C8C">
            <w:pPr>
              <w:jc w:val="center"/>
              <w:rPr>
                <w:b/>
                <w:sz w:val="32"/>
                <w:szCs w:val="32"/>
              </w:rPr>
            </w:pPr>
            <w:r w:rsidRPr="00A15C01">
              <w:rPr>
                <w:b/>
                <w:sz w:val="32"/>
                <w:szCs w:val="32"/>
              </w:rPr>
              <w:t>CM1A</w:t>
            </w:r>
          </w:p>
        </w:tc>
        <w:tc>
          <w:tcPr>
            <w:tcW w:w="2239" w:type="dxa"/>
          </w:tcPr>
          <w:p w:rsidR="00C97C8C" w:rsidRPr="00A15C01" w:rsidRDefault="00C97C8C" w:rsidP="00C97C8C">
            <w:pPr>
              <w:jc w:val="center"/>
              <w:rPr>
                <w:b/>
                <w:sz w:val="32"/>
                <w:szCs w:val="32"/>
              </w:rPr>
            </w:pPr>
            <w:r w:rsidRPr="00A15C01">
              <w:rPr>
                <w:b/>
                <w:sz w:val="32"/>
                <w:szCs w:val="32"/>
              </w:rPr>
              <w:t>CM1B</w:t>
            </w:r>
          </w:p>
        </w:tc>
        <w:tc>
          <w:tcPr>
            <w:tcW w:w="2239" w:type="dxa"/>
          </w:tcPr>
          <w:p w:rsidR="00C97C8C" w:rsidRPr="00A15C01" w:rsidRDefault="00C97C8C" w:rsidP="00C97C8C">
            <w:pPr>
              <w:jc w:val="center"/>
              <w:rPr>
                <w:b/>
                <w:sz w:val="32"/>
                <w:szCs w:val="32"/>
              </w:rPr>
            </w:pPr>
            <w:r w:rsidRPr="00A15C01">
              <w:rPr>
                <w:b/>
                <w:sz w:val="32"/>
                <w:szCs w:val="32"/>
              </w:rPr>
              <w:t>CM1/CM2</w:t>
            </w:r>
          </w:p>
        </w:tc>
        <w:tc>
          <w:tcPr>
            <w:tcW w:w="2240" w:type="dxa"/>
          </w:tcPr>
          <w:p w:rsidR="00C97C8C" w:rsidRPr="00A15C01" w:rsidRDefault="00C97C8C" w:rsidP="00C97C8C">
            <w:pPr>
              <w:jc w:val="center"/>
              <w:rPr>
                <w:b/>
                <w:sz w:val="32"/>
                <w:szCs w:val="32"/>
              </w:rPr>
            </w:pPr>
            <w:r w:rsidRPr="00A15C01">
              <w:rPr>
                <w:b/>
                <w:sz w:val="32"/>
                <w:szCs w:val="32"/>
              </w:rPr>
              <w:t>CM2</w:t>
            </w:r>
          </w:p>
        </w:tc>
      </w:tr>
      <w:tr w:rsidR="00C97C8C" w:rsidTr="00C97C8C">
        <w:trPr>
          <w:trHeight w:val="11519"/>
        </w:trPr>
        <w:tc>
          <w:tcPr>
            <w:tcW w:w="2239" w:type="dxa"/>
          </w:tcPr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 xml:space="preserve">GIRARD </w:t>
            </w:r>
            <w:proofErr w:type="spellStart"/>
            <w:r w:rsidRPr="00180845">
              <w:rPr>
                <w:rFonts w:cstheme="minorHAnsi"/>
              </w:rPr>
              <w:t>Enoa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PEDRONNO Louis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PODER Mickaël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 xml:space="preserve">HENDRICK </w:t>
            </w:r>
            <w:proofErr w:type="spellStart"/>
            <w:r w:rsidRPr="00180845">
              <w:rPr>
                <w:rFonts w:cstheme="minorHAnsi"/>
              </w:rPr>
              <w:t>Chrislaine</w:t>
            </w:r>
            <w:proofErr w:type="spellEnd"/>
          </w:p>
          <w:p w:rsidR="00180845" w:rsidRDefault="00180845" w:rsidP="00180845">
            <w:pPr>
              <w:rPr>
                <w:rFonts w:cstheme="minorHAnsi"/>
              </w:rPr>
            </w:pPr>
          </w:p>
          <w:p w:rsidR="00180845" w:rsidRDefault="00180845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MAHDOUI </w:t>
            </w:r>
            <w:proofErr w:type="spellStart"/>
            <w:r>
              <w:rPr>
                <w:rFonts w:cstheme="minorHAnsi"/>
              </w:rPr>
              <w:t>Beya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 xml:space="preserve">MARTIN </w:t>
            </w:r>
            <w:proofErr w:type="spellStart"/>
            <w:r w:rsidRPr="00180845">
              <w:rPr>
                <w:rFonts w:cstheme="minorHAnsi"/>
              </w:rPr>
              <w:t>Keïla</w:t>
            </w:r>
            <w:proofErr w:type="spellEnd"/>
            <w:r w:rsidRPr="00180845">
              <w:rPr>
                <w:rFonts w:cstheme="minorHAnsi"/>
              </w:rPr>
              <w:t xml:space="preserve"> </w:t>
            </w:r>
          </w:p>
          <w:p w:rsidR="00180845" w:rsidRDefault="00180845" w:rsidP="00180845">
            <w:pPr>
              <w:rPr>
                <w:rFonts w:cstheme="minorHAnsi"/>
              </w:rPr>
            </w:pPr>
          </w:p>
          <w:p w:rsidR="00180845" w:rsidRDefault="00180845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BERAUD GINOUVES Denis</w:t>
            </w:r>
          </w:p>
          <w:p w:rsidR="00180845" w:rsidRDefault="00180845" w:rsidP="00180845">
            <w:pPr>
              <w:rPr>
                <w:rFonts w:cstheme="minorHAnsi"/>
              </w:rPr>
            </w:pPr>
          </w:p>
          <w:p w:rsidR="00180845" w:rsidRDefault="00180845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TEIKITEETINI </w:t>
            </w:r>
            <w:proofErr w:type="spellStart"/>
            <w:r>
              <w:rPr>
                <w:rFonts w:cstheme="minorHAnsi"/>
              </w:rPr>
              <w:t>Méléana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GUEMAR Ines</w:t>
            </w:r>
          </w:p>
          <w:p w:rsidR="00180845" w:rsidRDefault="00180845" w:rsidP="00180845">
            <w:pPr>
              <w:rPr>
                <w:rFonts w:cstheme="minorHAnsi"/>
              </w:rPr>
            </w:pPr>
          </w:p>
          <w:p w:rsidR="00180845" w:rsidRDefault="00180845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CLET Chayanne</w:t>
            </w:r>
          </w:p>
          <w:p w:rsidR="00180845" w:rsidRDefault="00180845" w:rsidP="00180845">
            <w:pPr>
              <w:rPr>
                <w:rFonts w:cstheme="minorHAnsi"/>
              </w:rPr>
            </w:pPr>
          </w:p>
          <w:p w:rsidR="00180845" w:rsidRDefault="00180845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CASTOR </w:t>
            </w:r>
            <w:proofErr w:type="spellStart"/>
            <w:r>
              <w:rPr>
                <w:rFonts w:cstheme="minorHAnsi"/>
              </w:rPr>
              <w:t>Tidjy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C97C8C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BLINKER N’</w:t>
            </w:r>
            <w:proofErr w:type="spellStart"/>
            <w:r w:rsidRPr="00180845">
              <w:rPr>
                <w:rFonts w:cstheme="minorHAnsi"/>
              </w:rPr>
              <w:t>Seeya</w:t>
            </w:r>
            <w:proofErr w:type="spellEnd"/>
          </w:p>
        </w:tc>
        <w:tc>
          <w:tcPr>
            <w:tcW w:w="2239" w:type="dxa"/>
          </w:tcPr>
          <w:p w:rsidR="00C97C8C" w:rsidRDefault="00C97C8C" w:rsidP="00C97C8C">
            <w:r>
              <w:t>1) JERIER Tessa</w:t>
            </w:r>
          </w:p>
          <w:p w:rsidR="00C97C8C" w:rsidRDefault="00C97C8C" w:rsidP="00C97C8C"/>
          <w:p w:rsidR="00C97C8C" w:rsidRDefault="00C97C8C" w:rsidP="00C97C8C">
            <w:r>
              <w:t>2) GUEMAR Dali</w:t>
            </w:r>
          </w:p>
          <w:p w:rsidR="00C97C8C" w:rsidRDefault="00C97C8C" w:rsidP="00C97C8C"/>
          <w:p w:rsidR="00C97C8C" w:rsidRDefault="00C97C8C" w:rsidP="00C97C8C">
            <w:r>
              <w:t>3) LAVIGNE Eva</w:t>
            </w:r>
          </w:p>
          <w:p w:rsidR="00C97C8C" w:rsidRDefault="00C97C8C" w:rsidP="00C97C8C"/>
          <w:p w:rsidR="00C97C8C" w:rsidRDefault="00C97C8C" w:rsidP="00C97C8C">
            <w:r>
              <w:t>4) LECANTE Wilem</w:t>
            </w:r>
          </w:p>
          <w:p w:rsidR="00C97C8C" w:rsidRDefault="00C97C8C" w:rsidP="00C97C8C"/>
          <w:p w:rsidR="00C97C8C" w:rsidRDefault="00C97C8C" w:rsidP="00C97C8C">
            <w:r>
              <w:t xml:space="preserve">5) MESIPONT </w:t>
            </w:r>
            <w:proofErr w:type="spellStart"/>
            <w:r>
              <w:t>Shayana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6) HEDIN Héléna</w:t>
            </w:r>
          </w:p>
          <w:p w:rsidR="00C97C8C" w:rsidRDefault="00C97C8C" w:rsidP="00C97C8C"/>
          <w:p w:rsidR="00C97C8C" w:rsidRDefault="00C97C8C" w:rsidP="00C97C8C">
            <w:r>
              <w:t>7) LEFOL Thaïs</w:t>
            </w:r>
          </w:p>
          <w:p w:rsidR="00C97C8C" w:rsidRDefault="00C97C8C" w:rsidP="00C97C8C"/>
          <w:p w:rsidR="00C97C8C" w:rsidRDefault="00C97C8C" w:rsidP="00C97C8C">
            <w:r>
              <w:t xml:space="preserve">8) AUGUSTE </w:t>
            </w:r>
            <w:proofErr w:type="spellStart"/>
            <w:r>
              <w:t>Kélyann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 xml:space="preserve">9) DJANI </w:t>
            </w:r>
            <w:proofErr w:type="spellStart"/>
            <w:r>
              <w:t>Delucca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10) DERRIEN Kassane</w:t>
            </w:r>
          </w:p>
          <w:p w:rsidR="00C97C8C" w:rsidRDefault="00C97C8C" w:rsidP="00C97C8C"/>
          <w:p w:rsidR="00C97C8C" w:rsidRDefault="00C97C8C" w:rsidP="00C97C8C">
            <w:r>
              <w:t xml:space="preserve">11) LEVEILLE </w:t>
            </w:r>
            <w:proofErr w:type="spellStart"/>
            <w:r>
              <w:t>Stelly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12) CONTY Aron</w:t>
            </w:r>
          </w:p>
          <w:p w:rsidR="00C97C8C" w:rsidRDefault="00C97C8C" w:rsidP="00C97C8C"/>
          <w:p w:rsidR="00C97C8C" w:rsidRDefault="00C97C8C" w:rsidP="00C97C8C">
            <w:r>
              <w:t xml:space="preserve">13) SAÏD </w:t>
            </w:r>
            <w:proofErr w:type="spellStart"/>
            <w:r>
              <w:t>Chiraze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 xml:space="preserve">14) MONROSE </w:t>
            </w:r>
            <w:proofErr w:type="spellStart"/>
            <w:r>
              <w:t>Abiguelle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 xml:space="preserve">15) HENNION </w:t>
            </w:r>
            <w:proofErr w:type="spellStart"/>
            <w:r>
              <w:t>Izoenne</w:t>
            </w:r>
            <w:proofErr w:type="spellEnd"/>
          </w:p>
        </w:tc>
        <w:tc>
          <w:tcPr>
            <w:tcW w:w="2239" w:type="dxa"/>
          </w:tcPr>
          <w:p w:rsidR="00C97C8C" w:rsidRDefault="00C97C8C" w:rsidP="00C97C8C">
            <w:r>
              <w:t xml:space="preserve">1) BAPTISTE </w:t>
            </w:r>
            <w:proofErr w:type="spellStart"/>
            <w:r>
              <w:t>Phedorah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2) HODEBAR Cassandra</w:t>
            </w:r>
          </w:p>
          <w:p w:rsidR="00C97C8C" w:rsidRDefault="00C97C8C" w:rsidP="00C97C8C"/>
          <w:p w:rsidR="00C97C8C" w:rsidRDefault="00C97C8C" w:rsidP="00C97C8C">
            <w:r>
              <w:t>3) GIRARD Timéo</w:t>
            </w:r>
          </w:p>
          <w:p w:rsidR="00C97C8C" w:rsidRDefault="00C97C8C" w:rsidP="00C97C8C"/>
          <w:p w:rsidR="00C97C8C" w:rsidRDefault="00C97C8C" w:rsidP="00C97C8C">
            <w:r>
              <w:t>4) LATOURNELD Camille</w:t>
            </w:r>
          </w:p>
          <w:p w:rsidR="00C97C8C" w:rsidRDefault="00C97C8C" w:rsidP="00C97C8C"/>
          <w:p w:rsidR="00C97C8C" w:rsidRDefault="00C97C8C" w:rsidP="00C97C8C">
            <w:r>
              <w:t>5) MIOT Yanis</w:t>
            </w:r>
          </w:p>
          <w:p w:rsidR="00C97C8C" w:rsidRDefault="00C97C8C" w:rsidP="00C97C8C"/>
          <w:p w:rsidR="00C97C8C" w:rsidRDefault="00C97C8C" w:rsidP="00C97C8C">
            <w:r>
              <w:t>6) RACON Ricardo</w:t>
            </w:r>
          </w:p>
          <w:p w:rsidR="00C97C8C" w:rsidRDefault="00C97C8C" w:rsidP="00C97C8C"/>
          <w:p w:rsidR="00C97C8C" w:rsidRDefault="00C97C8C" w:rsidP="00C97C8C">
            <w:r>
              <w:t>7) CHARLES Jenyfer</w:t>
            </w:r>
          </w:p>
        </w:tc>
        <w:tc>
          <w:tcPr>
            <w:tcW w:w="2239" w:type="dxa"/>
          </w:tcPr>
          <w:p w:rsidR="00C97C8C" w:rsidRDefault="00C97C8C" w:rsidP="00C97C8C">
            <w:r>
              <w:t xml:space="preserve">1) PORTAL </w:t>
            </w:r>
            <w:proofErr w:type="spellStart"/>
            <w:r>
              <w:t>Heimiti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2) MAILLE Eléonore</w:t>
            </w:r>
          </w:p>
          <w:p w:rsidR="00C97C8C" w:rsidRDefault="00C97C8C" w:rsidP="00C97C8C"/>
          <w:p w:rsidR="00C97C8C" w:rsidRDefault="00C97C8C" w:rsidP="00C97C8C">
            <w:r>
              <w:t>3) OLIVIERA DE SOUZA Kriss Andy</w:t>
            </w:r>
          </w:p>
          <w:p w:rsidR="00C97C8C" w:rsidRDefault="00C97C8C" w:rsidP="00C97C8C"/>
          <w:p w:rsidR="00C97C8C" w:rsidRDefault="00C97C8C" w:rsidP="00C97C8C">
            <w:r>
              <w:t xml:space="preserve">4) ALVES DE SOUZA </w:t>
            </w:r>
            <w:proofErr w:type="spellStart"/>
            <w:r>
              <w:t>Fabricia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5) ORLANGE GRIBIAS Norah</w:t>
            </w:r>
          </w:p>
          <w:p w:rsidR="00C97C8C" w:rsidRDefault="00C97C8C" w:rsidP="00C97C8C"/>
          <w:p w:rsidR="00C97C8C" w:rsidRDefault="00C97C8C" w:rsidP="00C97C8C">
            <w:r>
              <w:t>6) ROSE Roxanne</w:t>
            </w:r>
          </w:p>
          <w:p w:rsidR="00C97C8C" w:rsidRDefault="00C97C8C" w:rsidP="00C97C8C"/>
          <w:p w:rsidR="00C97C8C" w:rsidRDefault="00C97C8C" w:rsidP="00C97C8C">
            <w:r>
              <w:t>7) FAHAM Lee-</w:t>
            </w:r>
            <w:proofErr w:type="spellStart"/>
            <w:r>
              <w:t>weï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 xml:space="preserve">8) MATHIEU </w:t>
            </w:r>
            <w:proofErr w:type="spellStart"/>
            <w:r>
              <w:t>Oryane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9) COUTY Gwen</w:t>
            </w:r>
          </w:p>
          <w:p w:rsidR="00C97C8C" w:rsidRDefault="00C97C8C" w:rsidP="00C97C8C"/>
          <w:p w:rsidR="00C97C8C" w:rsidRDefault="00C97C8C" w:rsidP="00C97C8C">
            <w:r>
              <w:t>10) DEGUEST Maëlenn</w:t>
            </w:r>
          </w:p>
          <w:p w:rsidR="00C97C8C" w:rsidRDefault="00C97C8C" w:rsidP="00C97C8C"/>
          <w:p w:rsidR="00C97C8C" w:rsidRDefault="00C97C8C" w:rsidP="00C97C8C">
            <w:r>
              <w:t>11) BOULARD Tiffany</w:t>
            </w:r>
          </w:p>
          <w:p w:rsidR="00C97C8C" w:rsidRDefault="00C97C8C" w:rsidP="00C97C8C"/>
          <w:p w:rsidR="00C97C8C" w:rsidRDefault="00C97C8C" w:rsidP="00C97C8C">
            <w:r>
              <w:t>12) BENLIA Olivia</w:t>
            </w:r>
          </w:p>
          <w:p w:rsidR="00C97C8C" w:rsidRDefault="00C97C8C" w:rsidP="00C97C8C"/>
          <w:p w:rsidR="00C97C8C" w:rsidRDefault="00C97C8C" w:rsidP="00C97C8C">
            <w:r>
              <w:t xml:space="preserve">13) HO KONG LINE </w:t>
            </w:r>
            <w:proofErr w:type="spellStart"/>
            <w:r>
              <w:t>Délhya</w:t>
            </w:r>
            <w:proofErr w:type="spellEnd"/>
          </w:p>
          <w:p w:rsidR="00C97C8C" w:rsidRDefault="00C97C8C" w:rsidP="00C97C8C"/>
          <w:p w:rsidR="00C97C8C" w:rsidRDefault="00C97C8C" w:rsidP="00C97C8C">
            <w:r>
              <w:t>14) AMILHAT Agathe</w:t>
            </w:r>
          </w:p>
          <w:p w:rsidR="00C97C8C" w:rsidRDefault="00C97C8C" w:rsidP="00C97C8C"/>
          <w:p w:rsidR="00C97C8C" w:rsidRDefault="00C97C8C" w:rsidP="00C97C8C">
            <w:r>
              <w:t>15) HORTH Solène</w:t>
            </w:r>
          </w:p>
        </w:tc>
        <w:tc>
          <w:tcPr>
            <w:tcW w:w="2240" w:type="dxa"/>
          </w:tcPr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 xml:space="preserve">BRIQUET </w:t>
            </w:r>
            <w:proofErr w:type="spellStart"/>
            <w:r w:rsidRPr="00180845">
              <w:rPr>
                <w:rFonts w:cstheme="minorHAnsi"/>
              </w:rPr>
              <w:t>Soryane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ESTIENNE-MORVAN Théo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 xml:space="preserve">GOURMELEN </w:t>
            </w:r>
            <w:proofErr w:type="spellStart"/>
            <w:r w:rsidRPr="00180845">
              <w:rPr>
                <w:rFonts w:cstheme="minorHAnsi"/>
              </w:rPr>
              <w:t>Sanya</w:t>
            </w:r>
            <w:proofErr w:type="spellEnd"/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GOZLAN  Aaron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JOSEPH  Mathys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180845" w:rsidRPr="00180845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KONG Jade</w:t>
            </w:r>
          </w:p>
          <w:p w:rsidR="00180845" w:rsidRPr="00180845" w:rsidRDefault="00180845" w:rsidP="00180845">
            <w:pPr>
              <w:rPr>
                <w:rFonts w:cstheme="minorHAnsi"/>
              </w:rPr>
            </w:pPr>
          </w:p>
          <w:p w:rsidR="00C97C8C" w:rsidRDefault="00180845" w:rsidP="00180845">
            <w:pPr>
              <w:rPr>
                <w:rFonts w:cstheme="minorHAnsi"/>
              </w:rPr>
            </w:pPr>
            <w:r w:rsidRPr="00180845">
              <w:rPr>
                <w:rFonts w:cstheme="minorHAnsi"/>
              </w:rPr>
              <w:t>VINOT Noah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LOE-MIZ Naël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LAZARBAL Amélie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BALDEAU Lilian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GIFFARD Kassandra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DAMAS Marta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VERO </w:t>
            </w:r>
            <w:proofErr w:type="spellStart"/>
            <w:r>
              <w:rPr>
                <w:rFonts w:cstheme="minorHAnsi"/>
              </w:rPr>
              <w:t>Riwane</w:t>
            </w:r>
            <w:proofErr w:type="spellEnd"/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ROSSI Yoni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  <w:r>
              <w:rPr>
                <w:rFonts w:cstheme="minorHAnsi"/>
              </w:rPr>
              <w:t>JOSEPH Mathys</w:t>
            </w: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>
            <w:pPr>
              <w:rPr>
                <w:rFonts w:cstheme="minorHAnsi"/>
              </w:rPr>
            </w:pPr>
          </w:p>
          <w:p w:rsidR="0016780C" w:rsidRDefault="0016780C" w:rsidP="00180845"/>
        </w:tc>
      </w:tr>
    </w:tbl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C97C8C" w:rsidRPr="007A4FDF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280035</wp:posOffset>
            </wp:positionV>
            <wp:extent cx="1435100" cy="1398905"/>
            <wp:effectExtent l="19050" t="0" r="0" b="0"/>
            <wp:wrapNone/>
            <wp:docPr id="18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7A4FDF">
        <w:rPr>
          <w:rFonts w:ascii="Brush Script MT" w:hAnsi="Brush Script MT"/>
          <w:sz w:val="48"/>
          <w:szCs w:val="48"/>
        </w:rPr>
        <w:t>SELECTIONNES POUR L’ETAPE N° 4</w:t>
      </w:r>
    </w:p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 </w:t>
            </w:r>
            <w:r w:rsidRPr="007A4FDF">
              <w:rPr>
                <w:rFonts w:ascii="Arial" w:hAnsi="Arial" w:cs="Arial"/>
                <w:sz w:val="32"/>
                <w:szCs w:val="32"/>
              </w:rPr>
              <w:t>MARDI  14  FEVRIER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 w:rsidRPr="007A4FDF">
              <w:rPr>
                <w:rFonts w:cstheme="minorHAnsi"/>
                <w:sz w:val="40"/>
                <w:szCs w:val="40"/>
              </w:rPr>
              <w:t>C E 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GIRARD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Enoa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PEDRONNO Louis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PODER Mickaël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HENDRICK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Chrislaine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Keïla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GUEMAR Ines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BLINKER N’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Seeya</w:t>
            </w:r>
            <w:proofErr w:type="spellEnd"/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19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17</w:t>
            </w: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C97C8C" w:rsidRPr="007A4FDF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169545</wp:posOffset>
            </wp:positionV>
            <wp:extent cx="1435100" cy="1398905"/>
            <wp:effectExtent l="19050" t="0" r="0" b="0"/>
            <wp:wrapNone/>
            <wp:docPr id="19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7A4FDF">
        <w:rPr>
          <w:rFonts w:ascii="Brush Script MT" w:hAnsi="Brush Script MT"/>
          <w:sz w:val="48"/>
          <w:szCs w:val="48"/>
        </w:rPr>
        <w:t>SELECTIONNES POUR L’ETAPE N° 4</w:t>
      </w:r>
    </w:p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 </w:t>
            </w:r>
            <w:r w:rsidRPr="007A4FDF">
              <w:rPr>
                <w:rFonts w:ascii="Arial" w:hAnsi="Arial" w:cs="Arial"/>
                <w:sz w:val="32"/>
                <w:szCs w:val="32"/>
              </w:rPr>
              <w:t>MARDI  14  FEVRIER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</w:t>
            </w:r>
            <w:r w:rsidRPr="007A4FDF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1A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JERIER Tessa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LAVIGNE Eva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MESIPONT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Shayana</w:t>
            </w:r>
            <w:proofErr w:type="spellEnd"/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EDIN Héléna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LEFOL Thaïs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DJANI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Delucca</w:t>
            </w:r>
            <w:proofErr w:type="spellEnd"/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DERRIEN Kassane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SAÏD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Chiraze</w:t>
            </w:r>
            <w:proofErr w:type="spellEnd"/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HENNION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Izoenne</w:t>
            </w:r>
            <w:proofErr w:type="spellEnd"/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18.5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16.5</w:t>
            </w: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Pr="007A4FDF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356870</wp:posOffset>
            </wp:positionV>
            <wp:extent cx="1435100" cy="1398905"/>
            <wp:effectExtent l="19050" t="0" r="0" b="0"/>
            <wp:wrapNone/>
            <wp:docPr id="20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7A4FDF">
        <w:rPr>
          <w:rFonts w:ascii="Brush Script MT" w:hAnsi="Brush Script MT"/>
          <w:sz w:val="48"/>
          <w:szCs w:val="48"/>
        </w:rPr>
        <w:t>SELECTIONNES POUR L’ETAPE N° 4</w:t>
      </w:r>
    </w:p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 </w:t>
            </w:r>
            <w:r w:rsidRPr="007A4FDF">
              <w:rPr>
                <w:rFonts w:ascii="Arial" w:hAnsi="Arial" w:cs="Arial"/>
                <w:sz w:val="32"/>
                <w:szCs w:val="32"/>
              </w:rPr>
              <w:t>MARDI  14  FEVRIER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 1B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BAPTISTE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Phedorah</w:t>
            </w:r>
            <w:proofErr w:type="spellEnd"/>
          </w:p>
          <w:p w:rsidR="00C97C8C" w:rsidRPr="00EB1D07" w:rsidRDefault="00C97C8C" w:rsidP="00C97C8C">
            <w:pPr>
              <w:pStyle w:val="Paragraphedeliste"/>
              <w:ind w:left="765"/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HODEBAR Cassandra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LATOURNELD Camille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CHARLES Jenyfer</w:t>
            </w: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19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C97C8C" w:rsidRPr="007A4FDF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5752465</wp:posOffset>
            </wp:positionH>
            <wp:positionV relativeFrom="paragraph">
              <wp:posOffset>268605</wp:posOffset>
            </wp:positionV>
            <wp:extent cx="1435100" cy="1398905"/>
            <wp:effectExtent l="19050" t="0" r="0" b="0"/>
            <wp:wrapNone/>
            <wp:docPr id="43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7A4FDF">
        <w:rPr>
          <w:rFonts w:ascii="Brush Script MT" w:hAnsi="Brush Script MT"/>
          <w:sz w:val="48"/>
          <w:szCs w:val="48"/>
        </w:rPr>
        <w:t>SELECTIONNES POUR L’ETAPE N° 4</w:t>
      </w:r>
    </w:p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 </w:t>
            </w:r>
            <w:r w:rsidRPr="007A4FDF">
              <w:rPr>
                <w:rFonts w:ascii="Arial" w:hAnsi="Arial" w:cs="Arial"/>
                <w:sz w:val="32"/>
                <w:szCs w:val="32"/>
              </w:rPr>
              <w:t>MARDI  14  FEVRIER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>CM1/CM2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1) PORTAL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Heimiti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2) MAILLE Eléonore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3) OLIVIERA DE SOUZA Kriss Andy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4) ALVES DE SOUZA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Fabricia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5) ORLANGE GRIBIAS Norah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6) ROSE Roxanne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7) FAHAM Lee-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weï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8) MATHIEU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Oryane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9) COUTY Gwen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10) DEGUEST Maëlenn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11) BOULARD Tiffany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12) BENLIA Olivia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13) AMILHAT Agathe</w:t>
            </w: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14) HORTH Solène</w:t>
            </w: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EB1D07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B21D73"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EB1D07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EB1D07">
              <w:rPr>
                <w:rFonts w:ascii="Brush Script MT" w:hAnsi="Brush Script MT"/>
                <w:sz w:val="36"/>
                <w:szCs w:val="36"/>
              </w:rPr>
              <w:t>19.66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19.5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19.58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19.33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19.6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sz w:val="48"/>
          <w:szCs w:val="48"/>
        </w:rPr>
      </w:pPr>
    </w:p>
    <w:p w:rsidR="00C97C8C" w:rsidRPr="007A4FDF" w:rsidRDefault="00C97C8C" w:rsidP="00C97C8C">
      <w:pPr>
        <w:jc w:val="center"/>
        <w:rPr>
          <w:rFonts w:ascii="Brush Script MT" w:hAnsi="Brush Script MT"/>
          <w:sz w:val="48"/>
          <w:szCs w:val="48"/>
        </w:rPr>
      </w:pPr>
      <w:r w:rsidRPr="007A4FDF">
        <w:rPr>
          <w:rFonts w:ascii="Brush Script MT" w:hAnsi="Brush Script MT"/>
          <w:sz w:val="48"/>
          <w:szCs w:val="48"/>
        </w:rPr>
        <w:t>SELECTIONNES POUR L’ETAPE N° 4</w:t>
      </w:r>
    </w:p>
    <w:p w:rsidR="00C97C8C" w:rsidRDefault="00F57F7B" w:rsidP="00C97C8C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28575</wp:posOffset>
            </wp:positionV>
            <wp:extent cx="1435100" cy="1398905"/>
            <wp:effectExtent l="19050" t="0" r="0" b="0"/>
            <wp:wrapNone/>
            <wp:docPr id="21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 </w:t>
            </w:r>
            <w:r w:rsidRPr="007A4FDF">
              <w:rPr>
                <w:rFonts w:ascii="Arial" w:hAnsi="Arial" w:cs="Arial"/>
                <w:sz w:val="32"/>
                <w:szCs w:val="32"/>
              </w:rPr>
              <w:t>MARDI  14  FEVRIER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 xml:space="preserve">   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BRIQUET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Soryane</w:t>
            </w:r>
            <w:proofErr w:type="spellEnd"/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ESTIENNE-MORVAN Théo</w:t>
            </w: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GOURMELEN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Sanya</w:t>
            </w:r>
            <w:proofErr w:type="spellEnd"/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GOZLAN  Aaron</w:t>
            </w: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JOSEPH  Mathys</w:t>
            </w: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KONG Jade</w:t>
            </w:r>
          </w:p>
          <w:p w:rsidR="00180845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180845" w:rsidP="001808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VINOT Noah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CF7DE8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381000</wp:posOffset>
            </wp:positionV>
            <wp:extent cx="1435100" cy="1398905"/>
            <wp:effectExtent l="19050" t="0" r="0" b="0"/>
            <wp:wrapNone/>
            <wp:docPr id="22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CF7DE8">
        <w:rPr>
          <w:rFonts w:ascii="Brush Script MT" w:hAnsi="Brush Script MT"/>
          <w:sz w:val="48"/>
          <w:szCs w:val="48"/>
        </w:rPr>
        <w:t>SELECTIONNES POUR L’ETAPE N° 5</w:t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proofErr w:type="gramEnd"/>
            <w:r>
              <w:rPr>
                <w:rFonts w:ascii="Brush Script MT" w:hAnsi="Brush Script MT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MERCREDI 15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MARS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A4FDF">
              <w:rPr>
                <w:rFonts w:ascii="Arial" w:hAnsi="Arial" w:cs="Arial"/>
                <w:sz w:val="32"/>
                <w:szCs w:val="32"/>
              </w:rPr>
              <w:t>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 w:rsidRPr="007A4FDF">
              <w:rPr>
                <w:rFonts w:cstheme="minorHAnsi"/>
                <w:sz w:val="40"/>
                <w:szCs w:val="40"/>
              </w:rPr>
              <w:t>C E 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GIRARD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Enoa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PEDRONNO Louis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PODER Mickaël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Keïla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16.75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15.75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16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17</w:t>
            </w: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151765</wp:posOffset>
            </wp:positionV>
            <wp:extent cx="1435735" cy="1398905"/>
            <wp:effectExtent l="19050" t="0" r="0" b="0"/>
            <wp:wrapNone/>
            <wp:docPr id="23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CF7DE8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292735</wp:posOffset>
            </wp:positionV>
            <wp:extent cx="1435100" cy="1398905"/>
            <wp:effectExtent l="19050" t="0" r="0" b="0"/>
            <wp:wrapNone/>
            <wp:docPr id="24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CF7DE8">
        <w:rPr>
          <w:rFonts w:ascii="Brush Script MT" w:hAnsi="Brush Script MT"/>
          <w:sz w:val="48"/>
          <w:szCs w:val="48"/>
        </w:rPr>
        <w:t>SELECTIONNES POUR L’ETAPE N° 5</w:t>
      </w:r>
    </w:p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>MERCREDI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 15  MA</w:t>
            </w:r>
            <w:r w:rsidRPr="007A4FDF">
              <w:rPr>
                <w:rFonts w:ascii="Arial" w:hAnsi="Arial" w:cs="Arial"/>
                <w:sz w:val="32"/>
                <w:szCs w:val="32"/>
              </w:rPr>
              <w:t>R</w:t>
            </w:r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</w:t>
            </w:r>
            <w:r w:rsidRPr="007A4FDF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1A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JERIER Tessa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LAVIGNE Eva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MESIPONT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Shayana</w:t>
            </w:r>
            <w:proofErr w:type="spellEnd"/>
          </w:p>
          <w:p w:rsidR="00C97C8C" w:rsidRPr="00B21D73" w:rsidRDefault="00C97C8C" w:rsidP="00C97C8C">
            <w:pPr>
              <w:rPr>
                <w:rFonts w:ascii="Arial" w:hAnsi="Arial" w:cs="Arial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>LEFOL Thaïs</w:t>
            </w:r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B21D73">
              <w:rPr>
                <w:rFonts w:ascii="Arial" w:hAnsi="Arial" w:cs="Arial"/>
                <w:sz w:val="36"/>
                <w:szCs w:val="36"/>
              </w:rPr>
              <w:t xml:space="preserve">DJANI </w:t>
            </w:r>
            <w:proofErr w:type="spellStart"/>
            <w:r w:rsidRPr="00B21D73">
              <w:rPr>
                <w:rFonts w:ascii="Arial" w:hAnsi="Arial" w:cs="Arial"/>
                <w:sz w:val="36"/>
                <w:szCs w:val="36"/>
              </w:rPr>
              <w:t>Delucca</w:t>
            </w:r>
            <w:proofErr w:type="spellEnd"/>
          </w:p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17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17</w:t>
            </w: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177800</wp:posOffset>
            </wp:positionV>
            <wp:extent cx="1435735" cy="1398905"/>
            <wp:effectExtent l="19050" t="0" r="0" b="0"/>
            <wp:wrapNone/>
            <wp:docPr id="25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CF7DE8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139065</wp:posOffset>
            </wp:positionV>
            <wp:extent cx="1435100" cy="1398905"/>
            <wp:effectExtent l="19050" t="0" r="0" b="0"/>
            <wp:wrapNone/>
            <wp:docPr id="26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CF7DE8">
        <w:rPr>
          <w:rFonts w:ascii="Brush Script MT" w:hAnsi="Brush Script MT"/>
          <w:sz w:val="48"/>
          <w:szCs w:val="48"/>
        </w:rPr>
        <w:t>SELECTIONNES POUR L’ETAPE N° 5</w:t>
      </w:r>
    </w:p>
    <w:p w:rsidR="00C97C8C" w:rsidRDefault="00C97C8C" w:rsidP="00C97C8C"/>
    <w:p w:rsidR="00F57F7B" w:rsidRDefault="00F57F7B" w:rsidP="00C97C8C"/>
    <w:p w:rsidR="00F57F7B" w:rsidRDefault="00F57F7B" w:rsidP="00C97C8C"/>
    <w:p w:rsidR="00C97C8C" w:rsidRDefault="00C97C8C" w:rsidP="00C97C8C"/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Date : </w:t>
            </w:r>
            <w:r>
              <w:rPr>
                <w:rFonts w:ascii="Arial" w:hAnsi="Arial" w:cs="Arial"/>
                <w:sz w:val="32"/>
                <w:szCs w:val="32"/>
              </w:rPr>
              <w:t>MERCREDI  15 MA</w:t>
            </w:r>
            <w:r w:rsidRPr="007A4FDF">
              <w:rPr>
                <w:rFonts w:ascii="Arial" w:hAnsi="Arial" w:cs="Arial"/>
                <w:sz w:val="32"/>
                <w:szCs w:val="32"/>
              </w:rPr>
              <w:t>R</w:t>
            </w:r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7A4FDF">
              <w:rPr>
                <w:rFonts w:ascii="Arial" w:hAnsi="Arial" w:cs="Arial"/>
                <w:sz w:val="32"/>
                <w:szCs w:val="32"/>
              </w:rPr>
              <w:t>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 1B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BAPTISTE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Phedorah</w:t>
            </w:r>
            <w:proofErr w:type="spellEnd"/>
          </w:p>
          <w:p w:rsidR="00C97C8C" w:rsidRPr="00EB1D07" w:rsidRDefault="00C97C8C" w:rsidP="00C97C8C">
            <w:pPr>
              <w:pStyle w:val="Paragraphedeliste"/>
              <w:ind w:left="765"/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HODEBAR Cassandra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LATOURNELD Camille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CHARLES Jenyfer</w:t>
            </w: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19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109220</wp:posOffset>
            </wp:positionV>
            <wp:extent cx="1435735" cy="1398905"/>
            <wp:effectExtent l="19050" t="0" r="0" b="0"/>
            <wp:wrapNone/>
            <wp:docPr id="27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F57F7B" w:rsidRDefault="00F57F7B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CF7DE8" w:rsidRDefault="00F57F7B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325755</wp:posOffset>
            </wp:positionV>
            <wp:extent cx="1435100" cy="1398905"/>
            <wp:effectExtent l="19050" t="0" r="0" b="0"/>
            <wp:wrapNone/>
            <wp:docPr id="28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CF7DE8">
        <w:rPr>
          <w:rFonts w:ascii="Brush Script MT" w:hAnsi="Brush Script MT"/>
          <w:sz w:val="48"/>
          <w:szCs w:val="48"/>
        </w:rPr>
        <w:t>SELECTIONNES POUR L’ETAPE N° 5</w:t>
      </w:r>
    </w:p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MERCREDI  15  MARS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>CM1/CM2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MAILLE Eléonore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 xml:space="preserve">ALVES DE SOUZA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Fabricia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ORL</w:t>
            </w:r>
            <w:r>
              <w:rPr>
                <w:rFonts w:ascii="Arial" w:hAnsi="Arial" w:cs="Arial"/>
                <w:sz w:val="36"/>
                <w:szCs w:val="36"/>
              </w:rPr>
              <w:t>I</w:t>
            </w:r>
            <w:r w:rsidRPr="00EB1D07">
              <w:rPr>
                <w:rFonts w:ascii="Arial" w:hAnsi="Arial" w:cs="Arial"/>
                <w:sz w:val="36"/>
                <w:szCs w:val="36"/>
              </w:rPr>
              <w:t>ANGE GRIBIAS Norah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FAHAM Lee-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weï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MATHIEU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Oryane</w:t>
            </w:r>
            <w:proofErr w:type="spellEnd"/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DEGUEST Maëlenn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BOULARD Tiffany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</w:t>
            </w:r>
            <w:r w:rsidRPr="00EB1D07">
              <w:rPr>
                <w:rFonts w:ascii="Arial" w:hAnsi="Arial" w:cs="Arial"/>
                <w:sz w:val="36"/>
                <w:szCs w:val="36"/>
              </w:rPr>
              <w:t>LIA Olivia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 w:rsidRPr="00EB1D07">
              <w:rPr>
                <w:rFonts w:ascii="Arial" w:hAnsi="Arial" w:cs="Arial"/>
                <w:sz w:val="36"/>
                <w:szCs w:val="36"/>
              </w:rPr>
              <w:t>AMILHAT Agathe</w:t>
            </w: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EB1D07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17.5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17</w:t>
            </w:r>
          </w:p>
          <w:p w:rsidR="00C97C8C" w:rsidRPr="00E9389F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EB1D07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B408EC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251460</wp:posOffset>
            </wp:positionV>
            <wp:extent cx="1435735" cy="1398905"/>
            <wp:effectExtent l="19050" t="0" r="0" b="0"/>
            <wp:wrapNone/>
            <wp:docPr id="29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CF7DE8" w:rsidRDefault="00A6644E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5741716</wp:posOffset>
            </wp:positionH>
            <wp:positionV relativeFrom="paragraph">
              <wp:posOffset>183821</wp:posOffset>
            </wp:positionV>
            <wp:extent cx="1435177" cy="1399142"/>
            <wp:effectExtent l="19050" t="0" r="0" b="0"/>
            <wp:wrapNone/>
            <wp:docPr id="30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7" cy="139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 w:rsidRPr="00CF7DE8">
        <w:rPr>
          <w:rFonts w:ascii="Brush Script MT" w:hAnsi="Brush Script MT"/>
          <w:sz w:val="48"/>
          <w:szCs w:val="48"/>
        </w:rPr>
        <w:t>SELECTIONNES POUR L’ETAPE N° 5</w:t>
      </w:r>
    </w:p>
    <w:p w:rsidR="00C97C8C" w:rsidRDefault="00C97C8C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MERCREDI  15  MARS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 xml:space="preserve">   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BRIQUET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Soryane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ESTIENNE-MORVAN Théo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GOURMELEN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Sanya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GOZLAN  Aaron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JOSEPH  Mathys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KONG Jade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VINOT Noah</w:t>
            </w: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0D08C0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0D08C0">
              <w:rPr>
                <w:rFonts w:ascii="Brush Script MT" w:hAnsi="Brush Script MT"/>
                <w:sz w:val="36"/>
                <w:szCs w:val="36"/>
              </w:rPr>
              <w:t>19</w:t>
            </w:r>
          </w:p>
          <w:p w:rsidR="00C97C8C" w:rsidRPr="000D08C0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17</w:t>
            </w:r>
          </w:p>
          <w:p w:rsidR="00C97C8C" w:rsidRPr="000D08C0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19.5</w:t>
            </w:r>
          </w:p>
          <w:p w:rsidR="00C97C8C" w:rsidRPr="003404AD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18</w:t>
            </w:r>
          </w:p>
          <w:p w:rsidR="00C97C8C" w:rsidRPr="006966DA" w:rsidRDefault="00C97C8C" w:rsidP="00C97C8C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20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53340</wp:posOffset>
            </wp:positionV>
            <wp:extent cx="1435735" cy="1398905"/>
            <wp:effectExtent l="19050" t="0" r="0" b="0"/>
            <wp:wrapNone/>
            <wp:docPr id="31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BA4A02" w:rsidRDefault="00BA4A02"/>
    <w:p w:rsidR="00C97C8C" w:rsidRDefault="00C97C8C"/>
    <w:p w:rsidR="00A6644E" w:rsidRDefault="00A6644E" w:rsidP="00C97C8C">
      <w:pPr>
        <w:jc w:val="center"/>
        <w:rPr>
          <w:rFonts w:ascii="Brush Script MT" w:hAnsi="Brush Script MT"/>
          <w:b/>
          <w:sz w:val="48"/>
          <w:szCs w:val="48"/>
          <w:u w:val="single"/>
        </w:rPr>
      </w:pPr>
    </w:p>
    <w:p w:rsidR="00A6644E" w:rsidRDefault="00A6644E" w:rsidP="00C97C8C">
      <w:pPr>
        <w:jc w:val="center"/>
        <w:rPr>
          <w:rFonts w:ascii="Brush Script MT" w:hAnsi="Brush Script MT"/>
          <w:b/>
          <w:sz w:val="48"/>
          <w:szCs w:val="48"/>
          <w:u w:val="single"/>
        </w:rPr>
      </w:pPr>
    </w:p>
    <w:p w:rsidR="00C97C8C" w:rsidRPr="002E47C4" w:rsidRDefault="00C97C8C" w:rsidP="00C97C8C">
      <w:pPr>
        <w:jc w:val="center"/>
        <w:rPr>
          <w:rFonts w:ascii="Brush Script MT" w:hAnsi="Brush Script MT"/>
          <w:b/>
          <w:sz w:val="48"/>
          <w:szCs w:val="48"/>
          <w:u w:val="single"/>
        </w:rPr>
      </w:pPr>
      <w:r w:rsidRPr="002E47C4">
        <w:rPr>
          <w:rFonts w:ascii="Brush Script MT" w:hAnsi="Brush Script MT"/>
          <w:b/>
          <w:sz w:val="48"/>
          <w:szCs w:val="48"/>
          <w:u w:val="single"/>
        </w:rPr>
        <w:t>DEFI DICTEE</w:t>
      </w:r>
    </w:p>
    <w:p w:rsidR="00C97C8C" w:rsidRPr="002E47C4" w:rsidRDefault="00A6644E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5752733</wp:posOffset>
            </wp:positionH>
            <wp:positionV relativeFrom="paragraph">
              <wp:posOffset>293301</wp:posOffset>
            </wp:positionV>
            <wp:extent cx="1435176" cy="1399142"/>
            <wp:effectExtent l="19050" t="0" r="0" b="0"/>
            <wp:wrapNone/>
            <wp:docPr id="32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6" cy="139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>
        <w:rPr>
          <w:rFonts w:ascii="Brush Script MT" w:hAnsi="Brush Script MT"/>
          <w:sz w:val="48"/>
          <w:szCs w:val="48"/>
        </w:rPr>
        <w:t xml:space="preserve">VAINQUEUR DU </w:t>
      </w:r>
      <w:proofErr w:type="gramStart"/>
      <w:r w:rsidR="00C97C8C">
        <w:rPr>
          <w:rFonts w:ascii="Brush Script MT" w:hAnsi="Brush Script MT"/>
          <w:sz w:val="48"/>
          <w:szCs w:val="48"/>
        </w:rPr>
        <w:t>DEFI( 1</w:t>
      </w:r>
      <w:proofErr w:type="gramEnd"/>
      <w:r w:rsidR="00C97C8C" w:rsidRPr="002E47C4">
        <w:rPr>
          <w:rFonts w:ascii="Brush Script MT" w:hAnsi="Brush Script MT"/>
          <w:sz w:val="48"/>
          <w:szCs w:val="48"/>
          <w:vertAlign w:val="superscript"/>
        </w:rPr>
        <w:t>ER</w:t>
      </w:r>
      <w:r w:rsidR="00C97C8C">
        <w:rPr>
          <w:rFonts w:ascii="Brush Script MT" w:hAnsi="Brush Script MT"/>
          <w:sz w:val="48"/>
          <w:szCs w:val="48"/>
        </w:rPr>
        <w:t xml:space="preserve"> DE LA LISTE)</w:t>
      </w:r>
    </w:p>
    <w:p w:rsidR="00C97C8C" w:rsidRDefault="00C97C8C" w:rsidP="00C97C8C"/>
    <w:p w:rsidR="00A6644E" w:rsidRDefault="00A6644E" w:rsidP="00C97C8C"/>
    <w:p w:rsidR="00A6644E" w:rsidRDefault="00A6644E" w:rsidP="00C97C8C"/>
    <w:p w:rsidR="00C97C8C" w:rsidRDefault="00C97C8C" w:rsidP="00C97C8C"/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proofErr w:type="gramStart"/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proofErr w:type="gramEnd"/>
            <w:r>
              <w:rPr>
                <w:rFonts w:ascii="Brush Script MT" w:hAnsi="Brush Script MT"/>
                <w:sz w:val="40"/>
                <w:szCs w:val="40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MERCREDI 31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MAI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7A4FDF">
              <w:rPr>
                <w:rFonts w:ascii="Arial" w:hAnsi="Arial" w:cs="Arial"/>
                <w:sz w:val="32"/>
                <w:szCs w:val="32"/>
              </w:rPr>
              <w:t>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 w:rsidRPr="007A4FDF">
              <w:rPr>
                <w:rFonts w:cstheme="minorHAnsi"/>
                <w:sz w:val="40"/>
                <w:szCs w:val="40"/>
              </w:rPr>
              <w:t>C E 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1)</w:t>
            </w:r>
            <w:r w:rsidRPr="002E47C4">
              <w:rPr>
                <w:rFonts w:ascii="Arial" w:hAnsi="Arial" w:cs="Arial"/>
                <w:sz w:val="36"/>
                <w:szCs w:val="36"/>
                <w:u w:val="single"/>
              </w:rPr>
              <w:t xml:space="preserve">GIRARD </w:t>
            </w:r>
            <w:proofErr w:type="spellStart"/>
            <w:r w:rsidRPr="002E47C4">
              <w:rPr>
                <w:rFonts w:ascii="Arial" w:hAnsi="Arial" w:cs="Arial"/>
                <w:sz w:val="36"/>
                <w:szCs w:val="36"/>
                <w:u w:val="single"/>
              </w:rPr>
              <w:t>Enoa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2)PEDRONNO Louis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3)PODER Mickaël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Pr="002E47C4" w:rsidRDefault="00C97C8C" w:rsidP="00C97C8C">
            <w:pPr>
              <w:rPr>
                <w:rFonts w:ascii="Brush Script MT" w:hAnsi="Brush Script MT"/>
                <w:sz w:val="40"/>
                <w:szCs w:val="40"/>
                <w:u w:val="single"/>
              </w:rPr>
            </w:pPr>
            <w:r w:rsidRPr="002E47C4">
              <w:rPr>
                <w:rFonts w:ascii="Brush Script MT" w:hAnsi="Brush Script MT"/>
                <w:sz w:val="40"/>
                <w:szCs w:val="40"/>
                <w:u w:val="single"/>
              </w:rPr>
              <w:t>12.25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11.75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8,75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151765</wp:posOffset>
            </wp:positionV>
            <wp:extent cx="1435735" cy="1398905"/>
            <wp:effectExtent l="19050" t="0" r="0" b="0"/>
            <wp:wrapNone/>
            <wp:docPr id="33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DD4443" w:rsidRDefault="00C97C8C" w:rsidP="00C97C8C">
      <w:pPr>
        <w:jc w:val="center"/>
        <w:rPr>
          <w:rFonts w:ascii="Brush Script MT" w:hAnsi="Brush Script MT"/>
          <w:b/>
          <w:sz w:val="48"/>
          <w:szCs w:val="48"/>
          <w:u w:val="single"/>
        </w:rPr>
      </w:pPr>
      <w:r w:rsidRPr="00DD4443">
        <w:rPr>
          <w:rFonts w:ascii="Brush Script MT" w:hAnsi="Brush Script MT"/>
          <w:b/>
          <w:sz w:val="48"/>
          <w:szCs w:val="48"/>
          <w:u w:val="single"/>
        </w:rPr>
        <w:t>DEFI DICTEE</w:t>
      </w:r>
    </w:p>
    <w:p w:rsidR="00C97C8C" w:rsidRPr="002E47C4" w:rsidRDefault="0024083D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5851885</wp:posOffset>
            </wp:positionH>
            <wp:positionV relativeFrom="paragraph">
              <wp:posOffset>293464</wp:posOffset>
            </wp:positionV>
            <wp:extent cx="1435176" cy="1399143"/>
            <wp:effectExtent l="19050" t="0" r="0" b="0"/>
            <wp:wrapNone/>
            <wp:docPr id="34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6" cy="139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>
        <w:rPr>
          <w:rFonts w:ascii="Brush Script MT" w:hAnsi="Brush Script MT"/>
          <w:sz w:val="48"/>
          <w:szCs w:val="48"/>
        </w:rPr>
        <w:t xml:space="preserve">VAINQUEUR DU </w:t>
      </w:r>
      <w:proofErr w:type="gramStart"/>
      <w:r w:rsidR="00C97C8C">
        <w:rPr>
          <w:rFonts w:ascii="Brush Script MT" w:hAnsi="Brush Script MT"/>
          <w:sz w:val="48"/>
          <w:szCs w:val="48"/>
        </w:rPr>
        <w:t>DEFI( 1</w:t>
      </w:r>
      <w:proofErr w:type="gramEnd"/>
      <w:r w:rsidR="00C97C8C" w:rsidRPr="002E47C4">
        <w:rPr>
          <w:rFonts w:ascii="Brush Script MT" w:hAnsi="Brush Script MT"/>
          <w:sz w:val="48"/>
          <w:szCs w:val="48"/>
          <w:vertAlign w:val="superscript"/>
        </w:rPr>
        <w:t>ER</w:t>
      </w:r>
      <w:r w:rsidR="00C97C8C">
        <w:rPr>
          <w:rFonts w:ascii="Brush Script MT" w:hAnsi="Brush Script MT"/>
          <w:sz w:val="48"/>
          <w:szCs w:val="48"/>
        </w:rPr>
        <w:t xml:space="preserve"> DE LA LISTE)</w:t>
      </w:r>
    </w:p>
    <w:p w:rsidR="00C97C8C" w:rsidRDefault="00C97C8C" w:rsidP="00C97C8C"/>
    <w:p w:rsidR="00C97C8C" w:rsidRDefault="00C97C8C" w:rsidP="00C97C8C"/>
    <w:p w:rsidR="00C97C8C" w:rsidRDefault="00C97C8C" w:rsidP="00C97C8C"/>
    <w:p w:rsidR="0024083D" w:rsidRDefault="0024083D" w:rsidP="00C97C8C"/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proofErr w:type="spellStart"/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>MERCREDI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 31  MAI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</w:t>
            </w:r>
            <w:r w:rsidRPr="007A4FDF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1A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Pr="00B21D73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1)</w:t>
            </w:r>
            <w:r w:rsidRPr="00382602">
              <w:rPr>
                <w:rFonts w:ascii="Arial" w:hAnsi="Arial" w:cs="Arial"/>
                <w:sz w:val="36"/>
                <w:szCs w:val="36"/>
                <w:u w:val="single"/>
                <w:lang w:val="en-US"/>
              </w:rPr>
              <w:t>LAVIGNE Eva</w:t>
            </w: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2)MESIPONT Shayana</w:t>
            </w:r>
          </w:p>
          <w:p w:rsidR="00C97C8C" w:rsidRPr="00382602" w:rsidRDefault="00C97C8C" w:rsidP="00C97C8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3)LEFOL Thaïs</w:t>
            </w: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015" w:type="dxa"/>
          </w:tcPr>
          <w:p w:rsidR="00C97C8C" w:rsidRPr="00382602" w:rsidRDefault="00C97C8C" w:rsidP="00C97C8C">
            <w:pPr>
              <w:rPr>
                <w:rFonts w:ascii="Brush Script MT" w:hAnsi="Brush Script MT"/>
                <w:sz w:val="36"/>
                <w:szCs w:val="36"/>
                <w:lang w:val="en-US"/>
              </w:rPr>
            </w:pPr>
          </w:p>
          <w:p w:rsidR="00C97C8C" w:rsidRPr="00A6644E" w:rsidRDefault="00C97C8C" w:rsidP="00C97C8C">
            <w:pPr>
              <w:rPr>
                <w:rFonts w:ascii="Brush Script MT" w:hAnsi="Brush Script MT"/>
                <w:sz w:val="36"/>
                <w:szCs w:val="36"/>
                <w:u w:val="single"/>
              </w:rPr>
            </w:pPr>
            <w:r w:rsidRPr="00A6644E">
              <w:rPr>
                <w:rFonts w:ascii="Brush Script MT" w:hAnsi="Brush Script MT"/>
                <w:sz w:val="36"/>
                <w:szCs w:val="36"/>
                <w:u w:val="single"/>
              </w:rPr>
              <w:t>16,75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16,25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15,75</w:t>
            </w:r>
          </w:p>
          <w:p w:rsidR="00C97C8C" w:rsidRPr="00B21D73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177800</wp:posOffset>
            </wp:positionV>
            <wp:extent cx="1435735" cy="1398905"/>
            <wp:effectExtent l="19050" t="0" r="0" b="0"/>
            <wp:wrapNone/>
            <wp:docPr id="35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24083D" w:rsidRDefault="0024083D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24083D" w:rsidRDefault="0024083D" w:rsidP="00C97C8C">
      <w:pPr>
        <w:jc w:val="center"/>
        <w:rPr>
          <w:rFonts w:ascii="Brush Script MT" w:hAnsi="Brush Script MT"/>
          <w:b/>
          <w:sz w:val="48"/>
          <w:szCs w:val="48"/>
        </w:rPr>
      </w:pPr>
    </w:p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2E47C4" w:rsidRDefault="0024083D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283210</wp:posOffset>
            </wp:positionV>
            <wp:extent cx="1435100" cy="1398905"/>
            <wp:effectExtent l="19050" t="0" r="0" b="0"/>
            <wp:wrapNone/>
            <wp:docPr id="36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>
        <w:rPr>
          <w:rFonts w:ascii="Brush Script MT" w:hAnsi="Brush Script MT"/>
          <w:sz w:val="48"/>
          <w:szCs w:val="48"/>
        </w:rPr>
        <w:t xml:space="preserve">VAINQUEUR DU </w:t>
      </w:r>
      <w:proofErr w:type="gramStart"/>
      <w:r w:rsidR="00C97C8C">
        <w:rPr>
          <w:rFonts w:ascii="Brush Script MT" w:hAnsi="Brush Script MT"/>
          <w:sz w:val="48"/>
          <w:szCs w:val="48"/>
        </w:rPr>
        <w:t>DEFI( 1</w:t>
      </w:r>
      <w:proofErr w:type="gramEnd"/>
      <w:r w:rsidR="00C97C8C" w:rsidRPr="002E47C4">
        <w:rPr>
          <w:rFonts w:ascii="Brush Script MT" w:hAnsi="Brush Script MT"/>
          <w:sz w:val="48"/>
          <w:szCs w:val="48"/>
          <w:vertAlign w:val="superscript"/>
        </w:rPr>
        <w:t>ER</w:t>
      </w:r>
      <w:r w:rsidR="00C97C8C">
        <w:rPr>
          <w:rFonts w:ascii="Brush Script MT" w:hAnsi="Brush Script MT"/>
          <w:sz w:val="48"/>
          <w:szCs w:val="48"/>
        </w:rPr>
        <w:t xml:space="preserve"> DE LA LISTE)</w:t>
      </w:r>
    </w:p>
    <w:p w:rsidR="00C97C8C" w:rsidRDefault="00C97C8C" w:rsidP="00C97C8C"/>
    <w:p w:rsidR="00C97C8C" w:rsidRDefault="00C97C8C" w:rsidP="00C97C8C"/>
    <w:p w:rsidR="0024083D" w:rsidRDefault="0024083D" w:rsidP="00C97C8C"/>
    <w:p w:rsidR="0024083D" w:rsidRDefault="0024083D" w:rsidP="00C97C8C"/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 xml:space="preserve">Date : </w:t>
            </w:r>
            <w:r>
              <w:rPr>
                <w:rFonts w:ascii="Arial" w:hAnsi="Arial" w:cs="Arial"/>
                <w:sz w:val="32"/>
                <w:szCs w:val="32"/>
              </w:rPr>
              <w:t>MERCREDI  31 MAI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7A4FDF">
              <w:rPr>
                <w:rFonts w:ascii="Arial" w:hAnsi="Arial" w:cs="Arial"/>
                <w:sz w:val="32"/>
                <w:szCs w:val="32"/>
              </w:rPr>
              <w:t>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</w:t>
            </w:r>
            <w:r>
              <w:rPr>
                <w:rFonts w:cstheme="minorHAnsi"/>
                <w:sz w:val="40"/>
                <w:szCs w:val="40"/>
              </w:rPr>
              <w:t>C M 1B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1)LATOURNA</w:t>
            </w:r>
            <w:r w:rsidRPr="00EB1D07">
              <w:rPr>
                <w:rFonts w:ascii="Arial" w:hAnsi="Arial" w:cs="Arial"/>
                <w:sz w:val="36"/>
                <w:szCs w:val="36"/>
              </w:rPr>
              <w:t>LD Camille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2)</w:t>
            </w:r>
            <w:r w:rsidRPr="00EB1D07">
              <w:rPr>
                <w:rFonts w:ascii="Arial" w:hAnsi="Arial" w:cs="Arial"/>
                <w:sz w:val="36"/>
                <w:szCs w:val="36"/>
              </w:rPr>
              <w:t>HODEBAR Cassandra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3)</w:t>
            </w:r>
            <w:r w:rsidRPr="00EB1D07">
              <w:rPr>
                <w:rFonts w:ascii="Arial" w:hAnsi="Arial" w:cs="Arial"/>
                <w:sz w:val="36"/>
                <w:szCs w:val="36"/>
              </w:rPr>
              <w:t xml:space="preserve">BAPTISTE </w:t>
            </w:r>
            <w:proofErr w:type="spellStart"/>
            <w:r w:rsidRPr="00EB1D07">
              <w:rPr>
                <w:rFonts w:ascii="Arial" w:hAnsi="Arial" w:cs="Arial"/>
                <w:sz w:val="36"/>
                <w:szCs w:val="36"/>
              </w:rPr>
              <w:t>Phedorah</w:t>
            </w:r>
            <w:proofErr w:type="spellEnd"/>
          </w:p>
          <w:p w:rsidR="00C97C8C" w:rsidRPr="00EB1D07" w:rsidRDefault="00C97C8C" w:rsidP="00C97C8C">
            <w:pPr>
              <w:pStyle w:val="Paragraphedeliste"/>
              <w:ind w:left="765"/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18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12,75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11,5</w:t>
            </w:r>
          </w:p>
          <w:p w:rsidR="00C97C8C" w:rsidRPr="00716A98" w:rsidRDefault="00C97C8C" w:rsidP="00C97C8C">
            <w:pPr>
              <w:rPr>
                <w:rFonts w:ascii="Brush Script MT" w:hAnsi="Brush Script MT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24083D" w:rsidP="00C97C8C"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271780</wp:posOffset>
            </wp:positionV>
            <wp:extent cx="1435100" cy="1398905"/>
            <wp:effectExtent l="19050" t="0" r="0" b="0"/>
            <wp:wrapNone/>
            <wp:docPr id="37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2E47C4" w:rsidRDefault="0024083D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5851885</wp:posOffset>
            </wp:positionH>
            <wp:positionV relativeFrom="paragraph">
              <wp:posOffset>260939</wp:posOffset>
            </wp:positionV>
            <wp:extent cx="1435176" cy="1399142"/>
            <wp:effectExtent l="19050" t="0" r="0" b="0"/>
            <wp:wrapNone/>
            <wp:docPr id="38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6" cy="139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>
        <w:rPr>
          <w:rFonts w:ascii="Brush Script MT" w:hAnsi="Brush Script MT"/>
          <w:sz w:val="48"/>
          <w:szCs w:val="48"/>
        </w:rPr>
        <w:t xml:space="preserve">VAINQUEUR DU </w:t>
      </w:r>
      <w:proofErr w:type="gramStart"/>
      <w:r w:rsidR="00C97C8C">
        <w:rPr>
          <w:rFonts w:ascii="Brush Script MT" w:hAnsi="Brush Script MT"/>
          <w:sz w:val="48"/>
          <w:szCs w:val="48"/>
        </w:rPr>
        <w:t>DEFI( 1</w:t>
      </w:r>
      <w:proofErr w:type="gramEnd"/>
      <w:r w:rsidR="00C97C8C" w:rsidRPr="002E47C4">
        <w:rPr>
          <w:rFonts w:ascii="Brush Script MT" w:hAnsi="Brush Script MT"/>
          <w:sz w:val="48"/>
          <w:szCs w:val="48"/>
          <w:vertAlign w:val="superscript"/>
        </w:rPr>
        <w:t>ER</w:t>
      </w:r>
      <w:r w:rsidR="00C97C8C">
        <w:rPr>
          <w:rFonts w:ascii="Brush Script MT" w:hAnsi="Brush Script MT"/>
          <w:sz w:val="48"/>
          <w:szCs w:val="48"/>
        </w:rPr>
        <w:t xml:space="preserve"> DE LA LISTE)</w:t>
      </w:r>
    </w:p>
    <w:p w:rsidR="00C97C8C" w:rsidRDefault="00C97C8C" w:rsidP="00C97C8C"/>
    <w:p w:rsidR="00C97C8C" w:rsidRDefault="00C97C8C" w:rsidP="00C97C8C"/>
    <w:p w:rsidR="0024083D" w:rsidRDefault="0024083D" w:rsidP="00C97C8C"/>
    <w:p w:rsidR="00C97C8C" w:rsidRDefault="00C97C8C" w:rsidP="00C97C8C"/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MERCREDI  31  MAI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>CM1/CM2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Pr="002C67DC">
              <w:rPr>
                <w:rFonts w:ascii="Arial" w:hAnsi="Arial" w:cs="Arial"/>
                <w:sz w:val="36"/>
                <w:szCs w:val="36"/>
                <w:u w:val="single"/>
              </w:rPr>
              <w:t>)BERLIA Olivia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2)</w:t>
            </w:r>
            <w:r w:rsidRPr="00EB1D07">
              <w:rPr>
                <w:rFonts w:ascii="Arial" w:hAnsi="Arial" w:cs="Arial"/>
                <w:sz w:val="36"/>
                <w:szCs w:val="36"/>
              </w:rPr>
              <w:t>MAILLE Eléonore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3)</w:t>
            </w:r>
            <w:r w:rsidRPr="00EB1D07">
              <w:rPr>
                <w:rFonts w:ascii="Arial" w:hAnsi="Arial" w:cs="Arial"/>
                <w:sz w:val="36"/>
                <w:szCs w:val="36"/>
              </w:rPr>
              <w:t>AMILHAT Agathe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_________________________</w:t>
            </w:r>
          </w:p>
          <w:p w:rsidR="00C97C8C" w:rsidRPr="002C67DC" w:rsidRDefault="00C97C8C" w:rsidP="00C97C8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2C67DC">
              <w:rPr>
                <w:rFonts w:ascii="Arial" w:hAnsi="Arial" w:cs="Arial"/>
                <w:sz w:val="36"/>
                <w:szCs w:val="36"/>
                <w:u w:val="single"/>
              </w:rPr>
              <w:t>1)BOULARD Tiffany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2)MATHIEU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Oryane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2C67D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3)</w:t>
            </w:r>
            <w:r w:rsidR="00C97C8C" w:rsidRPr="00EB1D07">
              <w:rPr>
                <w:rFonts w:ascii="Arial" w:hAnsi="Arial" w:cs="Arial"/>
                <w:sz w:val="36"/>
                <w:szCs w:val="36"/>
              </w:rPr>
              <w:t>DEGUEST Maëlenn</w:t>
            </w: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716A98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15" w:type="dxa"/>
          </w:tcPr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2C67DC">
              <w:rPr>
                <w:rFonts w:ascii="Brush Script MT" w:hAnsi="Brush Script MT"/>
                <w:sz w:val="36"/>
                <w:szCs w:val="36"/>
                <w:u w:val="single"/>
              </w:rPr>
              <w:t xml:space="preserve">20   </w:t>
            </w:r>
            <w:r>
              <w:rPr>
                <w:rFonts w:ascii="Brush Script MT" w:hAnsi="Brush Script MT"/>
                <w:sz w:val="36"/>
                <w:szCs w:val="36"/>
              </w:rPr>
              <w:t xml:space="preserve">   (CM1)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B21D73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18,5   (CM1)</w:t>
            </w:r>
          </w:p>
          <w:p w:rsidR="00C97C8C" w:rsidRPr="00EB1D07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16,75</w:t>
            </w:r>
            <w:proofErr w:type="gramStart"/>
            <w:r>
              <w:rPr>
                <w:rFonts w:ascii="Brush Script MT" w:hAnsi="Brush Script MT"/>
                <w:sz w:val="36"/>
                <w:szCs w:val="36"/>
              </w:rPr>
              <w:t xml:space="preserve">   (</w:t>
            </w:r>
            <w:proofErr w:type="gramEnd"/>
            <w:r>
              <w:rPr>
                <w:rFonts w:ascii="Brush Script MT" w:hAnsi="Brush Script MT"/>
                <w:sz w:val="36"/>
                <w:szCs w:val="36"/>
              </w:rPr>
              <w:t>CM  )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_______________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 w:rsidRPr="002C67DC">
              <w:rPr>
                <w:rFonts w:ascii="Brush Script MT" w:hAnsi="Brush Script MT"/>
                <w:sz w:val="36"/>
                <w:szCs w:val="36"/>
                <w:u w:val="single"/>
              </w:rPr>
              <w:t>15,5</w:t>
            </w:r>
            <w:r>
              <w:rPr>
                <w:rFonts w:ascii="Brush Script MT" w:hAnsi="Brush Script MT"/>
                <w:sz w:val="36"/>
                <w:szCs w:val="36"/>
              </w:rPr>
              <w:t xml:space="preserve">    (CM2)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sz w:val="36"/>
                <w:szCs w:val="36"/>
              </w:rPr>
              <w:t>13,25   (CM2)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2"/>
                <w:szCs w:val="32"/>
              </w:rPr>
            </w:pPr>
          </w:p>
          <w:p w:rsidR="002C67DC" w:rsidRPr="00E9389F" w:rsidRDefault="002C67DC" w:rsidP="00C97C8C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7,5   (CM2)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EB1D07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B408EC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B21D73" w:rsidRDefault="0024083D" w:rsidP="00C97C8C">
            <w:pPr>
              <w:rPr>
                <w:rFonts w:ascii="Brush Script MT" w:hAnsi="Brush Script MT"/>
                <w:sz w:val="36"/>
                <w:szCs w:val="36"/>
              </w:rPr>
            </w:pPr>
            <w:r>
              <w:rPr>
                <w:rFonts w:ascii="Brush Script MT" w:hAnsi="Brush Script MT"/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118110</wp:posOffset>
                  </wp:positionV>
                  <wp:extent cx="1435100" cy="1398905"/>
                  <wp:effectExtent l="19050" t="0" r="0" b="0"/>
                  <wp:wrapNone/>
                  <wp:docPr id="39" name="Image 1" descr="tampon dicte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pon dicte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Default="00C97C8C" w:rsidP="00C97C8C"/>
    <w:p w:rsidR="00C97C8C" w:rsidRPr="00CF7DE8" w:rsidRDefault="00C97C8C" w:rsidP="00C97C8C">
      <w:pPr>
        <w:jc w:val="center"/>
        <w:rPr>
          <w:rFonts w:ascii="Brush Script MT" w:hAnsi="Brush Script MT"/>
          <w:b/>
          <w:sz w:val="48"/>
          <w:szCs w:val="48"/>
        </w:rPr>
      </w:pPr>
      <w:r w:rsidRPr="00CF7DE8">
        <w:rPr>
          <w:rFonts w:ascii="Brush Script MT" w:hAnsi="Brush Script MT"/>
          <w:b/>
          <w:sz w:val="48"/>
          <w:szCs w:val="48"/>
        </w:rPr>
        <w:t>DEFI DICTEE</w:t>
      </w:r>
    </w:p>
    <w:p w:rsidR="00C97C8C" w:rsidRPr="002E47C4" w:rsidRDefault="0024083D" w:rsidP="00C97C8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noProof/>
          <w:sz w:val="48"/>
          <w:szCs w:val="48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5697648</wp:posOffset>
            </wp:positionH>
            <wp:positionV relativeFrom="paragraph">
              <wp:posOffset>371796</wp:posOffset>
            </wp:positionV>
            <wp:extent cx="1435177" cy="1399142"/>
            <wp:effectExtent l="19050" t="0" r="0" b="0"/>
            <wp:wrapNone/>
            <wp:docPr id="40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7" cy="139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C8C">
        <w:rPr>
          <w:rFonts w:ascii="Brush Script MT" w:hAnsi="Brush Script MT"/>
          <w:sz w:val="48"/>
          <w:szCs w:val="48"/>
        </w:rPr>
        <w:t xml:space="preserve">VAINQUEUR DU </w:t>
      </w:r>
      <w:proofErr w:type="gramStart"/>
      <w:r w:rsidR="00C97C8C">
        <w:rPr>
          <w:rFonts w:ascii="Brush Script MT" w:hAnsi="Brush Script MT"/>
          <w:sz w:val="48"/>
          <w:szCs w:val="48"/>
        </w:rPr>
        <w:t>DEFI( 1</w:t>
      </w:r>
      <w:proofErr w:type="gramEnd"/>
      <w:r w:rsidR="00C97C8C" w:rsidRPr="002E47C4">
        <w:rPr>
          <w:rFonts w:ascii="Brush Script MT" w:hAnsi="Brush Script MT"/>
          <w:sz w:val="48"/>
          <w:szCs w:val="48"/>
          <w:vertAlign w:val="superscript"/>
        </w:rPr>
        <w:t>ER</w:t>
      </w:r>
      <w:r w:rsidR="00C97C8C">
        <w:rPr>
          <w:rFonts w:ascii="Brush Script MT" w:hAnsi="Brush Script MT"/>
          <w:sz w:val="48"/>
          <w:szCs w:val="48"/>
        </w:rPr>
        <w:t xml:space="preserve"> DE LA LISTE)</w:t>
      </w:r>
    </w:p>
    <w:p w:rsidR="00C97C8C" w:rsidRDefault="00C97C8C" w:rsidP="00C97C8C"/>
    <w:p w:rsidR="0024083D" w:rsidRDefault="0024083D" w:rsidP="00C97C8C"/>
    <w:p w:rsidR="0024083D" w:rsidRDefault="0024083D" w:rsidP="00C97C8C"/>
    <w:p w:rsidR="00C97C8C" w:rsidRDefault="00C97C8C" w:rsidP="00C97C8C"/>
    <w:p w:rsidR="00C97C8C" w:rsidRDefault="00C97C8C" w:rsidP="00C97C8C"/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5598"/>
        <w:gridCol w:w="3015"/>
      </w:tblGrid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Date</w:t>
            </w:r>
            <w:r w:rsidRPr="00236C22">
              <w:rPr>
                <w:rFonts w:ascii="Brush Script MT" w:hAnsi="Brush Script MT"/>
                <w:sz w:val="40"/>
                <w:szCs w:val="40"/>
              </w:rPr>
              <w:t>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MERCREDI  31  MAI</w:t>
            </w:r>
            <w:r w:rsidRPr="007A4FDF">
              <w:rPr>
                <w:rFonts w:ascii="Arial" w:hAnsi="Arial" w:cs="Arial"/>
                <w:sz w:val="32"/>
                <w:szCs w:val="32"/>
              </w:rPr>
              <w:t xml:space="preserve"> 2017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Classe :</w:t>
            </w:r>
            <w:r>
              <w:rPr>
                <w:rFonts w:cstheme="minorHAnsi"/>
                <w:sz w:val="40"/>
                <w:szCs w:val="40"/>
              </w:rPr>
              <w:t xml:space="preserve">   CM2</w:t>
            </w:r>
          </w:p>
        </w:tc>
      </w:tr>
      <w:tr w:rsidR="00C97C8C" w:rsidTr="00C97C8C">
        <w:tc>
          <w:tcPr>
            <w:tcW w:w="5598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Nom et prénom :</w:t>
            </w:r>
          </w:p>
        </w:tc>
        <w:tc>
          <w:tcPr>
            <w:tcW w:w="3015" w:type="dxa"/>
          </w:tcPr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 w:rsidRPr="00236C22">
              <w:rPr>
                <w:rFonts w:ascii="Brush Script MT" w:hAnsi="Brush Script MT"/>
                <w:sz w:val="40"/>
                <w:szCs w:val="40"/>
              </w:rPr>
              <w:t>Note :</w:t>
            </w:r>
            <w:r>
              <w:rPr>
                <w:rFonts w:ascii="Brush Script MT" w:hAnsi="Brush Script MT"/>
                <w:sz w:val="40"/>
                <w:szCs w:val="40"/>
              </w:rPr>
              <w:t xml:space="preserve">    sur 20</w:t>
            </w:r>
          </w:p>
        </w:tc>
      </w:tr>
      <w:tr w:rsidR="00C97C8C" w:rsidTr="00C97C8C">
        <w:tc>
          <w:tcPr>
            <w:tcW w:w="5598" w:type="dxa"/>
          </w:tcPr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24083D" w:rsidRDefault="00C97C8C" w:rsidP="00C97C8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97C8C" w:rsidRPr="0024083D" w:rsidRDefault="00C97C8C" w:rsidP="00C97C8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24083D">
              <w:rPr>
                <w:rFonts w:ascii="Arial" w:hAnsi="Arial" w:cs="Arial"/>
                <w:sz w:val="36"/>
                <w:szCs w:val="36"/>
                <w:u w:val="single"/>
              </w:rPr>
              <w:t>1)ESTIENNE-MORVAN Théo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1)</w:t>
            </w:r>
            <w:r w:rsidRPr="0024083D">
              <w:rPr>
                <w:rFonts w:ascii="Arial" w:hAnsi="Arial" w:cs="Arial"/>
                <w:sz w:val="36"/>
                <w:szCs w:val="36"/>
                <w:u w:val="single"/>
              </w:rPr>
              <w:t>KONG Jade</w:t>
            </w: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2)BRIQUET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Soryane</w:t>
            </w:r>
            <w:proofErr w:type="spellEnd"/>
          </w:p>
          <w:p w:rsidR="00C97C8C" w:rsidRDefault="00C97C8C" w:rsidP="00C97C8C">
            <w:pPr>
              <w:rPr>
                <w:rFonts w:ascii="Arial" w:hAnsi="Arial" w:cs="Arial"/>
                <w:sz w:val="36"/>
                <w:szCs w:val="36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2)JOSEPH  Mathys</w:t>
            </w: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3)GOURMELEN Sanya</w:t>
            </w: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3)</w:t>
            </w:r>
            <w:proofErr w:type="gramStart"/>
            <w:r w:rsidRPr="00382602">
              <w:rPr>
                <w:rFonts w:ascii="Arial" w:hAnsi="Arial" w:cs="Arial"/>
                <w:sz w:val="36"/>
                <w:szCs w:val="36"/>
                <w:lang w:val="en-US"/>
              </w:rPr>
              <w:t>GOZLAN  Aaron</w:t>
            </w:r>
            <w:proofErr w:type="gramEnd"/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015" w:type="dxa"/>
          </w:tcPr>
          <w:p w:rsidR="00C97C8C" w:rsidRPr="00382602" w:rsidRDefault="00C97C8C" w:rsidP="00C97C8C">
            <w:pPr>
              <w:rPr>
                <w:rFonts w:ascii="Brush Script MT" w:hAnsi="Brush Script MT"/>
                <w:sz w:val="36"/>
                <w:szCs w:val="36"/>
                <w:lang w:val="en-US"/>
              </w:rPr>
            </w:pPr>
          </w:p>
          <w:p w:rsidR="00C97C8C" w:rsidRPr="00382602" w:rsidRDefault="00C97C8C" w:rsidP="00C97C8C">
            <w:pPr>
              <w:rPr>
                <w:rFonts w:ascii="Brush Script MT" w:hAnsi="Brush Script MT"/>
                <w:sz w:val="36"/>
                <w:szCs w:val="36"/>
                <w:lang w:val="en-US"/>
              </w:rPr>
            </w:pPr>
          </w:p>
          <w:p w:rsidR="00C97C8C" w:rsidRPr="0024083D" w:rsidRDefault="00C97C8C" w:rsidP="00C97C8C">
            <w:pPr>
              <w:rPr>
                <w:rFonts w:ascii="Brush Script MT" w:hAnsi="Brush Script MT"/>
                <w:sz w:val="36"/>
                <w:szCs w:val="36"/>
                <w:u w:val="single"/>
              </w:rPr>
            </w:pPr>
            <w:r w:rsidRPr="0024083D">
              <w:rPr>
                <w:rFonts w:ascii="Brush Script MT" w:hAnsi="Brush Script MT"/>
                <w:sz w:val="36"/>
                <w:szCs w:val="36"/>
                <w:u w:val="single"/>
              </w:rPr>
              <w:t>14</w:t>
            </w:r>
          </w:p>
          <w:p w:rsidR="00C97C8C" w:rsidRDefault="00C97C8C" w:rsidP="00C97C8C">
            <w:pPr>
              <w:rPr>
                <w:rFonts w:ascii="Brush Script MT" w:hAnsi="Brush Script MT"/>
                <w:sz w:val="36"/>
                <w:szCs w:val="36"/>
              </w:rPr>
            </w:pPr>
          </w:p>
          <w:p w:rsidR="00C97C8C" w:rsidRPr="0024083D" w:rsidRDefault="00C97C8C" w:rsidP="00C97C8C">
            <w:pPr>
              <w:rPr>
                <w:rFonts w:ascii="Brush Script MT" w:hAnsi="Brush Script MT"/>
                <w:sz w:val="36"/>
                <w:szCs w:val="36"/>
                <w:u w:val="single"/>
              </w:rPr>
            </w:pPr>
            <w:r w:rsidRPr="0024083D">
              <w:rPr>
                <w:rFonts w:ascii="Brush Script MT" w:hAnsi="Brush Script MT"/>
                <w:sz w:val="36"/>
                <w:szCs w:val="36"/>
                <w:u w:val="single"/>
              </w:rPr>
              <w:t>14</w:t>
            </w:r>
          </w:p>
          <w:p w:rsidR="00C97C8C" w:rsidRPr="00304AB7" w:rsidRDefault="00C97C8C" w:rsidP="00C97C8C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12,5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12,5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10,5</w:t>
            </w:r>
          </w:p>
          <w:p w:rsidR="00C97C8C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</w:p>
          <w:p w:rsidR="00C97C8C" w:rsidRPr="00236C22" w:rsidRDefault="00C97C8C" w:rsidP="00C97C8C">
            <w:pPr>
              <w:rPr>
                <w:rFonts w:ascii="Brush Script MT" w:hAnsi="Brush Script MT"/>
                <w:sz w:val="40"/>
                <w:szCs w:val="40"/>
              </w:rPr>
            </w:pPr>
            <w:r>
              <w:rPr>
                <w:rFonts w:ascii="Brush Script MT" w:hAnsi="Brush Script MT"/>
                <w:sz w:val="40"/>
                <w:szCs w:val="40"/>
              </w:rPr>
              <w:t>10,5</w:t>
            </w:r>
          </w:p>
        </w:tc>
      </w:tr>
    </w:tbl>
    <w:p w:rsidR="00C97C8C" w:rsidRDefault="00C97C8C" w:rsidP="00C97C8C"/>
    <w:p w:rsidR="00C97C8C" w:rsidRDefault="00C97C8C" w:rsidP="00C97C8C"/>
    <w:p w:rsidR="00C97C8C" w:rsidRDefault="00C97C8C" w:rsidP="00C97C8C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53340</wp:posOffset>
            </wp:positionV>
            <wp:extent cx="1435735" cy="1398905"/>
            <wp:effectExtent l="19050" t="0" r="0" b="0"/>
            <wp:wrapNone/>
            <wp:docPr id="41" name="Image 1" descr="tampon dicte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dicte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8C" w:rsidRDefault="00C97C8C" w:rsidP="00C97C8C"/>
    <w:p w:rsidR="00C97C8C" w:rsidRDefault="00C97C8C" w:rsidP="00C97C8C"/>
    <w:p w:rsidR="00C97C8C" w:rsidRDefault="00C97C8C"/>
    <w:p w:rsidR="00C97C8C" w:rsidRDefault="00C97C8C"/>
    <w:p w:rsidR="00C97C8C" w:rsidRPr="00C97C8C" w:rsidRDefault="00C97C8C" w:rsidP="0024083D">
      <w:pPr>
        <w:jc w:val="center"/>
        <w:rPr>
          <w:b/>
          <w:sz w:val="40"/>
          <w:szCs w:val="40"/>
          <w:u w:val="single"/>
        </w:rPr>
      </w:pPr>
      <w:r w:rsidRPr="00C97C8C">
        <w:rPr>
          <w:b/>
          <w:sz w:val="40"/>
          <w:szCs w:val="40"/>
          <w:u w:val="single"/>
        </w:rPr>
        <w:lastRenderedPageBreak/>
        <w:t>AFFICHE :</w:t>
      </w:r>
    </w:p>
    <w:p w:rsidR="00C97C8C" w:rsidRDefault="00C97C8C">
      <w:r>
        <w:rPr>
          <w:noProof/>
          <w:lang w:eastAsia="fr-FR"/>
        </w:rPr>
        <w:lastRenderedPageBreak/>
        <w:drawing>
          <wp:inline distT="0" distB="0" distL="0" distR="0">
            <wp:extent cx="7108863" cy="10059710"/>
            <wp:effectExtent l="19050" t="0" r="0" b="0"/>
            <wp:docPr id="42" name="Image 41" descr="fo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041" cy="1006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8C" w:rsidRDefault="00C97C8C"/>
    <w:sectPr w:rsidR="00C97C8C" w:rsidSect="00BA4A02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86F"/>
    <w:multiLevelType w:val="hybridMultilevel"/>
    <w:tmpl w:val="F2ECFD0A"/>
    <w:lvl w:ilvl="0" w:tplc="DB4CAFC0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52EA"/>
    <w:multiLevelType w:val="hybridMultilevel"/>
    <w:tmpl w:val="65889CB4"/>
    <w:lvl w:ilvl="0" w:tplc="040C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3A7D0048"/>
    <w:multiLevelType w:val="multilevel"/>
    <w:tmpl w:val="DD9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25"/>
    <w:rsid w:val="0016780C"/>
    <w:rsid w:val="00180845"/>
    <w:rsid w:val="001F1336"/>
    <w:rsid w:val="00207406"/>
    <w:rsid w:val="00236C22"/>
    <w:rsid w:val="0024083D"/>
    <w:rsid w:val="002874A8"/>
    <w:rsid w:val="002C67DC"/>
    <w:rsid w:val="00382602"/>
    <w:rsid w:val="003B7771"/>
    <w:rsid w:val="003F1284"/>
    <w:rsid w:val="004330AB"/>
    <w:rsid w:val="004723FD"/>
    <w:rsid w:val="004D4812"/>
    <w:rsid w:val="004F7562"/>
    <w:rsid w:val="00521F27"/>
    <w:rsid w:val="006240BE"/>
    <w:rsid w:val="00743E80"/>
    <w:rsid w:val="00793829"/>
    <w:rsid w:val="007B496D"/>
    <w:rsid w:val="008475F0"/>
    <w:rsid w:val="008C269A"/>
    <w:rsid w:val="00961FFF"/>
    <w:rsid w:val="00A15C01"/>
    <w:rsid w:val="00A536AC"/>
    <w:rsid w:val="00A6644E"/>
    <w:rsid w:val="00A70A39"/>
    <w:rsid w:val="00BA4A02"/>
    <w:rsid w:val="00BA51BD"/>
    <w:rsid w:val="00C363B9"/>
    <w:rsid w:val="00C749E7"/>
    <w:rsid w:val="00C97C8C"/>
    <w:rsid w:val="00D23B6F"/>
    <w:rsid w:val="00DF6125"/>
    <w:rsid w:val="00E00F2D"/>
    <w:rsid w:val="00E03F98"/>
    <w:rsid w:val="00F35356"/>
    <w:rsid w:val="00F57469"/>
    <w:rsid w:val="00F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49EE0-B20A-4EA0-9846-AE2068D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3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F6125"/>
    <w:rPr>
      <w:b/>
      <w:bCs/>
    </w:rPr>
  </w:style>
  <w:style w:type="character" w:customStyle="1" w:styleId="apple-converted-space">
    <w:name w:val="apple-converted-space"/>
    <w:basedOn w:val="Policepardfaut"/>
    <w:rsid w:val="00DF6125"/>
  </w:style>
  <w:style w:type="paragraph" w:styleId="NormalWeb">
    <w:name w:val="Normal (Web)"/>
    <w:basedOn w:val="Normal"/>
    <w:uiPriority w:val="99"/>
    <w:semiHidden/>
    <w:unhideWhenUsed/>
    <w:rsid w:val="00DF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1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74A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mysticlolly.fr/wp-content/uploads/2016/11/tampon-dict%C3%A9es.p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RetG Piejos</dc:creator>
  <cp:lastModifiedBy>mpepin</cp:lastModifiedBy>
  <cp:revision>2</cp:revision>
  <cp:lastPrinted>2017-01-23T00:33:00Z</cp:lastPrinted>
  <dcterms:created xsi:type="dcterms:W3CDTF">2017-06-01T15:26:00Z</dcterms:created>
  <dcterms:modified xsi:type="dcterms:W3CDTF">2017-06-01T15:26:00Z</dcterms:modified>
</cp:coreProperties>
</file>