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891" w:rsidRDefault="00882891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01E16" wp14:editId="035F00D2">
                <wp:simplePos x="0" y="0"/>
                <wp:positionH relativeFrom="margin">
                  <wp:posOffset>-482600</wp:posOffset>
                </wp:positionH>
                <wp:positionV relativeFrom="paragraph">
                  <wp:posOffset>-510540</wp:posOffset>
                </wp:positionV>
                <wp:extent cx="3844925" cy="967105"/>
                <wp:effectExtent l="0" t="0" r="22225" b="2349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F0A" w:rsidRDefault="00B97F0A" w:rsidP="0048173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48173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D0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 13 au 19 mars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01E16" id="Rectangle : coins arrondis 2" o:spid="_x0000_s1026" style="position:absolute;margin-left:-38pt;margin-top:-40.2pt;width:302.75pt;height:76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" fillcolor="#ffc000" strokecolor="#243f60 [1604]" strokeweight="2pt">
                <v:textbox>
                  <w:txbxContent>
                    <w:p w:rsidR="00B97F0A" w:rsidRDefault="00B97F0A" w:rsidP="0048173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48173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D07"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 13 au 19 mars 2017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55152" w:rsidRDefault="00555152"/>
    <w:p w:rsidR="00882891" w:rsidRDefault="00882891">
      <w:pPr>
        <w:rPr>
          <w:b/>
          <w:bCs/>
          <w:u w:val="single"/>
        </w:rPr>
      </w:pPr>
    </w:p>
    <w:p w:rsidR="00555152" w:rsidRPr="00882891" w:rsidRDefault="00882891">
      <w:pPr>
        <w:rPr>
          <w:u w:val="single"/>
        </w:rPr>
      </w:pPr>
      <w:r w:rsidRPr="00882891">
        <w:rPr>
          <w:b/>
          <w:bCs/>
          <w:u w:val="single"/>
        </w:rPr>
        <w:t>CORRIGES :</w:t>
      </w:r>
    </w:p>
    <w:tbl>
      <w:tblPr>
        <w:tblStyle w:val="Grilledutableau"/>
        <w:tblpPr w:leftFromText="141" w:rightFromText="141" w:vertAnchor="text" w:horzAnchor="margin" w:tblpXSpec="center" w:tblpY="231"/>
        <w:tblW w:w="10772" w:type="dxa"/>
        <w:tblLook w:val="04A0" w:firstRow="1" w:lastRow="0" w:firstColumn="1" w:lastColumn="0" w:noHBand="0" w:noVBand="1"/>
      </w:tblPr>
      <w:tblGrid>
        <w:gridCol w:w="1185"/>
        <w:gridCol w:w="1175"/>
        <w:gridCol w:w="2316"/>
        <w:gridCol w:w="1000"/>
        <w:gridCol w:w="943"/>
        <w:gridCol w:w="2937"/>
        <w:gridCol w:w="1216"/>
      </w:tblGrid>
      <w:tr w:rsidR="00F867DA" w:rsidTr="00F867DA">
        <w:trPr>
          <w:trHeight w:val="655"/>
        </w:trPr>
        <w:tc>
          <w:tcPr>
            <w:tcW w:w="1185" w:type="dxa"/>
            <w:vAlign w:val="center"/>
          </w:tcPr>
          <w:p w:rsidR="00F867DA" w:rsidRDefault="00F867DA" w:rsidP="00F867DA"/>
        </w:tc>
        <w:tc>
          <w:tcPr>
            <w:tcW w:w="1175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GS</w:t>
            </w:r>
          </w:p>
        </w:tc>
        <w:tc>
          <w:tcPr>
            <w:tcW w:w="2316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CP</w:t>
            </w:r>
          </w:p>
        </w:tc>
        <w:tc>
          <w:tcPr>
            <w:tcW w:w="900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CE1</w:t>
            </w:r>
          </w:p>
        </w:tc>
        <w:tc>
          <w:tcPr>
            <w:tcW w:w="943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CE2</w:t>
            </w:r>
          </w:p>
        </w:tc>
        <w:tc>
          <w:tcPr>
            <w:tcW w:w="2945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CM1</w:t>
            </w:r>
          </w:p>
        </w:tc>
        <w:tc>
          <w:tcPr>
            <w:tcW w:w="1308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CM2</w:t>
            </w:r>
          </w:p>
        </w:tc>
      </w:tr>
      <w:tr w:rsidR="00F867DA" w:rsidTr="00F867DA">
        <w:trPr>
          <w:trHeight w:val="637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Pauline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9 perroquets</w:t>
            </w:r>
          </w:p>
        </w:tc>
        <w:tc>
          <w:tcPr>
            <w:tcW w:w="900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62 pattes</w:t>
            </w:r>
          </w:p>
        </w:tc>
        <w:tc>
          <w:tcPr>
            <w:tcW w:w="943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40 L</w:t>
            </w:r>
          </w:p>
        </w:tc>
        <w:tc>
          <w:tcPr>
            <w:tcW w:w="294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08" w:type="dxa"/>
            <w:vAlign w:val="center"/>
          </w:tcPr>
          <w:p w:rsidR="00F867DA" w:rsidRPr="00BF2682" w:rsidRDefault="00970F2E" w:rsidP="00F867DA">
            <w:pPr>
              <w:rPr>
                <w:sz w:val="20"/>
              </w:rPr>
            </w:pPr>
            <w:r>
              <w:rPr>
                <w:sz w:val="20"/>
              </w:rPr>
              <w:t>600 masques</w:t>
            </w:r>
          </w:p>
        </w:tc>
      </w:tr>
      <w:tr w:rsidR="00F867DA" w:rsidTr="00F867DA">
        <w:trPr>
          <w:trHeight w:val="655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14 chaussettes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 w:rsidRPr="00EC1F17">
              <w:rPr>
                <w:sz w:val="20"/>
              </w:rPr>
              <w:t>1+2+3+4=10</w:t>
            </w:r>
          </w:p>
        </w:tc>
        <w:tc>
          <w:tcPr>
            <w:tcW w:w="900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 w:rsidRPr="00BF2682">
              <w:rPr>
                <w:sz w:val="20"/>
              </w:rPr>
              <w:t xml:space="preserve">Colette est la plus jeune des trois. Louise est la plus âgée des trois. </w:t>
            </w:r>
          </w:p>
        </w:tc>
        <w:tc>
          <w:tcPr>
            <w:tcW w:w="943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 w:rsidRPr="00C256B3">
              <w:rPr>
                <w:sz w:val="20"/>
              </w:rPr>
              <w:t>André, Gérard, François, Jean, Louis</w:t>
            </w:r>
          </w:p>
        </w:tc>
        <w:tc>
          <w:tcPr>
            <w:tcW w:w="294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4D569A" wp14:editId="18002172">
                  <wp:extent cx="1526501" cy="12954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10" cy="129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5 cartes</w:t>
            </w:r>
          </w:p>
        </w:tc>
      </w:tr>
      <w:tr w:rsidR="00F867DA" w:rsidTr="00F867DA">
        <w:trPr>
          <w:trHeight w:val="637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Elle a avancé.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10 carrés</w:t>
            </w:r>
          </w:p>
        </w:tc>
        <w:tc>
          <w:tcPr>
            <w:tcW w:w="900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LAPIN</w:t>
            </w:r>
          </w:p>
        </w:tc>
        <w:tc>
          <w:tcPr>
            <w:tcW w:w="943" w:type="dxa"/>
            <w:vAlign w:val="center"/>
          </w:tcPr>
          <w:p w:rsidR="00F867DA" w:rsidRDefault="00F867DA" w:rsidP="00F867DA">
            <w:pPr>
              <w:rPr>
                <w:sz w:val="20"/>
              </w:rPr>
            </w:pPr>
            <w:r w:rsidRPr="00AB55D8">
              <w:rPr>
                <w:sz w:val="20"/>
              </w:rPr>
              <w:t xml:space="preserve">25 + 2 + 8 + 9 + 6 = 50 </w:t>
            </w:r>
          </w:p>
          <w:p w:rsidR="00F867DA" w:rsidRPr="00BF2682" w:rsidRDefault="00F867DA" w:rsidP="00F867DA">
            <w:pPr>
              <w:rPr>
                <w:sz w:val="20"/>
              </w:rPr>
            </w:pPr>
            <w:r w:rsidRPr="00AB55D8">
              <w:rPr>
                <w:sz w:val="20"/>
              </w:rPr>
              <w:t>11 + 3+ 4 + 7 + 5 = 30</w:t>
            </w:r>
          </w:p>
        </w:tc>
        <w:tc>
          <w:tcPr>
            <w:tcW w:w="294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K – M – St G - C</w:t>
            </w:r>
          </w:p>
        </w:tc>
        <w:tc>
          <w:tcPr>
            <w:tcW w:w="1308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 xml:space="preserve">95 ans </w:t>
            </w:r>
          </w:p>
        </w:tc>
      </w:tr>
      <w:tr w:rsidR="00F867DA" w:rsidTr="00F867DA">
        <w:trPr>
          <w:trHeight w:val="655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12 vélos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02BAD5" wp14:editId="6AC63AE5">
                  <wp:extent cx="1332847" cy="575734"/>
                  <wp:effectExtent l="0" t="0" r="127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08" cy="5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F867DA" w:rsidRPr="009F7BB6" w:rsidRDefault="00F867DA" w:rsidP="00F867DA">
            <w:pPr>
              <w:rPr>
                <w:sz w:val="20"/>
              </w:rPr>
            </w:pPr>
            <w:r w:rsidRPr="009F7BB6">
              <w:rPr>
                <w:sz w:val="20"/>
              </w:rPr>
              <w:t>470 – Quatre cent soixante dix</w:t>
            </w:r>
          </w:p>
          <w:p w:rsidR="00F867DA" w:rsidRPr="00BF2682" w:rsidRDefault="00F867DA" w:rsidP="00F867DA">
            <w:pPr>
              <w:rPr>
                <w:sz w:val="20"/>
              </w:rPr>
            </w:pPr>
            <w:r w:rsidRPr="009F7BB6">
              <w:rPr>
                <w:sz w:val="20"/>
              </w:rPr>
              <w:t>90 – Quatre vingt dix</w:t>
            </w:r>
          </w:p>
        </w:tc>
        <w:tc>
          <w:tcPr>
            <w:tcW w:w="943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2945" w:type="dxa"/>
            <w:vAlign w:val="center"/>
          </w:tcPr>
          <w:p w:rsidR="00F867DA" w:rsidRPr="00BF2682" w:rsidRDefault="00F867DA" w:rsidP="00F867DA">
            <w:pPr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CE41E6" wp14:editId="70C3052B">
                  <wp:extent cx="1710267" cy="1385503"/>
                  <wp:effectExtent l="0" t="0" r="4445" b="571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718" cy="138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580 cm / 5,8 m</w:t>
            </w:r>
          </w:p>
        </w:tc>
      </w:tr>
      <w:tr w:rsidR="00F867DA" w:rsidTr="00F867DA">
        <w:trPr>
          <w:trHeight w:val="637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13 roues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 w:rsidRPr="00DF5AE1">
              <w:rPr>
                <w:sz w:val="20"/>
              </w:rPr>
              <w:t>BOUGIE – BOITE – LAMPE – APPAREIL PHOTO - ANANAS</w:t>
            </w:r>
          </w:p>
        </w:tc>
        <w:tc>
          <w:tcPr>
            <w:tcW w:w="900" w:type="dxa"/>
            <w:vAlign w:val="center"/>
          </w:tcPr>
          <w:p w:rsidR="00F867DA" w:rsidRPr="00BF2682" w:rsidRDefault="00013216" w:rsidP="00F867DA">
            <w:pPr>
              <w:rPr>
                <w:sz w:val="20"/>
              </w:rPr>
            </w:pPr>
            <w:r w:rsidRPr="00013216">
              <w:rPr>
                <w:sz w:val="20"/>
              </w:rPr>
              <w:t>Tous les chemins les plus courts mesurent 8</w:t>
            </w:r>
          </w:p>
        </w:tc>
        <w:tc>
          <w:tcPr>
            <w:tcW w:w="943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310 g</w:t>
            </w:r>
          </w:p>
        </w:tc>
        <w:tc>
          <w:tcPr>
            <w:tcW w:w="2945" w:type="dxa"/>
            <w:vAlign w:val="center"/>
          </w:tcPr>
          <w:p w:rsidR="00F867DA" w:rsidRPr="00DB3E4D" w:rsidRDefault="00F867DA" w:rsidP="00F867DA">
            <w:pPr>
              <w:rPr>
                <w:sz w:val="20"/>
              </w:rPr>
            </w:pPr>
            <w:r w:rsidRPr="00DB3E4D">
              <w:rPr>
                <w:sz w:val="20"/>
              </w:rPr>
              <w:t>13</w:t>
            </w:r>
          </w:p>
          <w:p w:rsidR="00F867DA" w:rsidRPr="00DB3E4D" w:rsidRDefault="00F867DA" w:rsidP="00F867DA">
            <w:pPr>
              <w:rPr>
                <w:sz w:val="20"/>
              </w:rPr>
            </w:pPr>
            <w:r w:rsidRPr="00DB3E4D">
              <w:rPr>
                <w:sz w:val="20"/>
              </w:rPr>
              <w:t>Chaque nouveau chiffre est le résultat de l' addition des deux précédents.</w:t>
            </w:r>
          </w:p>
          <w:p w:rsidR="00F867DA" w:rsidRPr="00DB3E4D" w:rsidRDefault="00F867DA" w:rsidP="00F867DA">
            <w:pPr>
              <w:spacing w:after="0" w:line="240" w:lineRule="auto"/>
              <w:rPr>
                <w:sz w:val="20"/>
              </w:rPr>
            </w:pPr>
            <w:r w:rsidRPr="00DB3E4D">
              <w:rPr>
                <w:sz w:val="20"/>
              </w:rPr>
              <w:t>0 + 1 = 1</w:t>
            </w:r>
          </w:p>
          <w:p w:rsidR="00F867DA" w:rsidRPr="00DB3E4D" w:rsidRDefault="00F867DA" w:rsidP="00F867DA">
            <w:pPr>
              <w:spacing w:after="0" w:line="240" w:lineRule="auto"/>
              <w:rPr>
                <w:sz w:val="20"/>
              </w:rPr>
            </w:pPr>
            <w:r w:rsidRPr="00DB3E4D">
              <w:rPr>
                <w:sz w:val="20"/>
              </w:rPr>
              <w:t>....</w:t>
            </w:r>
          </w:p>
          <w:p w:rsidR="00F867DA" w:rsidRPr="00BF2682" w:rsidRDefault="00F867DA" w:rsidP="00F867DA">
            <w:pPr>
              <w:spacing w:after="0" w:line="240" w:lineRule="auto"/>
              <w:rPr>
                <w:sz w:val="20"/>
              </w:rPr>
            </w:pPr>
            <w:r w:rsidRPr="00DB3E4D">
              <w:rPr>
                <w:sz w:val="20"/>
              </w:rPr>
              <w:t>5 + 8 = 13</w:t>
            </w:r>
          </w:p>
        </w:tc>
        <w:tc>
          <w:tcPr>
            <w:tcW w:w="1308" w:type="dxa"/>
            <w:vAlign w:val="center"/>
          </w:tcPr>
          <w:p w:rsidR="00F867DA" w:rsidRPr="00BF2682" w:rsidRDefault="00F867DA" w:rsidP="00882891">
            <w:pPr>
              <w:rPr>
                <w:sz w:val="20"/>
              </w:rPr>
            </w:pPr>
            <w:r w:rsidRPr="0045673A">
              <w:rPr>
                <w:sz w:val="20"/>
              </w:rPr>
              <w:t>Il monte  de 1</w:t>
            </w:r>
            <w:r>
              <w:rPr>
                <w:sz w:val="20"/>
              </w:rPr>
              <w:t>m</w:t>
            </w:r>
            <w:r w:rsidRPr="0045673A">
              <w:rPr>
                <w:sz w:val="20"/>
              </w:rPr>
              <w:t xml:space="preserve"> chaque jour.</w:t>
            </w:r>
            <w:r>
              <w:rPr>
                <w:sz w:val="20"/>
              </w:rPr>
              <w:t xml:space="preserve"> Au jour 7, il aura monté 7m</w:t>
            </w:r>
            <w:r w:rsidRPr="0045673A">
              <w:rPr>
                <w:sz w:val="20"/>
              </w:rPr>
              <w:t xml:space="preserve">. Au jour 8, il </w:t>
            </w:r>
            <w:r w:rsidR="00882891">
              <w:rPr>
                <w:sz w:val="20"/>
              </w:rPr>
              <w:t>m</w:t>
            </w:r>
            <w:r w:rsidRPr="0045673A">
              <w:rPr>
                <w:sz w:val="20"/>
              </w:rPr>
              <w:t>ontera de 3 mètres et sera sorti du puits (7+3=10).</w:t>
            </w:r>
          </w:p>
        </w:tc>
      </w:tr>
    </w:tbl>
    <w:p w:rsidR="00555152" w:rsidRDefault="0088289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2F45A" wp14:editId="14A4DF30">
                <wp:simplePos x="0" y="0"/>
                <wp:positionH relativeFrom="margin">
                  <wp:posOffset>-491490</wp:posOffset>
                </wp:positionH>
                <wp:positionV relativeFrom="paragraph">
                  <wp:posOffset>-509905</wp:posOffset>
                </wp:positionV>
                <wp:extent cx="3844925" cy="967105"/>
                <wp:effectExtent l="0" t="0" r="22225" b="23495"/>
                <wp:wrapNone/>
                <wp:docPr id="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B3FE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B3FE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2F45A" id="_x0000_s1027" style="position:absolute;margin-left:-38.7pt;margin-top:-40.15pt;width:302.75pt;height: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" fillcolor="#ffc000" strokecolor="#385d8a" strokeweight="2pt">
                <v:textbox>
                  <w:txbxContent>
                    <w:p w:rsidR="00B97F0A" w:rsidRDefault="00B97F0A" w:rsidP="005B3FE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B3FE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48C0" w:rsidRDefault="000648C0"/>
    <w:p w:rsidR="00266449" w:rsidRDefault="00266449"/>
    <w:tbl>
      <w:tblPr>
        <w:tblStyle w:val="Grilledutableau"/>
        <w:tblW w:w="10701" w:type="dxa"/>
        <w:tblInd w:w="-670" w:type="dxa"/>
        <w:tblLook w:val="04A0" w:firstRow="1" w:lastRow="0" w:firstColumn="1" w:lastColumn="0" w:noHBand="0" w:noVBand="1"/>
      </w:tblPr>
      <w:tblGrid>
        <w:gridCol w:w="1204"/>
        <w:gridCol w:w="9497"/>
      </w:tblGrid>
      <w:tr w:rsidR="005B3FE8" w:rsidTr="00647211">
        <w:trPr>
          <w:trHeight w:val="637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497" w:type="dxa"/>
            <w:vAlign w:val="center"/>
          </w:tcPr>
          <w:p w:rsidR="000B5FAF" w:rsidRDefault="000B5FAF" w:rsidP="000B5FAF">
            <w:pPr>
              <w:spacing w:after="0" w:line="240" w:lineRule="auto"/>
            </w:pPr>
            <w:r>
              <w:t>Voici les animaux</w:t>
            </w:r>
            <w:r w:rsidR="00882891">
              <w:t xml:space="preserve"> que possède Julie : </w:t>
            </w:r>
          </w:p>
          <w:p w:rsidR="000B5FAF" w:rsidRDefault="000B5FAF" w:rsidP="000B5FA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7F35FF" wp14:editId="08471DC7">
                  <wp:extent cx="2792941" cy="1641142"/>
                  <wp:effectExtent l="0" t="0" r="762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66" cy="163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5FAF" w:rsidRDefault="000B5FAF" w:rsidP="000B5FAF">
            <w:pPr>
              <w:spacing w:after="0" w:line="240" w:lineRule="auto"/>
            </w:pPr>
            <w:r>
              <w:t>Avec ses amis, elle s'amuse à compter les pattes de ses animaux.</w:t>
            </w:r>
          </w:p>
          <w:p w:rsidR="000B5FAF" w:rsidRDefault="000B5FAF" w:rsidP="000B5FAF">
            <w:pPr>
              <w:spacing w:after="0" w:line="240" w:lineRule="auto"/>
            </w:pPr>
            <w:r>
              <w:t>Julie trouve 12 pattes.    Pauline trouve 14 pattes.  Paul trouve 16 pattes.</w:t>
            </w:r>
          </w:p>
          <w:p w:rsidR="000B5FAF" w:rsidRDefault="000B5FAF" w:rsidP="000B5FAF">
            <w:pPr>
              <w:spacing w:after="0" w:line="240" w:lineRule="auto"/>
            </w:pPr>
          </w:p>
          <w:p w:rsidR="005B3FE8" w:rsidRDefault="000B5FAF" w:rsidP="000B5FAF">
            <w:pPr>
              <w:spacing w:after="0" w:line="240" w:lineRule="auto"/>
            </w:pPr>
            <w:r>
              <w:t>Qui a raison?</w:t>
            </w:r>
          </w:p>
        </w:tc>
      </w:tr>
      <w:tr w:rsidR="005B3FE8" w:rsidTr="00647211">
        <w:trPr>
          <w:trHeight w:val="655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497" w:type="dxa"/>
            <w:vAlign w:val="center"/>
          </w:tcPr>
          <w:p w:rsidR="005E380E" w:rsidRDefault="005E380E" w:rsidP="005E380E">
            <w:r>
              <w:t xml:space="preserve">Toutes les chaussettes des 7 nains sont trouées. </w:t>
            </w:r>
          </w:p>
          <w:p w:rsidR="005B3FE8" w:rsidRDefault="005E380E" w:rsidP="005E380E">
            <w:r>
              <w:t xml:space="preserve">Combien de chaussettes Blanche </w:t>
            </w:r>
            <w:r w:rsidR="00882891">
              <w:t>neige devra t – elle recoudre ?</w:t>
            </w:r>
          </w:p>
          <w:p w:rsidR="005E380E" w:rsidRDefault="005E380E" w:rsidP="005E38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4E203B" wp14:editId="6F373A9B">
                  <wp:extent cx="3502283" cy="2954867"/>
                  <wp:effectExtent l="0" t="0" r="317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33" cy="295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FE8" w:rsidTr="00647211">
        <w:trPr>
          <w:trHeight w:val="637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497" w:type="dxa"/>
            <w:vAlign w:val="center"/>
          </w:tcPr>
          <w:p w:rsidR="005B3FE8" w:rsidRDefault="00407983" w:rsidP="00407983">
            <w:r>
              <w:t xml:space="preserve">Suzie aime danser. Elle fait  3 pas en avant, 2 pas en arrière et 4 pas en </w:t>
            </w:r>
            <w:r w:rsidR="00733D70">
              <w:t xml:space="preserve">avant. </w:t>
            </w:r>
          </w:p>
          <w:p w:rsidR="00733D70" w:rsidRDefault="00733D70" w:rsidP="00407983">
            <w:r>
              <w:t>A t – elle avancé ou reculé ?</w:t>
            </w:r>
          </w:p>
        </w:tc>
      </w:tr>
      <w:tr w:rsidR="005B3FE8" w:rsidTr="00647211">
        <w:trPr>
          <w:trHeight w:val="655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9497" w:type="dxa"/>
            <w:vAlign w:val="center"/>
          </w:tcPr>
          <w:p w:rsidR="005B3FE8" w:rsidRDefault="00D56F9B" w:rsidP="00B97F0A">
            <w:r w:rsidRPr="00D56F9B">
              <w:t>Avec 25 roues combien peut-on fabriquer de vélos ?</w:t>
            </w:r>
          </w:p>
        </w:tc>
      </w:tr>
      <w:tr w:rsidR="005B3FE8" w:rsidTr="00647211">
        <w:trPr>
          <w:trHeight w:val="637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9497" w:type="dxa"/>
            <w:vAlign w:val="center"/>
          </w:tcPr>
          <w:p w:rsidR="00E87880" w:rsidRDefault="00E87880" w:rsidP="00E87880">
            <w:r>
              <w:t>Les 3 petits cochons et le petit chaperon rouge préparent des véhicules pour échapper au</w:t>
            </w:r>
          </w:p>
          <w:p w:rsidR="00E87880" w:rsidRDefault="00E87880" w:rsidP="00E87880">
            <w:r>
              <w:t>loup. Les cochons veulent chacun un tricycle, et la jeune fille veut une voiture à pédales.</w:t>
            </w:r>
          </w:p>
          <w:p w:rsidR="005B3FE8" w:rsidRDefault="00E87880" w:rsidP="00E87880">
            <w:r>
              <w:t>Combien doivent-ils récupérer de roues pour faire leurs véhicules ?</w:t>
            </w:r>
          </w:p>
        </w:tc>
      </w:tr>
    </w:tbl>
    <w:p w:rsidR="00266449" w:rsidRDefault="0088289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0F81E" wp14:editId="272B5FBB">
                <wp:simplePos x="0" y="0"/>
                <wp:positionH relativeFrom="margin">
                  <wp:posOffset>-406400</wp:posOffset>
                </wp:positionH>
                <wp:positionV relativeFrom="paragraph">
                  <wp:posOffset>-521970</wp:posOffset>
                </wp:positionV>
                <wp:extent cx="3844925" cy="967105"/>
                <wp:effectExtent l="0" t="0" r="22225" b="23495"/>
                <wp:wrapNone/>
                <wp:docPr id="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0F81E" id="_x0000_s1028" style="position:absolute;margin-left:-32pt;margin-top:-41.1pt;width:302.75pt;height:76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B3FE8" w:rsidRDefault="005B3FE8"/>
    <w:tbl>
      <w:tblPr>
        <w:tblStyle w:val="Grilledutableau"/>
        <w:tblW w:w="10701" w:type="dxa"/>
        <w:tblInd w:w="-670" w:type="dxa"/>
        <w:tblLook w:val="04A0" w:firstRow="1" w:lastRow="0" w:firstColumn="1" w:lastColumn="0" w:noHBand="0" w:noVBand="1"/>
      </w:tblPr>
      <w:tblGrid>
        <w:gridCol w:w="1204"/>
        <w:gridCol w:w="9497"/>
      </w:tblGrid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497" w:type="dxa"/>
            <w:vAlign w:val="center"/>
          </w:tcPr>
          <w:p w:rsidR="005C2B8A" w:rsidRDefault="00795898" w:rsidP="00273BA7">
            <w:pPr>
              <w:spacing w:after="0" w:line="240" w:lineRule="auto"/>
            </w:pPr>
            <w:r>
              <w:t xml:space="preserve">Sylvio voit au zoo de Montsinéry des perroquets. Il compte 18 pattes. </w:t>
            </w:r>
          </w:p>
          <w:p w:rsidR="00795898" w:rsidRDefault="00795898" w:rsidP="00273BA7">
            <w:pPr>
              <w:spacing w:after="0" w:line="240" w:lineRule="auto"/>
            </w:pPr>
            <w:r>
              <w:t xml:space="preserve">Combien y a t – il de perroquets ? 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497" w:type="dxa"/>
            <w:vAlign w:val="center"/>
          </w:tcPr>
          <w:p w:rsidR="005C2B8A" w:rsidRDefault="00EC1F17" w:rsidP="00B97F0A">
            <w:r w:rsidRPr="00EC1F17">
              <w:t>Quels sont les 4 chiffres consécutifs qui additionnés font 10 ?</w:t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497" w:type="dxa"/>
            <w:vAlign w:val="center"/>
          </w:tcPr>
          <w:p w:rsidR="00D526D0" w:rsidRDefault="00D526D0" w:rsidP="00273BA7">
            <w:r>
              <w:t xml:space="preserve">Combien y a t – il de carrés ? </w:t>
            </w:r>
            <w:r>
              <w:rPr>
                <w:noProof/>
                <w:lang w:eastAsia="fr-FR"/>
              </w:rPr>
              <w:drawing>
                <wp:inline distT="0" distB="0" distL="0" distR="0" wp14:anchorId="4EF86573" wp14:editId="2A58C5B8">
                  <wp:extent cx="1600200" cy="1246564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18" cy="124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9497" w:type="dxa"/>
            <w:vAlign w:val="center"/>
          </w:tcPr>
          <w:p w:rsidR="005C2B8A" w:rsidRDefault="00D526D0" w:rsidP="00B97F0A">
            <w:r w:rsidRPr="00D526D0">
              <w:t xml:space="preserve">Salima </w:t>
            </w:r>
            <w:r w:rsidR="00882891">
              <w:t xml:space="preserve">a posé des dominos sur la table : </w:t>
            </w:r>
          </w:p>
          <w:p w:rsidR="00D526D0" w:rsidRDefault="00D526D0" w:rsidP="00B97F0A">
            <w:r>
              <w:rPr>
                <w:noProof/>
                <w:lang w:eastAsia="fr-FR"/>
              </w:rPr>
              <w:drawing>
                <wp:inline distT="0" distB="0" distL="0" distR="0" wp14:anchorId="1702617E" wp14:editId="5162D279">
                  <wp:extent cx="4673600" cy="1559192"/>
                  <wp:effectExtent l="0" t="0" r="0" b="31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694" cy="15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D0" w:rsidRDefault="00D526D0" w:rsidP="00D526D0">
            <w:pPr>
              <w:spacing w:after="0" w:line="240" w:lineRule="auto"/>
            </w:pPr>
            <w:r>
              <w:t>Elle compte tous les points du haut. Elle trouve 15.</w:t>
            </w:r>
          </w:p>
          <w:p w:rsidR="00D526D0" w:rsidRDefault="00D526D0" w:rsidP="00D526D0">
            <w:pPr>
              <w:spacing w:after="0" w:line="240" w:lineRule="auto"/>
            </w:pPr>
            <w:r>
              <w:t>Elle compte tous les points du bas. Elle trouve 17.</w:t>
            </w:r>
          </w:p>
          <w:p w:rsidR="00D526D0" w:rsidRDefault="00D526D0" w:rsidP="00D526D0">
            <w:pPr>
              <w:spacing w:after="0" w:line="240" w:lineRule="auto"/>
            </w:pPr>
            <w:r>
              <w:t>Elle veut que les deux rangées fassent 16 points chacune.</w:t>
            </w:r>
          </w:p>
          <w:p w:rsidR="00D526D0" w:rsidRDefault="00D526D0" w:rsidP="00D526D0">
            <w:pPr>
              <w:spacing w:after="0" w:line="240" w:lineRule="auto"/>
            </w:pPr>
            <w:r>
              <w:t>Comment doit faire Salima  en bougeant le moins de dominos possible ?</w:t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9497" w:type="dxa"/>
            <w:vAlign w:val="center"/>
          </w:tcPr>
          <w:p w:rsidR="00DF5AE1" w:rsidRDefault="00DF5AE1" w:rsidP="00DF5AE1">
            <w:pPr>
              <w:spacing w:after="0" w:line="240" w:lineRule="auto"/>
            </w:pPr>
            <w:r>
              <w:t>Les enfants ont pesé des objets avec une balance à plateaux :</w:t>
            </w:r>
          </w:p>
          <w:p w:rsidR="005C2B8A" w:rsidRDefault="00DF5AE1" w:rsidP="00DF5AE1">
            <w:pPr>
              <w:spacing w:after="0" w:line="240" w:lineRule="auto"/>
            </w:pPr>
            <w:r>
              <w:t>Ils ont pris des photos de leurs expériences.</w:t>
            </w:r>
          </w:p>
          <w:p w:rsidR="00DF5AE1" w:rsidRDefault="00DF5AE1" w:rsidP="00DF5AE1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1C336D" wp14:editId="1FEDB012">
                  <wp:extent cx="4436533" cy="2724369"/>
                  <wp:effectExtent l="0" t="0" r="254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728" cy="272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AE1" w:rsidRDefault="00DF5AE1" w:rsidP="00DF5AE1">
            <w:pPr>
              <w:spacing w:after="0" w:line="240" w:lineRule="auto"/>
            </w:pPr>
            <w:r w:rsidRPr="00DF5AE1">
              <w:t>Range les objets du plus léger au plus lourd.</w:t>
            </w:r>
          </w:p>
        </w:tc>
      </w:tr>
    </w:tbl>
    <w:p w:rsidR="005C2B8A" w:rsidRDefault="005C2B8A" w:rsidP="005C2B8A"/>
    <w:p w:rsidR="005C2B8A" w:rsidRDefault="0087306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74C843" wp14:editId="30336884">
                <wp:simplePos x="0" y="0"/>
                <wp:positionH relativeFrom="margin">
                  <wp:posOffset>-330200</wp:posOffset>
                </wp:positionH>
                <wp:positionV relativeFrom="paragraph">
                  <wp:posOffset>-511175</wp:posOffset>
                </wp:positionV>
                <wp:extent cx="3844925" cy="967105"/>
                <wp:effectExtent l="0" t="0" r="22225" b="23495"/>
                <wp:wrapNone/>
                <wp:docPr id="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4C843" id="_x0000_s1029" style="position:absolute;margin-left:-26pt;margin-top:-40.25pt;width:302.75pt;height:76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2B8A" w:rsidRDefault="005C2B8A" w:rsidP="005C2B8A"/>
    <w:p w:rsidR="005C2B8A" w:rsidRDefault="005C2B8A" w:rsidP="005C2B8A"/>
    <w:p w:rsidR="005C2B8A" w:rsidRDefault="005C2B8A" w:rsidP="005C2B8A"/>
    <w:p w:rsidR="005C2B8A" w:rsidRDefault="005C2B8A" w:rsidP="005C2B8A"/>
    <w:tbl>
      <w:tblPr>
        <w:tblStyle w:val="Grilledutableau"/>
        <w:tblW w:w="10559" w:type="dxa"/>
        <w:tblInd w:w="-670" w:type="dxa"/>
        <w:tblLayout w:type="fixed"/>
        <w:tblLook w:val="04A0" w:firstRow="1" w:lastRow="0" w:firstColumn="1" w:lastColumn="0" w:noHBand="0" w:noVBand="1"/>
      </w:tblPr>
      <w:tblGrid>
        <w:gridCol w:w="1185"/>
        <w:gridCol w:w="9374"/>
      </w:tblGrid>
      <w:tr w:rsidR="005C2B8A" w:rsidTr="00647211">
        <w:trPr>
          <w:trHeight w:val="637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374" w:type="dxa"/>
            <w:vAlign w:val="center"/>
          </w:tcPr>
          <w:p w:rsidR="00720124" w:rsidRDefault="00720124" w:rsidP="00B97F0A">
            <w:r w:rsidRPr="00720124">
              <w:t xml:space="preserve">Dans une famille, il y a 12 canaris, 3 perroquets, 1 chien, 1 chat, 2 lapins, 4 cochons d’Inde, le mari, la femme et leurs 3 enfants. </w:t>
            </w:r>
          </w:p>
          <w:p w:rsidR="005C2B8A" w:rsidRDefault="00720124" w:rsidP="00B97F0A">
            <w:r w:rsidRPr="00720124">
              <w:t>Combien cela fait-il de pattes en tout ?</w:t>
            </w:r>
          </w:p>
        </w:tc>
      </w:tr>
      <w:tr w:rsidR="005C2B8A" w:rsidTr="00647211">
        <w:trPr>
          <w:trHeight w:val="655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374" w:type="dxa"/>
            <w:vAlign w:val="center"/>
          </w:tcPr>
          <w:p w:rsidR="003961B6" w:rsidRDefault="003961B6" w:rsidP="003961B6">
            <w:r>
              <w:t xml:space="preserve"> Il y a trois personnes : Martine, Louise et Colette. </w:t>
            </w:r>
          </w:p>
          <w:p w:rsidR="003961B6" w:rsidRDefault="003961B6" w:rsidP="003961B6">
            <w:r>
              <w:t>Martine est plus jeune que Louise et plus âgée que Colette</w:t>
            </w:r>
          </w:p>
          <w:p w:rsidR="003961B6" w:rsidRDefault="003961B6" w:rsidP="003961B6">
            <w:r>
              <w:t>- Quelle est la plus jeune des trois ?</w:t>
            </w:r>
          </w:p>
          <w:p w:rsidR="005C2B8A" w:rsidRDefault="003961B6" w:rsidP="003961B6">
            <w:r>
              <w:t>- Quelle est la plus âgée des trois ?</w:t>
            </w:r>
          </w:p>
        </w:tc>
      </w:tr>
      <w:tr w:rsidR="005C2B8A" w:rsidTr="00647211">
        <w:trPr>
          <w:trHeight w:val="637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374" w:type="dxa"/>
            <w:vAlign w:val="center"/>
          </w:tcPr>
          <w:p w:rsidR="005C2B8A" w:rsidRDefault="00593C11" w:rsidP="00B97F0A">
            <w:r>
              <w:t xml:space="preserve">Chaque rangée de pots contient un intrus. Trouve chaque intrus. </w:t>
            </w:r>
          </w:p>
          <w:p w:rsidR="00593C11" w:rsidRDefault="00593C11" w:rsidP="00B97F0A">
            <w:r>
              <w:t>Retrouve le nom d’un animal avec les lettres de chaque pot intrus.</w:t>
            </w:r>
          </w:p>
          <w:p w:rsidR="00593C11" w:rsidRDefault="00593C11" w:rsidP="00593C1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D7D9CC" wp14:editId="64CB3CC0">
                  <wp:extent cx="4959723" cy="4766734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331" cy="477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647211">
        <w:trPr>
          <w:trHeight w:val="655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lastRenderedPageBreak/>
              <w:t>JEUDI</w:t>
            </w:r>
          </w:p>
        </w:tc>
        <w:tc>
          <w:tcPr>
            <w:tcW w:w="9374" w:type="dxa"/>
            <w:vAlign w:val="center"/>
          </w:tcPr>
          <w:p w:rsidR="005C2B8A" w:rsidRDefault="009F7BB6" w:rsidP="009F7BB6">
            <w:pPr>
              <w:spacing w:after="0" w:line="240" w:lineRule="auto"/>
            </w:pPr>
            <w:r>
              <w:t xml:space="preserve">Tu dois utiliser au moins 3 étiquettes différentes à chaque fois : </w:t>
            </w:r>
          </w:p>
          <w:p w:rsidR="009F7BB6" w:rsidRDefault="009F7BB6" w:rsidP="009F7BB6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63E68331" wp14:editId="1D43C8CB">
                  <wp:extent cx="5972810" cy="829310"/>
                  <wp:effectExtent l="0" t="0" r="8890" b="889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BB6" w:rsidRDefault="009F7BB6" w:rsidP="009F7BB6">
            <w:pPr>
              <w:spacing w:after="0" w:line="240" w:lineRule="auto"/>
            </w:pPr>
            <w:r>
              <w:t>1- Ecris le plus grand nombre possible</w:t>
            </w:r>
          </w:p>
          <w:p w:rsidR="009F7BB6" w:rsidRDefault="009F7BB6" w:rsidP="009F7BB6">
            <w:pPr>
              <w:spacing w:after="0" w:line="240" w:lineRule="auto"/>
            </w:pPr>
            <w:r>
              <w:t>2- Ecris le plus petit nombre possible</w:t>
            </w:r>
          </w:p>
        </w:tc>
      </w:tr>
      <w:tr w:rsidR="005C2B8A" w:rsidTr="00647211">
        <w:trPr>
          <w:trHeight w:val="637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9374" w:type="dxa"/>
            <w:vAlign w:val="center"/>
          </w:tcPr>
          <w:p w:rsidR="005C2B8A" w:rsidRDefault="00EA4923" w:rsidP="00EA4923">
            <w:pPr>
              <w:spacing w:after="0" w:line="240" w:lineRule="auto"/>
            </w:pPr>
            <w:r>
              <w:t>Trouve le plus court chemin pour aider le guépard à attraper l’antilope : chaque côté de carré compte pour 1.</w:t>
            </w:r>
          </w:p>
          <w:p w:rsidR="00EA4923" w:rsidRDefault="00EA4923" w:rsidP="00EA4923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C7ACCFE" wp14:editId="1E16FD6C">
                  <wp:extent cx="5972810" cy="4043680"/>
                  <wp:effectExtent l="0" t="0" r="889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04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B8A" w:rsidRDefault="005C2B8A" w:rsidP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87306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B6596A" wp14:editId="15910789">
                <wp:simplePos x="0" y="0"/>
                <wp:positionH relativeFrom="margin">
                  <wp:posOffset>-330200</wp:posOffset>
                </wp:positionH>
                <wp:positionV relativeFrom="paragraph">
                  <wp:posOffset>-528320</wp:posOffset>
                </wp:positionV>
                <wp:extent cx="3844925" cy="967105"/>
                <wp:effectExtent l="0" t="0" r="22225" b="23495"/>
                <wp:wrapNone/>
                <wp:docPr id="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6596A" id="_x0000_s1030" style="position:absolute;margin-left:-26pt;margin-top:-41.6pt;width:302.75pt;height:76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2B8A" w:rsidRDefault="005C2B8A" w:rsidP="005C2B8A"/>
    <w:p w:rsidR="005C2B8A" w:rsidRDefault="005C2B8A" w:rsidP="005C2B8A"/>
    <w:tbl>
      <w:tblPr>
        <w:tblStyle w:val="Grilledutableau"/>
        <w:tblW w:w="10559" w:type="dxa"/>
        <w:tblInd w:w="-670" w:type="dxa"/>
        <w:tblLook w:val="04A0" w:firstRow="1" w:lastRow="0" w:firstColumn="1" w:lastColumn="0" w:noHBand="0" w:noVBand="1"/>
      </w:tblPr>
      <w:tblGrid>
        <w:gridCol w:w="1204"/>
        <w:gridCol w:w="9355"/>
      </w:tblGrid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355" w:type="dxa"/>
            <w:vAlign w:val="center"/>
          </w:tcPr>
          <w:p w:rsidR="002D7F98" w:rsidRDefault="002D7F98" w:rsidP="002D7F98">
            <w:r>
              <w:t>Pascal a deux réservoirs : un réservoir métallique et un réservoir en plastique.</w:t>
            </w:r>
          </w:p>
          <w:p w:rsidR="002D7F98" w:rsidRDefault="002D7F98" w:rsidP="002D7F98">
            <w:r>
              <w:t>- Le réservoir en plastique contient 20 litres de plus que le réservoir métallique.</w:t>
            </w:r>
          </w:p>
          <w:p w:rsidR="002D7F98" w:rsidRDefault="002D7F98" w:rsidP="002D7F98">
            <w:r>
              <w:t>- Le réservoir en plastique contient 60 litres.</w:t>
            </w:r>
          </w:p>
          <w:p w:rsidR="005C2B8A" w:rsidRDefault="002D7F98" w:rsidP="002D7F98">
            <w:r>
              <w:tab/>
              <w:t>Le réservoir métallique contient donc …… litres.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355" w:type="dxa"/>
            <w:vAlign w:val="center"/>
          </w:tcPr>
          <w:p w:rsidR="005C2B8A" w:rsidRDefault="00C256B3" w:rsidP="00B97F0A">
            <w:r>
              <w:t xml:space="preserve">Le professeur veut ranger ses élèves du plus grand au plus petit. </w:t>
            </w:r>
          </w:p>
          <w:p w:rsidR="00C256B3" w:rsidRDefault="00C256B3" w:rsidP="00C256B3">
            <w:pPr>
              <w:spacing w:after="0" w:line="240" w:lineRule="auto"/>
            </w:pPr>
            <w:r>
              <w:t xml:space="preserve">Jean est plus grand que Louis. </w:t>
            </w:r>
          </w:p>
          <w:p w:rsidR="00C256B3" w:rsidRDefault="00C256B3" w:rsidP="00C256B3">
            <w:pPr>
              <w:spacing w:after="0" w:line="240" w:lineRule="auto"/>
            </w:pPr>
            <w:r>
              <w:t>Louis est plus petit que Gérard et que</w:t>
            </w:r>
            <w:r w:rsidR="00AB55D8">
              <w:t xml:space="preserve"> </w:t>
            </w:r>
            <w:r>
              <w:t xml:space="preserve"> André. </w:t>
            </w:r>
          </w:p>
          <w:p w:rsidR="00C256B3" w:rsidRDefault="00C256B3" w:rsidP="00C256B3">
            <w:pPr>
              <w:spacing w:after="0" w:line="240" w:lineRule="auto"/>
            </w:pPr>
            <w:r>
              <w:t xml:space="preserve">François est plus grand que Jean mais est plus petit que Gérard. </w:t>
            </w:r>
          </w:p>
          <w:p w:rsidR="00C256B3" w:rsidRDefault="00C256B3" w:rsidP="00C256B3">
            <w:pPr>
              <w:spacing w:after="0" w:line="240" w:lineRule="auto"/>
            </w:pPr>
            <w:r>
              <w:t>Gérard n’est pas le plus grand.</w:t>
            </w:r>
          </w:p>
          <w:p w:rsidR="00C256B3" w:rsidRDefault="00C256B3" w:rsidP="00C256B3">
            <w:pPr>
              <w:spacing w:after="0" w:line="240" w:lineRule="auto"/>
            </w:pPr>
          </w:p>
          <w:p w:rsidR="00C256B3" w:rsidRDefault="00C256B3" w:rsidP="00C256B3">
            <w:pPr>
              <w:spacing w:after="0" w:line="240" w:lineRule="auto"/>
            </w:pPr>
            <w:r>
              <w:t xml:space="preserve">Aide le professeur à ranger ses élèves du plus grand au plus petit. </w:t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355" w:type="dxa"/>
            <w:vAlign w:val="center"/>
          </w:tcPr>
          <w:p w:rsidR="005C2B8A" w:rsidRDefault="00AB55D8" w:rsidP="00B97F0A">
            <w:r>
              <w:t xml:space="preserve">Le facteur trop pressé, a fait tomber des lettres. Il faut l’aider à trouver de quelle boîte sont tombées les lettres. La somme des nombres sur les lettres se trouve sur les boîtes aux lettres. Tu dois utiliser toutes les enveloppes. 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9355" w:type="dxa"/>
            <w:vAlign w:val="center"/>
          </w:tcPr>
          <w:p w:rsidR="00BF0D34" w:rsidRDefault="00BF0D34" w:rsidP="00BF0D34">
            <w:pPr>
              <w:spacing w:after="0" w:line="240" w:lineRule="auto"/>
            </w:pPr>
            <w:r>
              <w:t>Je suis un nombre à 3 chiffres.</w:t>
            </w:r>
          </w:p>
          <w:p w:rsidR="00BF0D34" w:rsidRDefault="00BF0D34" w:rsidP="00BF0D34">
            <w:pPr>
              <w:spacing w:after="0" w:line="240" w:lineRule="auto"/>
            </w:pPr>
            <w:r>
              <w:t>- Je suis plus grand que 203 et plus petit que 289.</w:t>
            </w:r>
          </w:p>
          <w:p w:rsidR="00BF0D34" w:rsidRDefault="00BF0D34" w:rsidP="00BF0D34">
            <w:pPr>
              <w:spacing w:after="0" w:line="240" w:lineRule="auto"/>
            </w:pPr>
            <w:r>
              <w:t>- Mon chiffre des dizaines est le double de celui des centaines</w:t>
            </w:r>
          </w:p>
          <w:p w:rsidR="005C2B8A" w:rsidRDefault="00BF0D34" w:rsidP="00BF0D34">
            <w:pPr>
              <w:spacing w:after="0" w:line="240" w:lineRule="auto"/>
            </w:pPr>
            <w:r>
              <w:t>- La somme de mes 3 chiffres est 15.</w:t>
            </w:r>
          </w:p>
          <w:p w:rsidR="00BF0D34" w:rsidRDefault="00BF0D34" w:rsidP="00BF0D34">
            <w:pPr>
              <w:spacing w:after="0" w:line="240" w:lineRule="auto"/>
            </w:pPr>
            <w:r>
              <w:t>Qui suis – je ?</w:t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9355" w:type="dxa"/>
            <w:vAlign w:val="center"/>
          </w:tcPr>
          <w:p w:rsidR="005C2B8A" w:rsidRDefault="006E0F96" w:rsidP="00B97F0A">
            <w:pPr>
              <w:rPr>
                <w:noProof/>
                <w:lang w:eastAsia="fr-FR"/>
              </w:rPr>
            </w:pPr>
            <w:r w:rsidRPr="006E0F96">
              <w:t>Combien pèse le sac de bonbons (en grammes) ?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EFFD79C" wp14:editId="57FF3A03">
                  <wp:extent cx="3208867" cy="1469679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787" cy="14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0F96" w:rsidRDefault="006E0F96" w:rsidP="00B97F0A">
            <w:r>
              <w:rPr>
                <w:noProof/>
                <w:lang w:eastAsia="fr-FR"/>
              </w:rPr>
              <w:drawing>
                <wp:inline distT="0" distB="0" distL="0" distR="0" wp14:anchorId="756163B9" wp14:editId="343B99DB">
                  <wp:extent cx="3064934" cy="1701583"/>
                  <wp:effectExtent l="0" t="0" r="254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545" cy="170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0F96" w:rsidRDefault="006E0F96" w:rsidP="00B97F0A"/>
          <w:p w:rsidR="006E0F96" w:rsidRDefault="006E0F96" w:rsidP="00B97F0A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D8A44BE" wp14:editId="6C7C1339">
                  <wp:extent cx="2906210" cy="1846120"/>
                  <wp:effectExtent l="0" t="0" r="8890" b="190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21" cy="184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0F96" w:rsidRDefault="006E0F96" w:rsidP="00B97F0A"/>
        </w:tc>
      </w:tr>
    </w:tbl>
    <w:p w:rsidR="005C2B8A" w:rsidRDefault="005C2B8A" w:rsidP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882891" w:rsidRDefault="00882891"/>
    <w:p w:rsidR="00882891" w:rsidRDefault="00882891"/>
    <w:p w:rsidR="00882891" w:rsidRDefault="00882891"/>
    <w:p w:rsidR="00882891" w:rsidRDefault="00882891"/>
    <w:p w:rsidR="00882891" w:rsidRDefault="00882891"/>
    <w:p w:rsidR="00882891" w:rsidRDefault="00882891"/>
    <w:p w:rsidR="00882891" w:rsidRDefault="00882891"/>
    <w:p w:rsidR="005C2B8A" w:rsidRDefault="005C2B8A"/>
    <w:p w:rsidR="005C2B8A" w:rsidRDefault="005C2B8A"/>
    <w:p w:rsidR="005C2B8A" w:rsidRDefault="004A0C63" w:rsidP="005C2B8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404CEE" wp14:editId="4BD428FE">
                <wp:simplePos x="0" y="0"/>
                <wp:positionH relativeFrom="margin">
                  <wp:posOffset>-330200</wp:posOffset>
                </wp:positionH>
                <wp:positionV relativeFrom="paragraph">
                  <wp:posOffset>-509270</wp:posOffset>
                </wp:positionV>
                <wp:extent cx="3844925" cy="967105"/>
                <wp:effectExtent l="0" t="0" r="22225" b="23495"/>
                <wp:wrapNone/>
                <wp:docPr id="7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04CEE" id="_x0000_s1031" style="position:absolute;margin-left:-26pt;margin-top:-40.1pt;width:302.75pt;height:76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2B8A" w:rsidRDefault="005C2B8A" w:rsidP="005C2B8A"/>
    <w:p w:rsidR="005C2B8A" w:rsidRDefault="005C2B8A" w:rsidP="005C2B8A"/>
    <w:p w:rsidR="005C2B8A" w:rsidRDefault="005C2B8A" w:rsidP="005C2B8A"/>
    <w:tbl>
      <w:tblPr>
        <w:tblStyle w:val="Grilledutableau"/>
        <w:tblW w:w="10417" w:type="dxa"/>
        <w:tblInd w:w="-670" w:type="dxa"/>
        <w:tblLook w:val="04A0" w:firstRow="1" w:lastRow="0" w:firstColumn="1" w:lastColumn="0" w:noHBand="0" w:noVBand="1"/>
      </w:tblPr>
      <w:tblGrid>
        <w:gridCol w:w="1204"/>
        <w:gridCol w:w="9213"/>
      </w:tblGrid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213" w:type="dxa"/>
            <w:vAlign w:val="center"/>
          </w:tcPr>
          <w:p w:rsidR="005C2B8A" w:rsidRDefault="00E83E16" w:rsidP="00E914A1">
            <w:r w:rsidRPr="00E83E16">
              <w:t xml:space="preserve">Quel est le nombre </w:t>
            </w:r>
            <w:r>
              <w:t>qui,</w:t>
            </w:r>
            <w:r w:rsidRPr="00E83E16">
              <w:t xml:space="preserve"> quand on lui ajoute le même nombre, sa moitié, son quart et 1</w:t>
            </w:r>
            <w:r>
              <w:t xml:space="preserve">, </w:t>
            </w:r>
            <w:r w:rsidRPr="00E83E16">
              <w:t xml:space="preserve"> donne 100?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213" w:type="dxa"/>
            <w:vAlign w:val="center"/>
          </w:tcPr>
          <w:p w:rsidR="005C2B8A" w:rsidRDefault="00B97F0A" w:rsidP="00B97F0A">
            <w:r>
              <w:t xml:space="preserve">Dans cet hexagone, la somme de chaque ligne fait 20. Complète les lignes avec les nombres inscrits dans le cercle central. </w:t>
            </w:r>
          </w:p>
          <w:p w:rsidR="00B97F0A" w:rsidRDefault="00B62708" w:rsidP="00B6270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5193C9" wp14:editId="339F87CC">
                  <wp:extent cx="3223254" cy="2717800"/>
                  <wp:effectExtent l="0" t="0" r="0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06" cy="271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213" w:type="dxa"/>
            <w:vAlign w:val="center"/>
          </w:tcPr>
          <w:p w:rsidR="00BF2682" w:rsidRDefault="00BF2682" w:rsidP="00BF2682">
            <w:r>
              <w:t xml:space="preserve">Pierre a préparé quatre colis : un colis à destination de </w:t>
            </w:r>
            <w:r w:rsidR="00C32BF9">
              <w:t>Mana</w:t>
            </w:r>
            <w:r>
              <w:t xml:space="preserve">, un colis à destination de </w:t>
            </w:r>
            <w:r w:rsidR="00C32BF9">
              <w:t>Cayenne</w:t>
            </w:r>
            <w:r>
              <w:t xml:space="preserve">, un colis à destination de </w:t>
            </w:r>
            <w:r w:rsidR="00C32BF9">
              <w:t>Kourou</w:t>
            </w:r>
            <w:r>
              <w:t xml:space="preserve"> et un colis à destination de </w:t>
            </w:r>
            <w:r w:rsidR="00C32BF9">
              <w:t>Saint-Georges</w:t>
            </w:r>
            <w:r>
              <w:t>.</w:t>
            </w:r>
          </w:p>
          <w:p w:rsidR="00BF2682" w:rsidRDefault="00BF2682" w:rsidP="00BF2682"/>
          <w:p w:rsidR="00BF2682" w:rsidRDefault="00BF2682" w:rsidP="00BF2682">
            <w:r>
              <w:t xml:space="preserve">- Le colis pour </w:t>
            </w:r>
            <w:r w:rsidR="00C32BF9" w:rsidRPr="00C32BF9">
              <w:t xml:space="preserve">Cayenne </w:t>
            </w:r>
            <w:r>
              <w:t xml:space="preserve">est moins lourd que le colis pour </w:t>
            </w:r>
            <w:r w:rsidR="00C32BF9" w:rsidRPr="00C32BF9">
              <w:t>Kourou</w:t>
            </w:r>
            <w:r>
              <w:t>.</w:t>
            </w:r>
          </w:p>
          <w:p w:rsidR="00BF2682" w:rsidRDefault="00BF2682" w:rsidP="00BF2682">
            <w:r>
              <w:t xml:space="preserve">- Le colis pour </w:t>
            </w:r>
            <w:r w:rsidR="00C32BF9">
              <w:t>Mana</w:t>
            </w:r>
            <w:r>
              <w:t xml:space="preserve"> est plus lourd que le colis pour </w:t>
            </w:r>
            <w:r w:rsidR="00C32BF9" w:rsidRPr="00C32BF9">
              <w:t>Saint-Georges</w:t>
            </w:r>
            <w:r>
              <w:t>.</w:t>
            </w:r>
          </w:p>
          <w:p w:rsidR="00BF2682" w:rsidRDefault="00BF2682" w:rsidP="00BF2682">
            <w:r>
              <w:t xml:space="preserve">- Le colis pour </w:t>
            </w:r>
            <w:r w:rsidR="00C32BF9" w:rsidRPr="00C32BF9">
              <w:t>Cayenne</w:t>
            </w:r>
            <w:r>
              <w:t xml:space="preserve"> est moins lourd que le colis pour </w:t>
            </w:r>
            <w:r w:rsidR="00C32BF9" w:rsidRPr="00C32BF9">
              <w:t>Saint-Georges</w:t>
            </w:r>
            <w:r>
              <w:t>.</w:t>
            </w:r>
          </w:p>
          <w:p w:rsidR="00BF2682" w:rsidRDefault="00BF2682" w:rsidP="00BF2682">
            <w:r>
              <w:t xml:space="preserve">- Le colis pour </w:t>
            </w:r>
            <w:r w:rsidR="00C32BF9" w:rsidRPr="00C32BF9">
              <w:t>Kourou</w:t>
            </w:r>
            <w:r>
              <w:t xml:space="preserve"> est plus lourd que le colis pour </w:t>
            </w:r>
            <w:r w:rsidR="00C32BF9">
              <w:t>Mana</w:t>
            </w:r>
            <w:r>
              <w:t>.</w:t>
            </w:r>
          </w:p>
          <w:p w:rsidR="00BF2682" w:rsidRDefault="00BF2682" w:rsidP="00BF2682"/>
          <w:p w:rsidR="00BF2682" w:rsidRDefault="00BF2682" w:rsidP="00BF2682">
            <w:r>
              <w:tab/>
              <w:t>De gauche à droite, classez ces colis du plus lourd au moins lourd.</w:t>
            </w:r>
          </w:p>
          <w:p w:rsidR="00BF2682" w:rsidRDefault="00BF2682" w:rsidP="00BF2682">
            <w:r>
              <w:tab/>
              <w:t>(Ecrire seulement la première lettre de la ville)</w:t>
            </w:r>
          </w:p>
          <w:p w:rsidR="005C2B8A" w:rsidRDefault="00BF2682" w:rsidP="00B97F0A">
            <w:r>
              <w:t xml:space="preserve">               </w:t>
            </w:r>
            <w:r w:rsidRPr="00BF2682">
              <w:rPr>
                <w:noProof/>
                <w:lang w:eastAsia="fr-FR"/>
              </w:rPr>
              <w:drawing>
                <wp:inline distT="0" distB="0" distL="0" distR="0" wp14:anchorId="321638E9" wp14:editId="1992184A">
                  <wp:extent cx="397934" cy="357456"/>
                  <wp:effectExtent l="19050" t="19050" r="21590" b="2413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13" cy="36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BF2682">
              <w:rPr>
                <w:noProof/>
                <w:lang w:eastAsia="fr-FR"/>
              </w:rPr>
              <w:drawing>
                <wp:inline distT="0" distB="0" distL="0" distR="0" wp14:anchorId="14BA99F7" wp14:editId="55B14C5B">
                  <wp:extent cx="397934" cy="357456"/>
                  <wp:effectExtent l="19050" t="19050" r="21590" b="2413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13" cy="36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BF2682">
              <w:rPr>
                <w:noProof/>
                <w:lang w:eastAsia="fr-FR"/>
              </w:rPr>
              <w:drawing>
                <wp:inline distT="0" distB="0" distL="0" distR="0" wp14:anchorId="0DCB1EAC" wp14:editId="44645745">
                  <wp:extent cx="397934" cy="357456"/>
                  <wp:effectExtent l="19050" t="19050" r="21590" b="2413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13" cy="36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F2682">
              <w:rPr>
                <w:noProof/>
                <w:lang w:eastAsia="fr-FR"/>
              </w:rPr>
              <w:drawing>
                <wp:inline distT="0" distB="0" distL="0" distR="0" wp14:anchorId="5874C10A" wp14:editId="121E87B5">
                  <wp:extent cx="397934" cy="357456"/>
                  <wp:effectExtent l="19050" t="19050" r="21590" b="2413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13" cy="36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9213" w:type="dxa"/>
            <w:vAlign w:val="center"/>
          </w:tcPr>
          <w:p w:rsidR="005E14EB" w:rsidRDefault="005E14EB" w:rsidP="005E14EB">
            <w:pPr>
              <w:spacing w:after="0" w:line="240" w:lineRule="auto"/>
            </w:pPr>
            <w:r>
              <w:t xml:space="preserve">Dans la cible ci-dessous, place dans chaque case les chiffres de 1 à 6. </w:t>
            </w:r>
          </w:p>
          <w:p w:rsidR="005C2B8A" w:rsidRDefault="005E14EB" w:rsidP="005E14EB">
            <w:pPr>
              <w:spacing w:after="0" w:line="240" w:lineRule="auto"/>
            </w:pPr>
            <w:r>
              <w:t>Attention, tu dois retrouver les 6 chiffres dans chaque ligne, colonne et petit rectangle. Tu ne peux utiliser deux fois le même chiffre dans une ligne, colonne ou petit rectangle.</w:t>
            </w:r>
          </w:p>
          <w:p w:rsidR="005E14EB" w:rsidRDefault="005E14EB" w:rsidP="005E14EB">
            <w:pPr>
              <w:spacing w:after="0" w:line="240" w:lineRule="auto"/>
            </w:pPr>
          </w:p>
          <w:p w:rsidR="005E14EB" w:rsidRDefault="005E14EB" w:rsidP="005E14EB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A9498A5" wp14:editId="41B0D406">
                  <wp:extent cx="4141198" cy="33782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814" cy="337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lastRenderedPageBreak/>
              <w:t>VENDREDI</w:t>
            </w:r>
          </w:p>
        </w:tc>
        <w:tc>
          <w:tcPr>
            <w:tcW w:w="9213" w:type="dxa"/>
            <w:vAlign w:val="center"/>
          </w:tcPr>
          <w:p w:rsidR="00DB3E4D" w:rsidRDefault="00DB3E4D" w:rsidP="00DB3E4D">
            <w:r>
              <w:t>Considérez la suite de chiffre suivante : 0 1 1 2 3 5 8</w:t>
            </w:r>
          </w:p>
          <w:p w:rsidR="005C2B8A" w:rsidRDefault="00DB3E4D" w:rsidP="00DB3E4D">
            <w:r>
              <w:t>Quel chiffre suit le 8 ?</w:t>
            </w:r>
          </w:p>
        </w:tc>
      </w:tr>
    </w:tbl>
    <w:p w:rsidR="005C2B8A" w:rsidRDefault="005C2B8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5C2B8A" w:rsidRDefault="005C2B8A"/>
    <w:p w:rsidR="005C2B8A" w:rsidRDefault="005C2B8A" w:rsidP="005C2B8A"/>
    <w:p w:rsidR="005C2B8A" w:rsidRDefault="005C2B8A" w:rsidP="005C2B8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C77A2B" wp14:editId="0BA6C6D3">
                <wp:simplePos x="0" y="0"/>
                <wp:positionH relativeFrom="margin">
                  <wp:posOffset>-330200</wp:posOffset>
                </wp:positionH>
                <wp:positionV relativeFrom="paragraph">
                  <wp:posOffset>-506730</wp:posOffset>
                </wp:positionV>
                <wp:extent cx="3844925" cy="967105"/>
                <wp:effectExtent l="0" t="0" r="22225" b="23495"/>
                <wp:wrapNone/>
                <wp:docPr id="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77A2B" id="_x0000_s1032" style="position:absolute;margin-left:-26pt;margin-top:-39.9pt;width:302.75pt;height:76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2B8A" w:rsidRDefault="005C2B8A" w:rsidP="005C2B8A"/>
    <w:p w:rsidR="005C2B8A" w:rsidRDefault="005C2B8A" w:rsidP="005C2B8A"/>
    <w:tbl>
      <w:tblPr>
        <w:tblStyle w:val="Grilledutableau"/>
        <w:tblW w:w="10119" w:type="dxa"/>
        <w:tblInd w:w="-670" w:type="dxa"/>
        <w:tblLook w:val="04A0" w:firstRow="1" w:lastRow="0" w:firstColumn="1" w:lastColumn="0" w:noHBand="0" w:noVBand="1"/>
      </w:tblPr>
      <w:tblGrid>
        <w:gridCol w:w="1204"/>
        <w:gridCol w:w="8915"/>
      </w:tblGrid>
      <w:tr w:rsidR="005C2B8A" w:rsidTr="00B97F0A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8915" w:type="dxa"/>
            <w:vAlign w:val="center"/>
          </w:tcPr>
          <w:p w:rsidR="005C2B8A" w:rsidRDefault="00970F2E" w:rsidP="00B97F0A">
            <w:r>
              <w:t xml:space="preserve">C’est le carnaval et 25 personnes sont réunies. Chacun offre un masque différent à tous les autres invités. </w:t>
            </w:r>
          </w:p>
          <w:p w:rsidR="00970F2E" w:rsidRDefault="00970F2E" w:rsidP="00B97F0A">
            <w:r>
              <w:t>Combien y a t – il de masques ?</w:t>
            </w:r>
          </w:p>
        </w:tc>
      </w:tr>
      <w:tr w:rsidR="005C2B8A" w:rsidTr="00B97F0A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8915" w:type="dxa"/>
            <w:vAlign w:val="center"/>
          </w:tcPr>
          <w:p w:rsidR="005C2B8A" w:rsidRDefault="0062138B" w:rsidP="0062138B">
            <w:r w:rsidRPr="0062138B">
              <w:t>Ga</w:t>
            </w:r>
            <w:r>
              <w:t>by</w:t>
            </w:r>
            <w:r w:rsidRPr="0062138B">
              <w:t xml:space="preserve"> et son frère J</w:t>
            </w:r>
            <w:r>
              <w:t>im</w:t>
            </w:r>
            <w:r w:rsidRPr="0062138B">
              <w:t xml:space="preserve"> ont autant de cartes à collectionner l’un que l’autre. Pour que J</w:t>
            </w:r>
            <w:r>
              <w:t>im</w:t>
            </w:r>
            <w:r w:rsidRPr="0062138B">
              <w:t xml:space="preserve"> ait dix cartes de plus que Gab</w:t>
            </w:r>
            <w:r>
              <w:t>y</w:t>
            </w:r>
            <w:r w:rsidRPr="0062138B">
              <w:t>, combien ce dernier doit-il lui en donner ?</w:t>
            </w:r>
          </w:p>
        </w:tc>
      </w:tr>
      <w:tr w:rsidR="005C2B8A" w:rsidTr="00B97F0A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8915" w:type="dxa"/>
            <w:vAlign w:val="center"/>
          </w:tcPr>
          <w:p w:rsidR="0062138B" w:rsidRDefault="0062138B" w:rsidP="00B97F0A">
            <w:r>
              <w:t>Maud</w:t>
            </w:r>
            <w:r w:rsidRPr="0062138B">
              <w:t xml:space="preserve"> a 10 ans, son petit frère Adam a la moitié de son âge. </w:t>
            </w:r>
          </w:p>
          <w:p w:rsidR="005C2B8A" w:rsidRDefault="0062138B" w:rsidP="0062138B">
            <w:r w:rsidRPr="0062138B">
              <w:t>Quand M</w:t>
            </w:r>
            <w:r>
              <w:t>aud</w:t>
            </w:r>
            <w:r w:rsidRPr="0062138B">
              <w:t xml:space="preserve"> sera 10 fois plus âgée qu’aujourd’hui, quel âge aura Adam ?</w:t>
            </w:r>
          </w:p>
        </w:tc>
      </w:tr>
      <w:tr w:rsidR="005C2B8A" w:rsidTr="00B97F0A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8915" w:type="dxa"/>
            <w:vAlign w:val="center"/>
          </w:tcPr>
          <w:p w:rsidR="005C2B8A" w:rsidRDefault="00A008DD" w:rsidP="00B97F0A">
            <w:r>
              <w:t xml:space="preserve">Combien de mètres de ruban faut – il utiliser pour emballer ce paquet ? </w:t>
            </w:r>
          </w:p>
          <w:p w:rsidR="00A008DD" w:rsidRDefault="00A008DD" w:rsidP="00B97F0A">
            <w:r>
              <w:t>Attention : il n’y a pas un seul nœud dans le ruban !</w:t>
            </w:r>
          </w:p>
          <w:p w:rsidR="00A008DD" w:rsidRDefault="00A008DD" w:rsidP="00F253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DA65BC" wp14:editId="39D415EE">
                  <wp:extent cx="4055865" cy="1879600"/>
                  <wp:effectExtent l="0" t="0" r="1905" b="635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935" cy="187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B97F0A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8915" w:type="dxa"/>
            <w:vAlign w:val="center"/>
          </w:tcPr>
          <w:p w:rsidR="00EC1F17" w:rsidRDefault="00EC1F17" w:rsidP="00EC1F17">
            <w:r>
              <w:t>Un escargot est au fond d'un puits de 10 mètres.</w:t>
            </w:r>
          </w:p>
          <w:p w:rsidR="00EC1F17" w:rsidRDefault="00EC1F17" w:rsidP="00EC1F17">
            <w:r>
              <w:t>Chaque matin il monte de 3 mètres et chaque nuit il descend de 2 mètres.</w:t>
            </w:r>
          </w:p>
          <w:p w:rsidR="005C2B8A" w:rsidRDefault="00EC1F17" w:rsidP="00EC1F17">
            <w:r>
              <w:t>Combien de jours lui faudra-t-il pour sortir de ce puits?</w:t>
            </w:r>
          </w:p>
        </w:tc>
      </w:tr>
    </w:tbl>
    <w:p w:rsidR="005C2B8A" w:rsidRDefault="005C2B8A" w:rsidP="005C2B8A"/>
    <w:p w:rsidR="005C2B8A" w:rsidRDefault="005C2B8A"/>
    <w:p w:rsidR="005C2B8A" w:rsidRDefault="005C2B8A"/>
    <w:p w:rsidR="005C2B8A" w:rsidRDefault="005C2B8A"/>
    <w:p w:rsidR="005C2B8A" w:rsidRDefault="005C2B8A"/>
    <w:sectPr w:rsidR="005C2B8A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0D3" w:rsidRDefault="00C440D3" w:rsidP="00481733">
      <w:pPr>
        <w:spacing w:after="0" w:line="240" w:lineRule="auto"/>
      </w:pPr>
      <w:r>
        <w:separator/>
      </w:r>
    </w:p>
  </w:endnote>
  <w:endnote w:type="continuationSeparator" w:id="0">
    <w:p w:rsidR="00C440D3" w:rsidRDefault="00C440D3" w:rsidP="00481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0A" w:rsidRPr="00555152" w:rsidRDefault="00B97F0A" w:rsidP="00555152">
    <w:pPr>
      <w:pStyle w:val="Pieddepage"/>
    </w:pPr>
    <w:r w:rsidRPr="00555152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7C220E" wp14:editId="2333504C">
              <wp:simplePos x="0" y="0"/>
              <wp:positionH relativeFrom="column">
                <wp:posOffset>-406021</wp:posOffset>
              </wp:positionH>
              <wp:positionV relativeFrom="paragraph">
                <wp:posOffset>-77812</wp:posOffset>
              </wp:positionV>
              <wp:extent cx="5924611" cy="18604"/>
              <wp:effectExtent l="0" t="0" r="0" b="635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FB2B4C" id="Rectangle 38" o:spid="_x0000_s1026" style="position:absolute;margin-left:-31.95pt;margin-top:-6.15pt;width:466.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" fillcolor="black [3213]" stroked="f" strokeweight="2pt">
              <w10:wrap type="square"/>
            </v:rect>
          </w:pict>
        </mc:Fallback>
      </mc:AlternateContent>
    </w:r>
    <w:r w:rsidRPr="00555152">
      <w:t xml:space="preserve">Semaine des mathématiques           </w:t>
    </w:r>
    <w:r w:rsidRPr="00555152">
      <w:rPr>
        <w:b/>
        <w:bCs/>
      </w:rPr>
      <w:t>Académie de la Guyane</w:t>
    </w:r>
    <w:r w:rsidRPr="00555152">
      <w:t xml:space="preserve"> </w:t>
    </w:r>
    <w:r w:rsidRPr="00555152">
      <w:rPr>
        <w:noProof/>
        <w:lang w:eastAsia="fr-FR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29C4BF4" wp14:editId="411A8909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97F0A" w:rsidRDefault="00B97F0A" w:rsidP="00555152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80591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9C4BF4" id="Rectangle 40" o:spid="_x0000_s1033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" fillcolor="black [3213]" stroked="f" strokeweight="3pt">
              <v:textbox>
                <w:txbxContent>
                  <w:p w:rsidR="00B97F0A" w:rsidRDefault="00B97F0A" w:rsidP="00555152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280591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10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555152">
      <w:t xml:space="preserve">          Mars 2017</w:t>
    </w:r>
  </w:p>
  <w:p w:rsidR="00B97F0A" w:rsidRDefault="00B97F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0D3" w:rsidRDefault="00C440D3" w:rsidP="00481733">
      <w:pPr>
        <w:spacing w:after="0" w:line="240" w:lineRule="auto"/>
      </w:pPr>
      <w:r>
        <w:separator/>
      </w:r>
    </w:p>
  </w:footnote>
  <w:footnote w:type="continuationSeparator" w:id="0">
    <w:p w:rsidR="00C440D3" w:rsidRDefault="00C440D3" w:rsidP="00481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0A" w:rsidRDefault="00B97F0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A1D1CB9" wp14:editId="09E3C9FD">
          <wp:simplePos x="0" y="0"/>
          <wp:positionH relativeFrom="margin">
            <wp:posOffset>3832860</wp:posOffset>
          </wp:positionH>
          <wp:positionV relativeFrom="paragraph">
            <wp:posOffset>-57150</wp:posOffset>
          </wp:positionV>
          <wp:extent cx="2080260" cy="472440"/>
          <wp:effectExtent l="0" t="0" r="0" b="381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" t="4201" r="2393" b="8984"/>
                  <a:stretch/>
                </pic:blipFill>
                <pic:spPr bwMode="auto">
                  <a:xfrm>
                    <a:off x="0" y="0"/>
                    <a:ext cx="2080260" cy="472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7D3"/>
    <w:rsid w:val="00013216"/>
    <w:rsid w:val="000648C0"/>
    <w:rsid w:val="00093479"/>
    <w:rsid w:val="000B5FAF"/>
    <w:rsid w:val="00266449"/>
    <w:rsid w:val="00273BA7"/>
    <w:rsid w:val="00280591"/>
    <w:rsid w:val="002D7F98"/>
    <w:rsid w:val="003058D8"/>
    <w:rsid w:val="003961B6"/>
    <w:rsid w:val="003E5550"/>
    <w:rsid w:val="003F6528"/>
    <w:rsid w:val="00407983"/>
    <w:rsid w:val="0045673A"/>
    <w:rsid w:val="00481733"/>
    <w:rsid w:val="004A0C63"/>
    <w:rsid w:val="00555152"/>
    <w:rsid w:val="00593C11"/>
    <w:rsid w:val="005B3FE8"/>
    <w:rsid w:val="005C2B8A"/>
    <w:rsid w:val="005E14EB"/>
    <w:rsid w:val="005E380E"/>
    <w:rsid w:val="0062138B"/>
    <w:rsid w:val="00647211"/>
    <w:rsid w:val="00676FFD"/>
    <w:rsid w:val="006E0F96"/>
    <w:rsid w:val="006F6BD8"/>
    <w:rsid w:val="00720124"/>
    <w:rsid w:val="00733D70"/>
    <w:rsid w:val="00795898"/>
    <w:rsid w:val="00815D3E"/>
    <w:rsid w:val="00842771"/>
    <w:rsid w:val="0087306A"/>
    <w:rsid w:val="00882891"/>
    <w:rsid w:val="008C24F5"/>
    <w:rsid w:val="008C2D95"/>
    <w:rsid w:val="00970F2E"/>
    <w:rsid w:val="009F7BB6"/>
    <w:rsid w:val="00A008DD"/>
    <w:rsid w:val="00AB55D8"/>
    <w:rsid w:val="00AD0243"/>
    <w:rsid w:val="00B44CBA"/>
    <w:rsid w:val="00B62708"/>
    <w:rsid w:val="00B8497F"/>
    <w:rsid w:val="00B97F0A"/>
    <w:rsid w:val="00BF0D34"/>
    <w:rsid w:val="00BF2682"/>
    <w:rsid w:val="00C17CE0"/>
    <w:rsid w:val="00C20C30"/>
    <w:rsid w:val="00C237D3"/>
    <w:rsid w:val="00C256B3"/>
    <w:rsid w:val="00C32BF9"/>
    <w:rsid w:val="00C431C6"/>
    <w:rsid w:val="00C440D3"/>
    <w:rsid w:val="00D526D0"/>
    <w:rsid w:val="00D56F9B"/>
    <w:rsid w:val="00DB3E4D"/>
    <w:rsid w:val="00DF5AE1"/>
    <w:rsid w:val="00E83E16"/>
    <w:rsid w:val="00E87880"/>
    <w:rsid w:val="00E914A1"/>
    <w:rsid w:val="00EA4923"/>
    <w:rsid w:val="00EC1F17"/>
    <w:rsid w:val="00F01104"/>
    <w:rsid w:val="00F253FD"/>
    <w:rsid w:val="00F8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6A1222-6385-4BC6-A4DA-F48973643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C2B8A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73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81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1733"/>
  </w:style>
  <w:style w:type="paragraph" w:styleId="Pieddepage">
    <w:name w:val="footer"/>
    <w:basedOn w:val="Normal"/>
    <w:link w:val="PieddepageCar"/>
    <w:uiPriority w:val="99"/>
    <w:unhideWhenUsed/>
    <w:rsid w:val="00481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1733"/>
  </w:style>
  <w:style w:type="table" w:styleId="Grilledutableau">
    <w:name w:val="Table Grid"/>
    <w:basedOn w:val="TableauNormal"/>
    <w:uiPriority w:val="59"/>
    <w:rsid w:val="00305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959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Dulcio</dc:creator>
  <cp:lastModifiedBy>mpepin</cp:lastModifiedBy>
  <cp:revision>2</cp:revision>
  <cp:lastPrinted>2017-03-13T03:21:00Z</cp:lastPrinted>
  <dcterms:created xsi:type="dcterms:W3CDTF">2017-03-14T23:18:00Z</dcterms:created>
  <dcterms:modified xsi:type="dcterms:W3CDTF">2017-03-14T23:18:00Z</dcterms:modified>
</cp:coreProperties>
</file>