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B25" w:rsidRDefault="00357A6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-52070</wp:posOffset>
                </wp:positionV>
                <wp:extent cx="2409825" cy="428625"/>
                <wp:effectExtent l="0" t="0" r="9525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98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827" w:rsidRDefault="00ED1827" w:rsidP="000408F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408F9">
                              <w:rPr>
                                <w:sz w:val="44"/>
                                <w:szCs w:val="44"/>
                              </w:rPr>
                              <w:t>Fiche de présence</w:t>
                            </w:r>
                          </w:p>
                          <w:p w:rsidR="00ED1827" w:rsidRPr="000408F9" w:rsidRDefault="00ED1827" w:rsidP="000408F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4.65pt;margin-top:-4.1pt;width:189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" fillcolor="white [3201]" stroked="f" strokeweight=".5pt">
                <v:textbox>
                  <w:txbxContent>
                    <w:p w:rsidR="00ED1827" w:rsidRDefault="00ED1827" w:rsidP="000408F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0408F9">
                        <w:rPr>
                          <w:sz w:val="44"/>
                          <w:szCs w:val="44"/>
                        </w:rPr>
                        <w:t>Fiche de présence</w:t>
                      </w:r>
                    </w:p>
                    <w:p w:rsidR="00ED1827" w:rsidRPr="000408F9" w:rsidRDefault="00ED1827" w:rsidP="000408F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51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-366395</wp:posOffset>
                </wp:positionV>
                <wp:extent cx="1857375" cy="1285875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73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827" w:rsidRDefault="00ED1827">
                            <w:r w:rsidRPr="00E726D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95400" cy="1295400"/>
                                  <wp:effectExtent l="0" t="0" r="0" b="0"/>
                                  <wp:docPr id="1" name="Image 1" descr="E:\Carnet CPC NE PEPIN\013 Secretariat IEN\2016_logo_academie_Guya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Carnet CPC NE PEPIN\013 Secretariat IEN\2016_logo_academie_Guyan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8.65pt;margin-top:-28.85pt;width:146.2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" fillcolor="white [3201]" stroked="f" strokeweight=".5pt">
                <v:textbox>
                  <w:txbxContent>
                    <w:p w:rsidR="00ED1827" w:rsidRDefault="00ED1827">
                      <w:r w:rsidRPr="00E726DD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295400" cy="1295400"/>
                            <wp:effectExtent l="0" t="0" r="0" b="0"/>
                            <wp:docPr id="1" name="Image 1" descr="E:\Carnet CPC NE PEPIN\013 Secretariat IEN\2016_logo_academie_Guya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Carnet CPC NE PEPIN\013 Secretariat IEN\2016_logo_academie_Guyan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51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3998595</wp:posOffset>
                </wp:positionH>
                <wp:positionV relativeFrom="paragraph">
                  <wp:posOffset>-318770</wp:posOffset>
                </wp:positionV>
                <wp:extent cx="1638300" cy="116205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827" w:rsidRDefault="00ED1827">
                            <w:r w:rsidRPr="00E726D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39895" cy="1019175"/>
                                  <wp:effectExtent l="0" t="0" r="0" b="0"/>
                                  <wp:docPr id="2" name="Image 2" descr="E:\Carnet CPC NE PEPIN\013 Secretariat IEN\logo-circonscription-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Carnet CPC NE PEPIN\013 Secretariat IEN\logo-circonscription-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8170" cy="10250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314.85pt;margin-top:-25.1pt;width:129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" fillcolor="white [3201]" stroked="f" strokeweight=".5pt">
                <v:textbox>
                  <w:txbxContent>
                    <w:p w:rsidR="00ED1827" w:rsidRDefault="00ED1827">
                      <w:r w:rsidRPr="00E726DD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439895" cy="1019175"/>
                            <wp:effectExtent l="0" t="0" r="0" b="0"/>
                            <wp:docPr id="2" name="Image 2" descr="E:\Carnet CPC NE PEPIN\013 Secretariat IEN\logo-circonscription-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Carnet CPC NE PEPIN\013 Secretariat IEN\logo-circonscription-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8170" cy="10250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51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-464185</wp:posOffset>
                </wp:positionV>
                <wp:extent cx="5772150" cy="1533525"/>
                <wp:effectExtent l="0" t="0" r="0" b="9525"/>
                <wp:wrapNone/>
                <wp:docPr id="3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2150" cy="1533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827" w:rsidRDefault="00ED1827" w:rsidP="000408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9" style="position:absolute;margin-left:403.3pt;margin-top:-36.55pt;width:454.5pt;height:12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" fillcolor="white [3201]" strokecolor="#70ad47 [3209]" strokeweight="1pt">
                <v:stroke joinstyle="miter"/>
                <v:path arrowok="t"/>
                <v:textbox>
                  <w:txbxContent>
                    <w:p w:rsidR="00ED1827" w:rsidRDefault="00ED1827" w:rsidP="000408F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408F9">
        <w:t xml:space="preserve">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0408F9" w:rsidRDefault="00357A6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157480</wp:posOffset>
                </wp:positionV>
                <wp:extent cx="2466975" cy="523875"/>
                <wp:effectExtent l="0" t="0" r="9525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1827" w:rsidRDefault="00ED1827">
                            <w:r>
                              <w:t>Dispositif :</w:t>
                            </w:r>
                            <w:r w:rsidRPr="00357A66">
                              <w:rPr>
                                <w:rFonts w:ascii="Calibri" w:eastAsia="Times New Roman" w:hAnsi="Calibri" w:cs="Times New Roman"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923BCE">
                              <w:rPr>
                                <w:rFonts w:ascii="Calibri" w:eastAsia="Times New Roman" w:hAnsi="Calibri" w:cs="Times New Roman"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…………………………</w:t>
                            </w:r>
                            <w:r w:rsidR="006C4254">
                              <w:rPr>
                                <w:rFonts w:ascii="Calibri" w:eastAsia="Times New Roman" w:hAnsi="Calibri" w:cs="Times New Roman"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……</w:t>
                            </w:r>
                            <w:r w:rsidR="00923BCE">
                              <w:rPr>
                                <w:rFonts w:ascii="Calibri" w:eastAsia="Times New Roman" w:hAnsi="Calibri" w:cs="Times New Roman"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.</w:t>
                            </w:r>
                          </w:p>
                          <w:p w:rsidR="00ED1827" w:rsidRDefault="00ED1827">
                            <w:r>
                              <w:t>Module :</w:t>
                            </w:r>
                            <w:r w:rsidRPr="00357A66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923BCE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fr-FR"/>
                              </w:rPr>
                              <w:t>……………………………………</w:t>
                            </w:r>
                          </w:p>
                          <w:p w:rsidR="00ED1827" w:rsidRDefault="00ED18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30" type="#_x0000_t202" style="position:absolute;margin-left:141.4pt;margin-top:12.4pt;width:194.25pt;height:4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" fillcolor="white [3201]" stroked="f" strokeweight=".5pt">
                <v:textbox>
                  <w:txbxContent>
                    <w:p w:rsidR="00ED1827" w:rsidRDefault="00ED1827">
                      <w:r>
                        <w:t>Dispositif :</w:t>
                      </w:r>
                      <w:r w:rsidRPr="00357A66">
                        <w:rPr>
                          <w:rFonts w:ascii="Calibri" w:eastAsia="Times New Roman" w:hAnsi="Calibri" w:cs="Times New Roman"/>
                          <w:bCs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="00923BCE">
                        <w:rPr>
                          <w:rFonts w:ascii="Calibri" w:eastAsia="Times New Roman" w:hAnsi="Calibri" w:cs="Times New Roman"/>
                          <w:bCs/>
                          <w:sz w:val="20"/>
                          <w:szCs w:val="20"/>
                          <w:lang w:eastAsia="fr-FR"/>
                        </w:rPr>
                        <w:t>…………………………</w:t>
                      </w:r>
                      <w:r w:rsidR="006C4254">
                        <w:rPr>
                          <w:rFonts w:ascii="Calibri" w:eastAsia="Times New Roman" w:hAnsi="Calibri" w:cs="Times New Roman"/>
                          <w:bCs/>
                          <w:sz w:val="20"/>
                          <w:szCs w:val="20"/>
                          <w:lang w:eastAsia="fr-FR"/>
                        </w:rPr>
                        <w:t>……</w:t>
                      </w:r>
                      <w:r w:rsidR="00923BCE">
                        <w:rPr>
                          <w:rFonts w:ascii="Calibri" w:eastAsia="Times New Roman" w:hAnsi="Calibri" w:cs="Times New Roman"/>
                          <w:bCs/>
                          <w:sz w:val="20"/>
                          <w:szCs w:val="20"/>
                          <w:lang w:eastAsia="fr-FR"/>
                        </w:rPr>
                        <w:t>.</w:t>
                      </w:r>
                    </w:p>
                    <w:p w:rsidR="00ED1827" w:rsidRDefault="00ED1827">
                      <w:r>
                        <w:t>Module :</w:t>
                      </w:r>
                      <w:r w:rsidRPr="00357A66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="00923BCE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fr-FR"/>
                        </w:rPr>
                        <w:t>……………………………………</w:t>
                      </w:r>
                    </w:p>
                    <w:p w:rsidR="00ED1827" w:rsidRDefault="00ED1827"/>
                  </w:txbxContent>
                </v:textbox>
              </v:shape>
            </w:pict>
          </mc:Fallback>
        </mc:AlternateContent>
      </w:r>
    </w:p>
    <w:p w:rsidR="000408F9" w:rsidRDefault="000408F9"/>
    <w:p w:rsidR="000408F9" w:rsidRDefault="000408F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2835"/>
        <w:gridCol w:w="2575"/>
      </w:tblGrid>
      <w:tr w:rsidR="000408F9" w:rsidTr="00E1602F">
        <w:tc>
          <w:tcPr>
            <w:tcW w:w="3652" w:type="dxa"/>
          </w:tcPr>
          <w:p w:rsidR="00FC6731" w:rsidRDefault="00FC6731" w:rsidP="00357A66">
            <w:pPr>
              <w:jc w:val="center"/>
              <w:rPr>
                <w:color w:val="2F5496" w:themeColor="accent5" w:themeShade="BF"/>
              </w:rPr>
            </w:pPr>
            <w:r w:rsidRPr="00357A66">
              <w:rPr>
                <w:color w:val="2F5496" w:themeColor="accent5" w:themeShade="BF"/>
              </w:rPr>
              <w:t>Intitulé</w:t>
            </w:r>
          </w:p>
          <w:p w:rsidR="00923BCE" w:rsidRDefault="00923BCE" w:rsidP="00357A66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………………………………..</w:t>
            </w:r>
          </w:p>
          <w:p w:rsidR="00ED1827" w:rsidRPr="00357A66" w:rsidRDefault="00ED1827" w:rsidP="00357A66">
            <w:pPr>
              <w:jc w:val="center"/>
              <w:rPr>
                <w:color w:val="2F5496" w:themeColor="accent5" w:themeShade="BF"/>
              </w:rPr>
            </w:pPr>
          </w:p>
          <w:sdt>
            <w:sdtPr>
              <w:id w:val="1442193496"/>
              <w:placeholder>
                <w:docPart w:val="DefaultPlaceholder_1081868575"/>
              </w:placeholder>
              <w:comboBox>
                <w:listItem w:displayText="Choisir le type de la réunion" w:value="Choisir le type de la réunion"/>
                <w:listItem w:value="Choisissez un élément."/>
                <w:listItem w:displayText="CONSEIL DES MAITRES" w:value="CONSEIL DES MAITRES"/>
                <w:listItem w:displayText="CONSEIL DE CYCLE" w:value="CONSEIL DE CYCLE"/>
                <w:listItem w:displayText="REUNION DE DIRECTEURS" w:value="REUNION DE DIRECTEURS"/>
                <w:listItem w:displayText="CONSEIL IEN" w:value="CONSEIL IEN"/>
                <w:listItem w:displayText="REUNION GFA" w:value="REUNION GFA"/>
                <w:listItem w:displayText="REUNION REP+" w:value="REUNION REP+"/>
                <w:listItem w:displayText="REUNION REP" w:value="REUNION REP"/>
                <w:listItem w:displayText="ANIMATION PEDAGOGIQUE" w:value="ANIMATION PEDAGOGIQUE"/>
                <w:listItem w:displayText="CONSEIL ECOLE" w:value="CONSEIL ECOLE"/>
                <w:listItem w:displayText="REUNION MAIRIE" w:value="REUNION MAIRIE"/>
                <w:listItem w:displayText="EQUIPE EDUCATIVE" w:value="EQUIPE EDUCATIVE"/>
                <w:listItem w:displayText="REUNION TDREP+" w:value="REUNION TDREP+"/>
              </w:comboBox>
            </w:sdtPr>
            <w:sdtEndPr/>
            <w:sdtContent>
              <w:p w:rsidR="00FC6731" w:rsidRDefault="00923BCE" w:rsidP="000408F9">
                <w:pPr>
                  <w:jc w:val="center"/>
                </w:pPr>
                <w:r>
                  <w:t>Choisir le type de la réunion</w:t>
                </w:r>
              </w:p>
            </w:sdtContent>
          </w:sdt>
          <w:p w:rsidR="000408F9" w:rsidRPr="00357A66" w:rsidRDefault="000408F9" w:rsidP="00357A66">
            <w:pPr>
              <w:jc w:val="center"/>
            </w:pPr>
          </w:p>
        </w:tc>
        <w:tc>
          <w:tcPr>
            <w:tcW w:w="2835" w:type="dxa"/>
          </w:tcPr>
          <w:p w:rsidR="000408F9" w:rsidRPr="00357A66" w:rsidRDefault="000408F9" w:rsidP="000408F9">
            <w:pPr>
              <w:jc w:val="center"/>
              <w:rPr>
                <w:color w:val="2F5496" w:themeColor="accent5" w:themeShade="BF"/>
              </w:rPr>
            </w:pPr>
            <w:r w:rsidRPr="00357A66">
              <w:rPr>
                <w:color w:val="2F5496" w:themeColor="accent5" w:themeShade="BF"/>
              </w:rPr>
              <w:t>Lieu</w:t>
            </w:r>
          </w:p>
          <w:p w:rsidR="00FC6731" w:rsidRDefault="00FC6731" w:rsidP="000408F9">
            <w:pPr>
              <w:jc w:val="center"/>
            </w:pPr>
          </w:p>
          <w:sdt>
            <w:sdtPr>
              <w:id w:val="-2035955507"/>
              <w:placeholder>
                <w:docPart w:val="D9A2BBF4778E4F9189E036254551FA2B"/>
              </w:placeholder>
              <w:comboBox>
                <w:listItem w:displayText="Choisir le lieu de la réunion" w:value="Choisir le lieu de la réunion"/>
                <w:listItem w:value="Choisissez un élément."/>
                <w:listItem w:displayText="GS LARIVOT" w:value="GS LARIVOT"/>
                <w:listItem w:displayText="LA RHUMERIE" w:value="LA RHUMERIE"/>
                <w:listItem w:displayText="GS ABRIBA" w:value="GS ABRIBA"/>
                <w:listItem w:displayText="BALATA" w:value="BALATA"/>
                <w:listItem w:displayText="BELLONY MATOURY" w:value="BELLONY MATOURY"/>
                <w:listItem w:displayText="JACQUES LONY" w:value="JACQUES LONY"/>
                <w:listItem w:displayText="ELVINA LIXEF" w:value="ELVINA LIXEF"/>
                <w:listItem w:displayText="SAINT ANGE METHON" w:value="SAINT ANGE METHON"/>
                <w:listItem w:displayText="PARC LINDOR" w:value="PARC LINDOR"/>
                <w:listItem w:displayText="EUGENE HONORIEN" w:value="EUGENE HONORIEN"/>
                <w:listItem w:displayText="GENTILHOMME" w:value="GENTILHOMME"/>
                <w:listItem w:displayText="MOULIN A VENT" w:value="MOULIN A VENT"/>
                <w:listItem w:displayText="EDGARD GALLIOT" w:value="EDGARD GALLIOT"/>
                <w:listItem w:displayText="JULES MINIDOQUE" w:value="JULES MINIDOQUE"/>
                <w:listItem w:displayText="MICHEL DIPP" w:value="MICHEL DIPP"/>
                <w:listItem w:displayText="COLLEGE AUGUSTE DEDE" w:value="COLLEGE AUGUSTE DEDE"/>
                <w:listItem w:displayText="COLLEGE NERON" w:value="COLLEGE NERON"/>
                <w:listItem w:displayText="COLLEGE OPHION" w:value="COLLEGE OPHION"/>
                <w:listItem w:displayText="SALLE DE LA MAIRIE" w:value="SALLE DE LA MAIRIE"/>
                <w:listItem w:displayText="RECTORAT" w:value="RECTORAT"/>
                <w:listItem w:displayText="CEPEROU" w:value="CEPEROU"/>
              </w:comboBox>
            </w:sdtPr>
            <w:sdtEndPr/>
            <w:sdtContent>
              <w:p w:rsidR="000408F9" w:rsidRDefault="00923BCE" w:rsidP="00AF23AA">
                <w:pPr>
                  <w:jc w:val="center"/>
                </w:pPr>
                <w:r>
                  <w:t>Choisir le lieu de la réunion</w:t>
                </w:r>
              </w:p>
            </w:sdtContent>
          </w:sdt>
          <w:p w:rsidR="000408F9" w:rsidRDefault="000408F9" w:rsidP="000408F9">
            <w:pPr>
              <w:jc w:val="center"/>
            </w:pPr>
          </w:p>
        </w:tc>
        <w:tc>
          <w:tcPr>
            <w:tcW w:w="2575" w:type="dxa"/>
          </w:tcPr>
          <w:p w:rsidR="00ED1827" w:rsidRPr="00357A66" w:rsidRDefault="000408F9" w:rsidP="006C4254">
            <w:pPr>
              <w:jc w:val="center"/>
              <w:rPr>
                <w:color w:val="2F5496" w:themeColor="accent5" w:themeShade="BF"/>
              </w:rPr>
            </w:pPr>
            <w:r w:rsidRPr="00357A66">
              <w:rPr>
                <w:color w:val="2F5496" w:themeColor="accent5" w:themeShade="BF"/>
              </w:rPr>
              <w:t>Date</w:t>
            </w:r>
            <w:r w:rsidR="00357A66" w:rsidRPr="00357A66">
              <w:rPr>
                <w:color w:val="2F5496" w:themeColor="accent5" w:themeShade="BF"/>
              </w:rPr>
              <w:t xml:space="preserve"> et heures</w:t>
            </w:r>
          </w:p>
          <w:p w:rsidR="00FC6731" w:rsidRDefault="00A928B3" w:rsidP="006C4254">
            <w:sdt>
              <w:sdtPr>
                <w:id w:val="776521916"/>
                <w:placeholder>
                  <w:docPart w:val="DefaultPlaceholder_1081868576"/>
                </w:placeholder>
                <w:showingPlcHdr/>
                <w:date w:fullDate="2018-02-01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6C4254" w:rsidRPr="000B2ED8"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:rsidR="00357A66" w:rsidRDefault="00923BCE" w:rsidP="00357A66">
            <w:pPr>
              <w:jc w:val="center"/>
            </w:pPr>
            <w:r>
              <w:t>……</w:t>
            </w:r>
            <w:r w:rsidR="00ED1827">
              <w:t>h00</w:t>
            </w:r>
            <w:r w:rsidR="00357A66">
              <w:t xml:space="preserve"> à </w:t>
            </w:r>
            <w:r w:rsidR="006C4254">
              <w:t>……</w:t>
            </w:r>
            <w:r w:rsidR="00ED1827">
              <w:t>h00</w:t>
            </w:r>
          </w:p>
        </w:tc>
      </w:tr>
    </w:tbl>
    <w:p w:rsidR="000408F9" w:rsidRDefault="000408F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2"/>
        <w:gridCol w:w="1982"/>
        <w:gridCol w:w="2136"/>
        <w:gridCol w:w="2182"/>
      </w:tblGrid>
      <w:tr w:rsidR="00357A66" w:rsidTr="00357A66">
        <w:tc>
          <w:tcPr>
            <w:tcW w:w="2762" w:type="dxa"/>
          </w:tcPr>
          <w:p w:rsidR="00357A66" w:rsidRDefault="00357A66" w:rsidP="00FC6731">
            <w:pPr>
              <w:jc w:val="center"/>
            </w:pPr>
            <w:r>
              <w:t>Nom</w:t>
            </w:r>
          </w:p>
        </w:tc>
        <w:tc>
          <w:tcPr>
            <w:tcW w:w="1982" w:type="dxa"/>
          </w:tcPr>
          <w:p w:rsidR="00357A66" w:rsidRDefault="00357A66" w:rsidP="00FC6731">
            <w:pPr>
              <w:jc w:val="center"/>
            </w:pPr>
            <w:r>
              <w:t>Prénom</w:t>
            </w:r>
          </w:p>
        </w:tc>
        <w:tc>
          <w:tcPr>
            <w:tcW w:w="2136" w:type="dxa"/>
          </w:tcPr>
          <w:p w:rsidR="00357A66" w:rsidRDefault="00357A66" w:rsidP="00FC6731">
            <w:pPr>
              <w:jc w:val="center"/>
            </w:pPr>
            <w:r>
              <w:t>Ecole</w:t>
            </w:r>
          </w:p>
        </w:tc>
        <w:tc>
          <w:tcPr>
            <w:tcW w:w="2182" w:type="dxa"/>
          </w:tcPr>
          <w:p w:rsidR="00357A66" w:rsidRDefault="00357A66" w:rsidP="00FC6731">
            <w:pPr>
              <w:jc w:val="center"/>
            </w:pPr>
            <w:r>
              <w:t>Emargement</w:t>
            </w:r>
          </w:p>
          <w:p w:rsidR="00357A66" w:rsidRDefault="00357A66" w:rsidP="00FC6731">
            <w:pPr>
              <w:jc w:val="center"/>
            </w:pPr>
          </w:p>
        </w:tc>
      </w:tr>
      <w:tr w:rsidR="00357A66" w:rsidTr="00ED1827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57A66" w:rsidRDefault="00357A66" w:rsidP="00357A66">
            <w:pPr>
              <w:rPr>
                <w:color w:val="333333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57A66" w:rsidRDefault="00357A66" w:rsidP="00357A66">
            <w:pPr>
              <w:rPr>
                <w:color w:val="333333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71D2C" w:rsidRDefault="00A928B3" w:rsidP="00357A66">
            <w:pPr>
              <w:jc w:val="center"/>
              <w:rPr>
                <w:sz w:val="24"/>
              </w:rPr>
            </w:pPr>
            <w:sdt>
              <w:sdtPr>
                <w:id w:val="1686087770"/>
                <w:placeholder>
                  <w:docPart w:val="AA6B2964629646C0BCFA578E8F79EC17"/>
                </w:placeholder>
                <w:comboBox>
                  <w:listItem w:displayText="Liste des écoles" w:value="Liste des écoles"/>
                  <w:listItem w:value="Choisissez un élément."/>
                  <w:listItem w:displayText="GROUPE SCOLAIRE LARIVOT" w:value="GROUPE SCOLAIRE LARIVOT"/>
                  <w:listItem w:displayText="LA RHUMERIE" w:value="LA RHUMERIE"/>
                  <w:listItem w:displayText="GROUPE SCOLAIRE ABRIBA" w:value="GROUPE SCOLAIRE ABRIBA"/>
                  <w:listItem w:displayText="MATERNELLE BALATA" w:value="MATERNELLE BALATA"/>
                  <w:listItem w:displayText="JACQUES BELLONY " w:value="JACQUES BELLONY "/>
                  <w:listItem w:displayText="JACQUES LONY" w:value="JACQUES LONY"/>
                  <w:listItem w:displayText="ELVINA LIXEF" w:value="ELVINA LIXEF"/>
                  <w:listItem w:displayText="SAINT ANGE METHON" w:value="SAINT ANGE METHON"/>
                  <w:listItem w:displayText="PARC LINDOR" w:value="PARC LINDOR"/>
                  <w:listItem w:displayText="EUGENE HONORIEN" w:value="EUGENE HONORIEN"/>
                  <w:listItem w:displayText="EMILE GENTILHOMME" w:value="EMILE GENTILHOMME"/>
                  <w:listItem w:displayText="MOULIN A VENT" w:value="MOULIN A VENT"/>
                  <w:listItem w:displayText="EDGARD GALLIOT" w:value="EDGARD GALLIOT"/>
                  <w:listItem w:displayText="JULES MINIDOQUE" w:value="JULES MINIDOQUE"/>
                  <w:listItem w:displayText="MICHEL DIPP" w:value="MICHEL DIPP"/>
                  <w:listItem w:displayText="ELEMENTAIRE BALATA" w:value="ELEMENTAIRE BALATA"/>
                </w:comboBox>
              </w:sdtPr>
              <w:sdtEndPr/>
              <w:sdtContent>
                <w:r w:rsidR="00447A86">
                  <w:t>Liste des écoles</w:t>
                </w:r>
              </w:sdtContent>
            </w:sdt>
          </w:p>
        </w:tc>
        <w:tc>
          <w:tcPr>
            <w:tcW w:w="2182" w:type="dxa"/>
          </w:tcPr>
          <w:p w:rsidR="00357A66" w:rsidRDefault="00357A66" w:rsidP="00357A66"/>
          <w:p w:rsidR="00357A66" w:rsidRDefault="00357A66" w:rsidP="00357A66"/>
        </w:tc>
      </w:tr>
      <w:tr w:rsidR="00357A66" w:rsidTr="00ED1827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57A66" w:rsidRDefault="00357A66" w:rsidP="00357A66">
            <w:pPr>
              <w:rPr>
                <w:color w:val="333333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57A66" w:rsidRDefault="00357A66" w:rsidP="00357A66">
            <w:pPr>
              <w:rPr>
                <w:color w:val="333333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71D2C" w:rsidRDefault="00A928B3" w:rsidP="00357A66">
            <w:pPr>
              <w:jc w:val="center"/>
              <w:rPr>
                <w:sz w:val="24"/>
              </w:rPr>
            </w:pPr>
            <w:sdt>
              <w:sdtPr>
                <w:id w:val="861006110"/>
                <w:placeholder>
                  <w:docPart w:val="6E0129283FE44A56A81A8D2715243F4F"/>
                </w:placeholder>
                <w:comboBox>
                  <w:listItem w:displayText="Liste des écoles" w:value="Liste des écoles"/>
                  <w:listItem w:value="Choisissez un élément."/>
                  <w:listItem w:displayText="GROUPE SCOLAIRE LARIVOT" w:value="GROUPE SCOLAIRE LARIVOT"/>
                  <w:listItem w:displayText="LA RHUMERIE" w:value="LA RHUMERIE"/>
                  <w:listItem w:displayText="GROUPE SCOLAIRE ABRIBA" w:value="GROUPE SCOLAIRE ABRIBA"/>
                  <w:listItem w:displayText="MATERNELLE BALATA" w:value="MATERNELLE BALATA"/>
                  <w:listItem w:displayText="JACQUES BELLONY " w:value="JACQUES BELLONY "/>
                  <w:listItem w:displayText="JACQUES LONY" w:value="JACQUES LONY"/>
                  <w:listItem w:displayText="ELVINA LIXEF" w:value="ELVINA LIXEF"/>
                  <w:listItem w:displayText="SAINT ANGE METHON" w:value="SAINT ANGE METHON"/>
                  <w:listItem w:displayText="PARC LINDOR" w:value="PARC LINDOR"/>
                  <w:listItem w:displayText="EUGENE HONORIEN" w:value="EUGENE HONORIEN"/>
                  <w:listItem w:displayText="EMILE GENTILHOMME" w:value="EMILE GENTILHOMME"/>
                  <w:listItem w:displayText="MOULIN A VENT" w:value="MOULIN A VENT"/>
                  <w:listItem w:displayText="EDGARD GALLIOT" w:value="EDGARD GALLIOT"/>
                  <w:listItem w:displayText="JULES MINIDOQUE" w:value="JULES MINIDOQUE"/>
                  <w:listItem w:displayText="MICHEL DIPP" w:value="MICHEL DIPP"/>
                  <w:listItem w:displayText="ELEMENTAIRE BALATA" w:value="ELEMENTAIRE BALATA"/>
                </w:comboBox>
              </w:sdtPr>
              <w:sdtEndPr/>
              <w:sdtContent>
                <w:r w:rsidR="00447A86">
                  <w:t>Liste des écoles</w:t>
                </w:r>
              </w:sdtContent>
            </w:sdt>
          </w:p>
        </w:tc>
        <w:tc>
          <w:tcPr>
            <w:tcW w:w="2182" w:type="dxa"/>
          </w:tcPr>
          <w:p w:rsidR="00357A66" w:rsidRDefault="00357A66" w:rsidP="00357A66"/>
          <w:p w:rsidR="00357A66" w:rsidRDefault="00357A66" w:rsidP="00357A66"/>
        </w:tc>
      </w:tr>
      <w:tr w:rsidR="00357A66" w:rsidTr="00ED1827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57A66" w:rsidRDefault="00357A66" w:rsidP="00357A66">
            <w:pPr>
              <w:rPr>
                <w:color w:val="333333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57A66" w:rsidRDefault="00357A66" w:rsidP="00357A66">
            <w:pPr>
              <w:rPr>
                <w:color w:val="333333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71D2C" w:rsidRDefault="00A928B3" w:rsidP="00357A66">
            <w:pPr>
              <w:jc w:val="center"/>
              <w:rPr>
                <w:sz w:val="24"/>
              </w:rPr>
            </w:pPr>
            <w:sdt>
              <w:sdtPr>
                <w:id w:val="1351763029"/>
                <w:placeholder>
                  <w:docPart w:val="096A635A4E6E40948745A9D7247C9343"/>
                </w:placeholder>
                <w:comboBox>
                  <w:listItem w:displayText="Liste des écoles" w:value="Liste des écoles"/>
                  <w:listItem w:value="Choisissez un élément."/>
                  <w:listItem w:displayText="GROUPE SCOLAIRE LARIVOT" w:value="GROUPE SCOLAIRE LARIVOT"/>
                  <w:listItem w:displayText="LA RHUMERIE" w:value="LA RHUMERIE"/>
                  <w:listItem w:displayText="GROUPE SCOLAIRE ABRIBA" w:value="GROUPE SCOLAIRE ABRIBA"/>
                  <w:listItem w:displayText="MATERNELLE BALATA" w:value="MATERNELLE BALATA"/>
                  <w:listItem w:displayText="JACQUES BELLONY " w:value="JACQUES BELLONY "/>
                  <w:listItem w:displayText="JACQUES LONY" w:value="JACQUES LONY"/>
                  <w:listItem w:displayText="ELVINA LIXEF" w:value="ELVINA LIXEF"/>
                  <w:listItem w:displayText="SAINT ANGE METHON" w:value="SAINT ANGE METHON"/>
                  <w:listItem w:displayText="PARC LINDOR" w:value="PARC LINDOR"/>
                  <w:listItem w:displayText="EUGENE HONORIEN" w:value="EUGENE HONORIEN"/>
                  <w:listItem w:displayText="EMILE GENTILHOMME" w:value="EMILE GENTILHOMME"/>
                  <w:listItem w:displayText="MOULIN A VENT" w:value="MOULIN A VENT"/>
                  <w:listItem w:displayText="EDGARD GALLIOT" w:value="EDGARD GALLIOT"/>
                  <w:listItem w:displayText="JULES MINIDOQUE" w:value="JULES MINIDOQUE"/>
                  <w:listItem w:displayText="MICHEL DIPP" w:value="MICHEL DIPP"/>
                  <w:listItem w:displayText="ELEMENTAIRE BALATA" w:value="ELEMENTAIRE BALATA"/>
                </w:comboBox>
              </w:sdtPr>
              <w:sdtEndPr/>
              <w:sdtContent>
                <w:r w:rsidR="00447A86">
                  <w:t>Liste des écoles</w:t>
                </w:r>
              </w:sdtContent>
            </w:sdt>
          </w:p>
        </w:tc>
        <w:tc>
          <w:tcPr>
            <w:tcW w:w="2182" w:type="dxa"/>
          </w:tcPr>
          <w:p w:rsidR="00357A66" w:rsidRDefault="00357A66" w:rsidP="00357A66"/>
          <w:p w:rsidR="00357A66" w:rsidRDefault="00357A66" w:rsidP="00357A66"/>
        </w:tc>
      </w:tr>
      <w:tr w:rsidR="00357A66" w:rsidTr="00ED1827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A66" w:rsidRPr="00357A66" w:rsidRDefault="00357A66" w:rsidP="00357A66">
            <w:pPr>
              <w:rPr>
                <w:color w:val="333333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A66" w:rsidRPr="00357A66" w:rsidRDefault="00357A66" w:rsidP="00357A66">
            <w:pPr>
              <w:rPr>
                <w:color w:val="333333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66" w:rsidRPr="00371D2C" w:rsidRDefault="00A928B3" w:rsidP="00357A66">
            <w:pPr>
              <w:jc w:val="center"/>
              <w:rPr>
                <w:sz w:val="24"/>
              </w:rPr>
            </w:pPr>
            <w:sdt>
              <w:sdtPr>
                <w:id w:val="-1809389721"/>
                <w:placeholder>
                  <w:docPart w:val="C8CA7E4A17BD444AB160AFBACC320486"/>
                </w:placeholder>
                <w:comboBox>
                  <w:listItem w:displayText="Liste des écoles" w:value="Liste des écoles"/>
                  <w:listItem w:value="Choisissez un élément."/>
                  <w:listItem w:displayText="GROUPE SCOLAIRE LARIVOT" w:value="GROUPE SCOLAIRE LARIVOT"/>
                  <w:listItem w:displayText="LA RHUMERIE" w:value="LA RHUMERIE"/>
                  <w:listItem w:displayText="GROUPE SCOLAIRE ABRIBA" w:value="GROUPE SCOLAIRE ABRIBA"/>
                  <w:listItem w:displayText="MATERNELLE BALATA" w:value="MATERNELLE BALATA"/>
                  <w:listItem w:displayText="JACQUES BELLONY " w:value="JACQUES BELLONY "/>
                  <w:listItem w:displayText="JACQUES LONY" w:value="JACQUES LONY"/>
                  <w:listItem w:displayText="ELVINA LIXEF" w:value="ELVINA LIXEF"/>
                  <w:listItem w:displayText="SAINT ANGE METHON" w:value="SAINT ANGE METHON"/>
                  <w:listItem w:displayText="PARC LINDOR" w:value="PARC LINDOR"/>
                  <w:listItem w:displayText="EUGENE HONORIEN" w:value="EUGENE HONORIEN"/>
                  <w:listItem w:displayText="EMILE GENTILHOMME" w:value="EMILE GENTILHOMME"/>
                  <w:listItem w:displayText="MOULIN A VENT" w:value="MOULIN A VENT"/>
                  <w:listItem w:displayText="EDGARD GALLIOT" w:value="EDGARD GALLIOT"/>
                  <w:listItem w:displayText="JULES MINIDOQUE" w:value="JULES MINIDOQUE"/>
                  <w:listItem w:displayText="MICHEL DIPP" w:value="MICHEL DIPP"/>
                  <w:listItem w:displayText="ELEMENTAIRE BALATA" w:value="ELEMENTAIRE BALATA"/>
                </w:comboBox>
              </w:sdtPr>
              <w:sdtEndPr/>
              <w:sdtContent>
                <w:r w:rsidR="00447A86">
                  <w:t>Liste des écoles</w:t>
                </w:r>
              </w:sdtContent>
            </w:sdt>
          </w:p>
        </w:tc>
        <w:tc>
          <w:tcPr>
            <w:tcW w:w="2182" w:type="dxa"/>
          </w:tcPr>
          <w:p w:rsidR="00357A66" w:rsidRDefault="00357A66" w:rsidP="00357A66"/>
          <w:p w:rsidR="00357A66" w:rsidRDefault="00357A66" w:rsidP="00357A66"/>
        </w:tc>
      </w:tr>
      <w:tr w:rsidR="00357A66" w:rsidTr="00ED1827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57A66" w:rsidRDefault="00357A66" w:rsidP="00357A66">
            <w:pPr>
              <w:rPr>
                <w:color w:val="333333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57A66" w:rsidRDefault="00357A66" w:rsidP="00357A66">
            <w:pPr>
              <w:rPr>
                <w:color w:val="333333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71D2C" w:rsidRDefault="00A928B3" w:rsidP="00357A66">
            <w:pPr>
              <w:jc w:val="center"/>
              <w:rPr>
                <w:sz w:val="24"/>
              </w:rPr>
            </w:pPr>
            <w:sdt>
              <w:sdtPr>
                <w:id w:val="-1623757850"/>
                <w:placeholder>
                  <w:docPart w:val="79D817F9B2B1439882BE733255667184"/>
                </w:placeholder>
                <w:comboBox>
                  <w:listItem w:displayText="Liste des écoles" w:value="Liste des écoles"/>
                  <w:listItem w:value="Choisissez un élément."/>
                  <w:listItem w:displayText="GROUPE SCOLAIRE LARIVOT" w:value="GROUPE SCOLAIRE LARIVOT"/>
                  <w:listItem w:displayText="LA RHUMERIE" w:value="LA RHUMERIE"/>
                  <w:listItem w:displayText="GROUPE SCOLAIRE ABRIBA" w:value="GROUPE SCOLAIRE ABRIBA"/>
                  <w:listItem w:displayText="MATERNELLE BALATA" w:value="MATERNELLE BALATA"/>
                  <w:listItem w:displayText="JACQUES BELLONY " w:value="JACQUES BELLONY "/>
                  <w:listItem w:displayText="JACQUES LONY" w:value="JACQUES LONY"/>
                  <w:listItem w:displayText="ELVINA LIXEF" w:value="ELVINA LIXEF"/>
                  <w:listItem w:displayText="SAINT ANGE METHON" w:value="SAINT ANGE METHON"/>
                  <w:listItem w:displayText="PARC LINDOR" w:value="PARC LINDOR"/>
                  <w:listItem w:displayText="EUGENE HONORIEN" w:value="EUGENE HONORIEN"/>
                  <w:listItem w:displayText="EMILE GENTILHOMME" w:value="EMILE GENTILHOMME"/>
                  <w:listItem w:displayText="MOULIN A VENT" w:value="MOULIN A VENT"/>
                  <w:listItem w:displayText="EDGARD GALLIOT" w:value="EDGARD GALLIOT"/>
                  <w:listItem w:displayText="JULES MINIDOQUE" w:value="JULES MINIDOQUE"/>
                  <w:listItem w:displayText="MICHEL DIPP" w:value="MICHEL DIPP"/>
                  <w:listItem w:displayText="ELEMENTAIRE BALATA" w:value="ELEMENTAIRE BALATA"/>
                </w:comboBox>
              </w:sdtPr>
              <w:sdtEndPr/>
              <w:sdtContent>
                <w:r w:rsidR="00447A86">
                  <w:t>Liste des écoles</w:t>
                </w:r>
              </w:sdtContent>
            </w:sdt>
          </w:p>
        </w:tc>
        <w:tc>
          <w:tcPr>
            <w:tcW w:w="2182" w:type="dxa"/>
          </w:tcPr>
          <w:p w:rsidR="00357A66" w:rsidRDefault="00357A66" w:rsidP="00357A66"/>
          <w:p w:rsidR="00357A66" w:rsidRDefault="00357A66" w:rsidP="00357A66"/>
        </w:tc>
      </w:tr>
      <w:tr w:rsidR="00357A66" w:rsidTr="00ED1827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57A66" w:rsidRDefault="00357A66" w:rsidP="00357A66">
            <w:pPr>
              <w:rPr>
                <w:color w:val="333333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57A66" w:rsidRDefault="00357A66" w:rsidP="00357A66">
            <w:pPr>
              <w:rPr>
                <w:color w:val="333333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71D2C" w:rsidRDefault="00A928B3" w:rsidP="00357A66">
            <w:pPr>
              <w:jc w:val="center"/>
              <w:rPr>
                <w:sz w:val="24"/>
              </w:rPr>
            </w:pPr>
            <w:sdt>
              <w:sdtPr>
                <w:id w:val="903721070"/>
                <w:placeholder>
                  <w:docPart w:val="AEE09DC9B1DB486F8B2FF799506175DB"/>
                </w:placeholder>
                <w:comboBox>
                  <w:listItem w:displayText="Liste des écoles" w:value="Liste des écoles"/>
                  <w:listItem w:value="Choisissez un élément."/>
                  <w:listItem w:displayText="GROUPE SCOLAIRE LARIVOT" w:value="GROUPE SCOLAIRE LARIVOT"/>
                  <w:listItem w:displayText="LA RHUMERIE" w:value="LA RHUMERIE"/>
                  <w:listItem w:displayText="GROUPE SCOLAIRE ABRIBA" w:value="GROUPE SCOLAIRE ABRIBA"/>
                  <w:listItem w:displayText="MATERNELLE BALATA" w:value="MATERNELLE BALATA"/>
                  <w:listItem w:displayText="JACQUES BELLONY " w:value="JACQUES BELLONY "/>
                  <w:listItem w:displayText="JACQUES LONY" w:value="JACQUES LONY"/>
                  <w:listItem w:displayText="ELVINA LIXEF" w:value="ELVINA LIXEF"/>
                  <w:listItem w:displayText="SAINT ANGE METHON" w:value="SAINT ANGE METHON"/>
                  <w:listItem w:displayText="PARC LINDOR" w:value="PARC LINDOR"/>
                  <w:listItem w:displayText="EUGENE HONORIEN" w:value="EUGENE HONORIEN"/>
                  <w:listItem w:displayText="EMILE GENTILHOMME" w:value="EMILE GENTILHOMME"/>
                  <w:listItem w:displayText="MOULIN A VENT" w:value="MOULIN A VENT"/>
                  <w:listItem w:displayText="EDGARD GALLIOT" w:value="EDGARD GALLIOT"/>
                  <w:listItem w:displayText="JULES MINIDOQUE" w:value="JULES MINIDOQUE"/>
                  <w:listItem w:displayText="MICHEL DIPP" w:value="MICHEL DIPP"/>
                  <w:listItem w:displayText="ELEMENTAIRE BALATA" w:value="ELEMENTAIRE BALATA"/>
                </w:comboBox>
              </w:sdtPr>
              <w:sdtEndPr/>
              <w:sdtContent>
                <w:r w:rsidR="00447A86">
                  <w:t>Liste des écoles</w:t>
                </w:r>
              </w:sdtContent>
            </w:sdt>
          </w:p>
        </w:tc>
        <w:tc>
          <w:tcPr>
            <w:tcW w:w="2182" w:type="dxa"/>
          </w:tcPr>
          <w:p w:rsidR="00357A66" w:rsidRDefault="00357A66" w:rsidP="00357A66"/>
          <w:p w:rsidR="00357A66" w:rsidRDefault="00357A66" w:rsidP="00357A66"/>
        </w:tc>
      </w:tr>
      <w:tr w:rsidR="00357A66" w:rsidTr="00ED1827"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A66" w:rsidRPr="00357A66" w:rsidRDefault="00357A66" w:rsidP="00357A66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7A66" w:rsidRPr="00357A66" w:rsidRDefault="00357A66" w:rsidP="00357A66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66" w:rsidRPr="00371D2C" w:rsidRDefault="00A928B3" w:rsidP="00357A66">
            <w:pPr>
              <w:jc w:val="center"/>
              <w:rPr>
                <w:color w:val="333333"/>
                <w:sz w:val="24"/>
              </w:rPr>
            </w:pPr>
            <w:sdt>
              <w:sdtPr>
                <w:id w:val="-100957602"/>
                <w:placeholder>
                  <w:docPart w:val="42F45374D7B4492990CDCD84E607F276"/>
                </w:placeholder>
                <w:comboBox>
                  <w:listItem w:displayText="Liste des écoles" w:value="Liste des écoles"/>
                  <w:listItem w:value="Choisissez un élément."/>
                  <w:listItem w:displayText="GROUPE SCOLAIRE LARIVOT" w:value="GROUPE SCOLAIRE LARIVOT"/>
                  <w:listItem w:displayText="LA RHUMERIE" w:value="LA RHUMERIE"/>
                  <w:listItem w:displayText="GROUPE SCOLAIRE ABRIBA" w:value="GROUPE SCOLAIRE ABRIBA"/>
                  <w:listItem w:displayText="MATERNELLE BALATA" w:value="MATERNELLE BALATA"/>
                  <w:listItem w:displayText="JACQUES BELLONY " w:value="JACQUES BELLONY "/>
                  <w:listItem w:displayText="JACQUES LONY" w:value="JACQUES LONY"/>
                  <w:listItem w:displayText="ELVINA LIXEF" w:value="ELVINA LIXEF"/>
                  <w:listItem w:displayText="SAINT ANGE METHON" w:value="SAINT ANGE METHON"/>
                  <w:listItem w:displayText="PARC LINDOR" w:value="PARC LINDOR"/>
                  <w:listItem w:displayText="EUGENE HONORIEN" w:value="EUGENE HONORIEN"/>
                  <w:listItem w:displayText="EMILE GENTILHOMME" w:value="EMILE GENTILHOMME"/>
                  <w:listItem w:displayText="MOULIN A VENT" w:value="MOULIN A VENT"/>
                  <w:listItem w:displayText="EDGARD GALLIOT" w:value="EDGARD GALLIOT"/>
                  <w:listItem w:displayText="JULES MINIDOQUE" w:value="JULES MINIDOQUE"/>
                  <w:listItem w:displayText="MICHEL DIPP" w:value="MICHEL DIPP"/>
                  <w:listItem w:displayText="ELEMENTAIRE BALATA" w:value="ELEMENTAIRE BALATA"/>
                </w:comboBox>
              </w:sdtPr>
              <w:sdtEndPr/>
              <w:sdtContent>
                <w:r w:rsidR="00447A86">
                  <w:t>Liste des écoles</w:t>
                </w:r>
              </w:sdtContent>
            </w:sdt>
          </w:p>
        </w:tc>
        <w:tc>
          <w:tcPr>
            <w:tcW w:w="2182" w:type="dxa"/>
          </w:tcPr>
          <w:p w:rsidR="00357A66" w:rsidRDefault="00357A66" w:rsidP="00357A66"/>
          <w:p w:rsidR="00357A66" w:rsidRDefault="00357A66" w:rsidP="00357A66"/>
        </w:tc>
      </w:tr>
      <w:tr w:rsidR="00357A66" w:rsidTr="00ED1827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57A66" w:rsidRDefault="00357A66" w:rsidP="00357A66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A66" w:rsidRPr="00357A66" w:rsidRDefault="00357A66" w:rsidP="00357A66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66" w:rsidRPr="00371D2C" w:rsidRDefault="00A928B3" w:rsidP="00357A66">
            <w:pPr>
              <w:jc w:val="center"/>
              <w:rPr>
                <w:sz w:val="24"/>
              </w:rPr>
            </w:pPr>
            <w:sdt>
              <w:sdtPr>
                <w:id w:val="759571451"/>
                <w:placeholder>
                  <w:docPart w:val="9459D033F0564A4BB876456FAC5D8C63"/>
                </w:placeholder>
                <w:comboBox>
                  <w:listItem w:displayText="Liste des écoles" w:value="Liste des écoles"/>
                  <w:listItem w:value="Choisissez un élément."/>
                  <w:listItem w:displayText="GROUPE SCOLAIRE LARIVOT" w:value="GROUPE SCOLAIRE LARIVOT"/>
                  <w:listItem w:displayText="LA RHUMERIE" w:value="LA RHUMERIE"/>
                  <w:listItem w:displayText="GROUPE SCOLAIRE ABRIBA" w:value="GROUPE SCOLAIRE ABRIBA"/>
                  <w:listItem w:displayText="MATERNELLE BALATA" w:value="MATERNELLE BALATA"/>
                  <w:listItem w:displayText="JACQUES BELLONY " w:value="JACQUES BELLONY "/>
                  <w:listItem w:displayText="JACQUES LONY" w:value="JACQUES LONY"/>
                  <w:listItem w:displayText="ELVINA LIXEF" w:value="ELVINA LIXEF"/>
                  <w:listItem w:displayText="SAINT ANGE METHON" w:value="SAINT ANGE METHON"/>
                  <w:listItem w:displayText="PARC LINDOR" w:value="PARC LINDOR"/>
                  <w:listItem w:displayText="EUGENE HONORIEN" w:value="EUGENE HONORIEN"/>
                  <w:listItem w:displayText="EMILE GENTILHOMME" w:value="EMILE GENTILHOMME"/>
                  <w:listItem w:displayText="MOULIN A VENT" w:value="MOULIN A VENT"/>
                  <w:listItem w:displayText="EDGARD GALLIOT" w:value="EDGARD GALLIOT"/>
                  <w:listItem w:displayText="JULES MINIDOQUE" w:value="JULES MINIDOQUE"/>
                  <w:listItem w:displayText="MICHEL DIPP" w:value="MICHEL DIPP"/>
                  <w:listItem w:displayText="ELEMENTAIRE BALATA" w:value="ELEMENTAIRE BALATA"/>
                </w:comboBox>
              </w:sdtPr>
              <w:sdtEndPr/>
              <w:sdtContent>
                <w:r w:rsidR="00447A86">
                  <w:t>Liste des écoles</w:t>
                </w:r>
              </w:sdtContent>
            </w:sdt>
          </w:p>
        </w:tc>
        <w:tc>
          <w:tcPr>
            <w:tcW w:w="2182" w:type="dxa"/>
          </w:tcPr>
          <w:p w:rsidR="00357A66" w:rsidRDefault="00357A66" w:rsidP="00357A66"/>
          <w:p w:rsidR="00357A66" w:rsidRDefault="00357A66" w:rsidP="00357A66"/>
        </w:tc>
      </w:tr>
      <w:tr w:rsidR="00357A66" w:rsidTr="00ED1827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57A66" w:rsidRDefault="00357A66" w:rsidP="00357A66">
            <w:pPr>
              <w:rPr>
                <w:color w:val="333333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57A66" w:rsidRDefault="00357A66" w:rsidP="00357A66">
            <w:pPr>
              <w:rPr>
                <w:color w:val="333333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71D2C" w:rsidRDefault="00A928B3" w:rsidP="00357A66">
            <w:pPr>
              <w:jc w:val="center"/>
              <w:rPr>
                <w:sz w:val="24"/>
              </w:rPr>
            </w:pPr>
            <w:sdt>
              <w:sdtPr>
                <w:id w:val="1354383026"/>
                <w:placeholder>
                  <w:docPart w:val="3793E13E15614716BA00414752E3B4BB"/>
                </w:placeholder>
                <w:comboBox>
                  <w:listItem w:displayText="Liste des écoles" w:value="Liste des écoles"/>
                  <w:listItem w:value="Choisissez un élément."/>
                  <w:listItem w:displayText="GROUPE SCOLAIRE LARIVOT" w:value="GROUPE SCOLAIRE LARIVOT"/>
                  <w:listItem w:displayText="LA RHUMERIE" w:value="LA RHUMERIE"/>
                  <w:listItem w:displayText="GROUPE SCOLAIRE ABRIBA" w:value="GROUPE SCOLAIRE ABRIBA"/>
                  <w:listItem w:displayText="MATERNELLE BALATA" w:value="MATERNELLE BALATA"/>
                  <w:listItem w:displayText="JACQUES BELLONY " w:value="JACQUES BELLONY "/>
                  <w:listItem w:displayText="JACQUES LONY" w:value="JACQUES LONY"/>
                  <w:listItem w:displayText="ELVINA LIXEF" w:value="ELVINA LIXEF"/>
                  <w:listItem w:displayText="SAINT ANGE METHON" w:value="SAINT ANGE METHON"/>
                  <w:listItem w:displayText="PARC LINDOR" w:value="PARC LINDOR"/>
                  <w:listItem w:displayText="EUGENE HONORIEN" w:value="EUGENE HONORIEN"/>
                  <w:listItem w:displayText="EMILE GENTILHOMME" w:value="EMILE GENTILHOMME"/>
                  <w:listItem w:displayText="MOULIN A VENT" w:value="MOULIN A VENT"/>
                  <w:listItem w:displayText="EDGARD GALLIOT" w:value="EDGARD GALLIOT"/>
                  <w:listItem w:displayText="JULES MINIDOQUE" w:value="JULES MINIDOQUE"/>
                  <w:listItem w:displayText="MICHEL DIPP" w:value="MICHEL DIPP"/>
                  <w:listItem w:displayText="ELEMENTAIRE BALATA" w:value="ELEMENTAIRE BALATA"/>
                </w:comboBox>
              </w:sdtPr>
              <w:sdtEndPr/>
              <w:sdtContent>
                <w:r w:rsidR="00447A86">
                  <w:t>Liste des écoles</w:t>
                </w:r>
              </w:sdtContent>
            </w:sdt>
          </w:p>
        </w:tc>
        <w:tc>
          <w:tcPr>
            <w:tcW w:w="2182" w:type="dxa"/>
          </w:tcPr>
          <w:p w:rsidR="00357A66" w:rsidRDefault="00357A66" w:rsidP="00357A66"/>
          <w:p w:rsidR="00357A66" w:rsidRDefault="00357A66" w:rsidP="00357A66"/>
        </w:tc>
      </w:tr>
      <w:tr w:rsidR="00357A66" w:rsidTr="00ED1827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57A66" w:rsidRDefault="00357A66" w:rsidP="00357A66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57A66" w:rsidRDefault="00357A66" w:rsidP="00357A66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66" w:rsidRPr="00371D2C" w:rsidRDefault="00A928B3" w:rsidP="00357A66">
            <w:pPr>
              <w:jc w:val="center"/>
              <w:rPr>
                <w:sz w:val="24"/>
              </w:rPr>
            </w:pPr>
            <w:sdt>
              <w:sdtPr>
                <w:id w:val="755568947"/>
                <w:placeholder>
                  <w:docPart w:val="1D43459F0EFC431BAFA9E33F93D637A2"/>
                </w:placeholder>
                <w:comboBox>
                  <w:listItem w:displayText="Liste des écoles" w:value="Liste des écoles"/>
                  <w:listItem w:value="Choisissez un élément."/>
                  <w:listItem w:displayText="GROUPE SCOLAIRE LARIVOT" w:value="GROUPE SCOLAIRE LARIVOT"/>
                  <w:listItem w:displayText="LA RHUMERIE" w:value="LA RHUMERIE"/>
                  <w:listItem w:displayText="GROUPE SCOLAIRE ABRIBA" w:value="GROUPE SCOLAIRE ABRIBA"/>
                  <w:listItem w:displayText="MATERNELLE BALATA" w:value="MATERNELLE BALATA"/>
                  <w:listItem w:displayText="JACQUES BELLONY " w:value="JACQUES BELLONY "/>
                  <w:listItem w:displayText="JACQUES LONY" w:value="JACQUES LONY"/>
                  <w:listItem w:displayText="ELVINA LIXEF" w:value="ELVINA LIXEF"/>
                  <w:listItem w:displayText="SAINT ANGE METHON" w:value="SAINT ANGE METHON"/>
                  <w:listItem w:displayText="PARC LINDOR" w:value="PARC LINDOR"/>
                  <w:listItem w:displayText="EUGENE HONORIEN" w:value="EUGENE HONORIEN"/>
                  <w:listItem w:displayText="EMILE GENTILHOMME" w:value="EMILE GENTILHOMME"/>
                  <w:listItem w:displayText="MOULIN A VENT" w:value="MOULIN A VENT"/>
                  <w:listItem w:displayText="EDGARD GALLIOT" w:value="EDGARD GALLIOT"/>
                  <w:listItem w:displayText="JULES MINIDOQUE" w:value="JULES MINIDOQUE"/>
                  <w:listItem w:displayText="MICHEL DIPP" w:value="MICHEL DIPP"/>
                  <w:listItem w:displayText="ELEMENTAIRE BALATA" w:value="ELEMENTAIRE BALATA"/>
                </w:comboBox>
              </w:sdtPr>
              <w:sdtEndPr/>
              <w:sdtContent>
                <w:r w:rsidR="00447A86">
                  <w:t>Liste des écoles</w:t>
                </w:r>
              </w:sdtContent>
            </w:sdt>
          </w:p>
        </w:tc>
        <w:tc>
          <w:tcPr>
            <w:tcW w:w="2182" w:type="dxa"/>
          </w:tcPr>
          <w:p w:rsidR="00357A66" w:rsidRDefault="00357A66" w:rsidP="00357A66"/>
          <w:p w:rsidR="00357A66" w:rsidRDefault="00357A66" w:rsidP="00357A66"/>
        </w:tc>
      </w:tr>
      <w:tr w:rsidR="00357A66" w:rsidTr="00ED1827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57A66" w:rsidRDefault="00357A66" w:rsidP="00357A66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57A66" w:rsidRDefault="00357A66" w:rsidP="00357A66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66" w:rsidRPr="00371D2C" w:rsidRDefault="00A928B3" w:rsidP="00357A66">
            <w:pPr>
              <w:jc w:val="center"/>
              <w:rPr>
                <w:sz w:val="24"/>
              </w:rPr>
            </w:pPr>
            <w:sdt>
              <w:sdtPr>
                <w:id w:val="-585999512"/>
                <w:placeholder>
                  <w:docPart w:val="4589170C056E4E8788C120D4F0DBA3CF"/>
                </w:placeholder>
                <w:comboBox>
                  <w:listItem w:displayText="Liste des écoles" w:value="Liste des écoles"/>
                  <w:listItem w:value="Choisissez un élément."/>
                  <w:listItem w:displayText="GROUPE SCOLAIRE LARIVOT" w:value="GROUPE SCOLAIRE LARIVOT"/>
                  <w:listItem w:displayText="LA RHUMERIE" w:value="LA RHUMERIE"/>
                  <w:listItem w:displayText="GROUPE SCOLAIRE ABRIBA" w:value="GROUPE SCOLAIRE ABRIBA"/>
                  <w:listItem w:displayText="MATERNELLE BALATA" w:value="MATERNELLE BALATA"/>
                  <w:listItem w:displayText="JACQUES BELLONY " w:value="JACQUES BELLONY "/>
                  <w:listItem w:displayText="JACQUES LONY" w:value="JACQUES LONY"/>
                  <w:listItem w:displayText="ELVINA LIXEF" w:value="ELVINA LIXEF"/>
                  <w:listItem w:displayText="SAINT ANGE METHON" w:value="SAINT ANGE METHON"/>
                  <w:listItem w:displayText="PARC LINDOR" w:value="PARC LINDOR"/>
                  <w:listItem w:displayText="EUGENE HONORIEN" w:value="EUGENE HONORIEN"/>
                  <w:listItem w:displayText="EMILE GENTILHOMME" w:value="EMILE GENTILHOMME"/>
                  <w:listItem w:displayText="MOULIN A VENT" w:value="MOULIN A VENT"/>
                  <w:listItem w:displayText="EDGARD GALLIOT" w:value="EDGARD GALLIOT"/>
                  <w:listItem w:displayText="JULES MINIDOQUE" w:value="JULES MINIDOQUE"/>
                  <w:listItem w:displayText="MICHEL DIPP" w:value="MICHEL DIPP"/>
                  <w:listItem w:displayText="ELEMENTAIRE BALATA" w:value="ELEMENTAIRE BALATA"/>
                </w:comboBox>
              </w:sdtPr>
              <w:sdtEndPr/>
              <w:sdtContent>
                <w:r w:rsidR="00447A86">
                  <w:t>Liste des écoles</w:t>
                </w:r>
              </w:sdtContent>
            </w:sdt>
          </w:p>
        </w:tc>
        <w:tc>
          <w:tcPr>
            <w:tcW w:w="2182" w:type="dxa"/>
          </w:tcPr>
          <w:p w:rsidR="00357A66" w:rsidRDefault="00357A66" w:rsidP="00357A66"/>
          <w:p w:rsidR="00357A66" w:rsidRDefault="00357A66" w:rsidP="00357A66"/>
        </w:tc>
      </w:tr>
      <w:tr w:rsidR="00357A66" w:rsidTr="00ED1827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Default="00357A66" w:rsidP="00357A66"/>
          <w:p w:rsidR="00923BCE" w:rsidRPr="00357A66" w:rsidRDefault="00923BCE" w:rsidP="00357A66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57A66" w:rsidRDefault="00357A66" w:rsidP="00357A66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71D2C" w:rsidRDefault="00A928B3" w:rsidP="00357A66">
            <w:pPr>
              <w:jc w:val="center"/>
              <w:rPr>
                <w:sz w:val="24"/>
              </w:rPr>
            </w:pPr>
            <w:sdt>
              <w:sdtPr>
                <w:id w:val="-644730803"/>
                <w:placeholder>
                  <w:docPart w:val="5A27B1F5A79144F69C05A55CB8F56F0B"/>
                </w:placeholder>
                <w:comboBox>
                  <w:listItem w:displayText="Liste des écoles" w:value="Liste des écoles"/>
                  <w:listItem w:value="Choisissez un élément."/>
                  <w:listItem w:displayText="GROUPE SCOLAIRE LARIVOT" w:value="GROUPE SCOLAIRE LARIVOT"/>
                  <w:listItem w:displayText="LA RHUMERIE" w:value="LA RHUMERIE"/>
                  <w:listItem w:displayText="GROUPE SCOLAIRE ABRIBA" w:value="GROUPE SCOLAIRE ABRIBA"/>
                  <w:listItem w:displayText="MATERNELLE BALATA" w:value="MATERNELLE BALATA"/>
                  <w:listItem w:displayText="JACQUES BELLONY " w:value="JACQUES BELLONY "/>
                  <w:listItem w:displayText="JACQUES LONY" w:value="JACQUES LONY"/>
                  <w:listItem w:displayText="ELVINA LIXEF" w:value="ELVINA LIXEF"/>
                  <w:listItem w:displayText="SAINT ANGE METHON" w:value="SAINT ANGE METHON"/>
                  <w:listItem w:displayText="PARC LINDOR" w:value="PARC LINDOR"/>
                  <w:listItem w:displayText="EUGENE HONORIEN" w:value="EUGENE HONORIEN"/>
                  <w:listItem w:displayText="EMILE GENTILHOMME" w:value="EMILE GENTILHOMME"/>
                  <w:listItem w:displayText="MOULIN A VENT" w:value="MOULIN A VENT"/>
                  <w:listItem w:displayText="EDGARD GALLIOT" w:value="EDGARD GALLIOT"/>
                  <w:listItem w:displayText="JULES MINIDOQUE" w:value="JULES MINIDOQUE"/>
                  <w:listItem w:displayText="MICHEL DIPP" w:value="MICHEL DIPP"/>
                  <w:listItem w:displayText="ELEMENTAIRE BALATA" w:value="ELEMENTAIRE BALATA"/>
                </w:comboBox>
              </w:sdtPr>
              <w:sdtEndPr/>
              <w:sdtContent>
                <w:r w:rsidR="00447A86">
                  <w:t>Liste des écoles</w:t>
                </w:r>
              </w:sdtContent>
            </w:sdt>
          </w:p>
        </w:tc>
        <w:tc>
          <w:tcPr>
            <w:tcW w:w="2182" w:type="dxa"/>
          </w:tcPr>
          <w:p w:rsidR="00357A66" w:rsidRDefault="00357A66" w:rsidP="00357A66"/>
        </w:tc>
      </w:tr>
      <w:tr w:rsidR="00357A66" w:rsidTr="00ED1827"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66" w:rsidRDefault="00357A66" w:rsidP="00357A66"/>
          <w:p w:rsidR="00923BCE" w:rsidRPr="00357A66" w:rsidRDefault="00923BCE" w:rsidP="00357A66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57A66" w:rsidRDefault="00357A66" w:rsidP="00357A66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71D2C" w:rsidRDefault="00A928B3" w:rsidP="00357A66">
            <w:pPr>
              <w:jc w:val="center"/>
              <w:rPr>
                <w:sz w:val="24"/>
              </w:rPr>
            </w:pPr>
            <w:sdt>
              <w:sdtPr>
                <w:id w:val="-176350198"/>
                <w:placeholder>
                  <w:docPart w:val="9A582935A79A439A873FE5154A22D5D1"/>
                </w:placeholder>
                <w:comboBox>
                  <w:listItem w:displayText="Liste des écoles" w:value="Liste des écoles"/>
                  <w:listItem w:value="Choisissez un élément."/>
                  <w:listItem w:displayText="GROUPE SCOLAIRE LARIVOT" w:value="GROUPE SCOLAIRE LARIVOT"/>
                  <w:listItem w:displayText="LA RHUMERIE" w:value="LA RHUMERIE"/>
                  <w:listItem w:displayText="GROUPE SCOLAIRE ABRIBA" w:value="GROUPE SCOLAIRE ABRIBA"/>
                  <w:listItem w:displayText="MATERNELLE BALATA" w:value="MATERNELLE BALATA"/>
                  <w:listItem w:displayText="JACQUES BELLONY " w:value="JACQUES BELLONY "/>
                  <w:listItem w:displayText="JACQUES LONY" w:value="JACQUES LONY"/>
                  <w:listItem w:displayText="ELVINA LIXEF" w:value="ELVINA LIXEF"/>
                  <w:listItem w:displayText="SAINT ANGE METHON" w:value="SAINT ANGE METHON"/>
                  <w:listItem w:displayText="PARC LINDOR" w:value="PARC LINDOR"/>
                  <w:listItem w:displayText="EUGENE HONORIEN" w:value="EUGENE HONORIEN"/>
                  <w:listItem w:displayText="EMILE GENTILHOMME" w:value="EMILE GENTILHOMME"/>
                  <w:listItem w:displayText="MOULIN A VENT" w:value="MOULIN A VENT"/>
                  <w:listItem w:displayText="EDGARD GALLIOT" w:value="EDGARD GALLIOT"/>
                  <w:listItem w:displayText="JULES MINIDOQUE" w:value="JULES MINIDOQUE"/>
                  <w:listItem w:displayText="MICHEL DIPP" w:value="MICHEL DIPP"/>
                  <w:listItem w:displayText="ELEMENTAIRE BALATA" w:value="ELEMENTAIRE BALATA"/>
                </w:comboBox>
              </w:sdtPr>
              <w:sdtEndPr/>
              <w:sdtContent>
                <w:r w:rsidR="00447A86">
                  <w:t>Liste des écoles</w:t>
                </w:r>
              </w:sdtContent>
            </w:sdt>
          </w:p>
        </w:tc>
        <w:tc>
          <w:tcPr>
            <w:tcW w:w="2182" w:type="dxa"/>
          </w:tcPr>
          <w:p w:rsidR="00357A66" w:rsidRDefault="00357A66" w:rsidP="00357A66"/>
        </w:tc>
      </w:tr>
      <w:tr w:rsidR="00357A66" w:rsidRPr="003631E5" w:rsidTr="00ED1827"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66" w:rsidRDefault="00357A66" w:rsidP="00357A66"/>
          <w:p w:rsidR="00923BCE" w:rsidRPr="00357A66" w:rsidRDefault="00923BCE" w:rsidP="00357A66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57A66" w:rsidRDefault="00357A66" w:rsidP="00357A66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71D2C" w:rsidRDefault="00A928B3" w:rsidP="00357A66">
            <w:pPr>
              <w:jc w:val="center"/>
              <w:rPr>
                <w:color w:val="333333"/>
                <w:sz w:val="24"/>
              </w:rPr>
            </w:pPr>
            <w:sdt>
              <w:sdtPr>
                <w:id w:val="-1816562669"/>
                <w:placeholder>
                  <w:docPart w:val="6EC7D6167C1448EC9D0DF45F03952B95"/>
                </w:placeholder>
                <w:comboBox>
                  <w:listItem w:displayText="Liste des écoles" w:value="Liste des écoles"/>
                  <w:listItem w:value="Choisissez un élément."/>
                  <w:listItem w:displayText="GROUPE SCOLAIRE LARIVOT" w:value="GROUPE SCOLAIRE LARIVOT"/>
                  <w:listItem w:displayText="LA RHUMERIE" w:value="LA RHUMERIE"/>
                  <w:listItem w:displayText="GROUPE SCOLAIRE ABRIBA" w:value="GROUPE SCOLAIRE ABRIBA"/>
                  <w:listItem w:displayText="MATERNELLE BALATA" w:value="MATERNELLE BALATA"/>
                  <w:listItem w:displayText="JACQUES BELLONY " w:value="JACQUES BELLONY "/>
                  <w:listItem w:displayText="JACQUES LONY" w:value="JACQUES LONY"/>
                  <w:listItem w:displayText="ELVINA LIXEF" w:value="ELVINA LIXEF"/>
                  <w:listItem w:displayText="SAINT ANGE METHON" w:value="SAINT ANGE METHON"/>
                  <w:listItem w:displayText="PARC LINDOR" w:value="PARC LINDOR"/>
                  <w:listItem w:displayText="EUGENE HONORIEN" w:value="EUGENE HONORIEN"/>
                  <w:listItem w:displayText="EMILE GENTILHOMME" w:value="EMILE GENTILHOMME"/>
                  <w:listItem w:displayText="MOULIN A VENT" w:value="MOULIN A VENT"/>
                  <w:listItem w:displayText="EDGARD GALLIOT" w:value="EDGARD GALLIOT"/>
                  <w:listItem w:displayText="JULES MINIDOQUE" w:value="JULES MINIDOQUE"/>
                  <w:listItem w:displayText="MICHEL DIPP" w:value="MICHEL DIPP"/>
                  <w:listItem w:displayText="ELEMENTAIRE BALATA" w:value="ELEMENTAIRE BALATA"/>
                </w:comboBox>
              </w:sdtPr>
              <w:sdtEndPr/>
              <w:sdtContent>
                <w:r w:rsidR="00447A86">
                  <w:t>Liste des écoles</w:t>
                </w:r>
              </w:sdtContent>
            </w:sdt>
          </w:p>
        </w:tc>
        <w:tc>
          <w:tcPr>
            <w:tcW w:w="2182" w:type="dxa"/>
          </w:tcPr>
          <w:p w:rsidR="00357A66" w:rsidRPr="003631E5" w:rsidRDefault="00357A66" w:rsidP="00357A66">
            <w:pPr>
              <w:rPr>
                <w:lang w:val="en-US"/>
              </w:rPr>
            </w:pPr>
          </w:p>
        </w:tc>
      </w:tr>
      <w:tr w:rsidR="00357A66" w:rsidRPr="003631E5" w:rsidTr="00ED1827"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66" w:rsidRDefault="00357A66" w:rsidP="00357A66"/>
          <w:p w:rsidR="00923BCE" w:rsidRPr="00357A66" w:rsidRDefault="00923BCE" w:rsidP="00357A66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57A66" w:rsidRDefault="00357A66" w:rsidP="00357A66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71D2C" w:rsidRDefault="00A928B3" w:rsidP="00357A66">
            <w:pPr>
              <w:jc w:val="center"/>
              <w:rPr>
                <w:sz w:val="24"/>
              </w:rPr>
            </w:pPr>
            <w:sdt>
              <w:sdtPr>
                <w:id w:val="852386271"/>
                <w:placeholder>
                  <w:docPart w:val="5ECB1E55567B46BA9913EA4061CA73BA"/>
                </w:placeholder>
                <w:comboBox>
                  <w:listItem w:displayText="Liste des écoles" w:value="Liste des écoles"/>
                  <w:listItem w:value="Choisissez un élément."/>
                  <w:listItem w:displayText="GROUPE SCOLAIRE LARIVOT" w:value="GROUPE SCOLAIRE LARIVOT"/>
                  <w:listItem w:displayText="LA RHUMERIE" w:value="LA RHUMERIE"/>
                  <w:listItem w:displayText="GROUPE SCOLAIRE ABRIBA" w:value="GROUPE SCOLAIRE ABRIBA"/>
                  <w:listItem w:displayText="MATERNELLE BALATA" w:value="MATERNELLE BALATA"/>
                  <w:listItem w:displayText="JACQUES BELLONY " w:value="JACQUES BELLONY "/>
                  <w:listItem w:displayText="JACQUES LONY" w:value="JACQUES LONY"/>
                  <w:listItem w:displayText="ELVINA LIXEF" w:value="ELVINA LIXEF"/>
                  <w:listItem w:displayText="SAINT ANGE METHON" w:value="SAINT ANGE METHON"/>
                  <w:listItem w:displayText="PARC LINDOR" w:value="PARC LINDOR"/>
                  <w:listItem w:displayText="EUGENE HONORIEN" w:value="EUGENE HONORIEN"/>
                  <w:listItem w:displayText="EMILE GENTILHOMME" w:value="EMILE GENTILHOMME"/>
                  <w:listItem w:displayText="MOULIN A VENT" w:value="MOULIN A VENT"/>
                  <w:listItem w:displayText="EDGARD GALLIOT" w:value="EDGARD GALLIOT"/>
                  <w:listItem w:displayText="JULES MINIDOQUE" w:value="JULES MINIDOQUE"/>
                  <w:listItem w:displayText="MICHEL DIPP" w:value="MICHEL DIPP"/>
                  <w:listItem w:displayText="ELEMENTAIRE BALATA" w:value="ELEMENTAIRE BALATA"/>
                </w:comboBox>
              </w:sdtPr>
              <w:sdtEndPr/>
              <w:sdtContent>
                <w:r w:rsidR="00447A86">
                  <w:t>Liste des écoles</w:t>
                </w:r>
              </w:sdtContent>
            </w:sdt>
          </w:p>
        </w:tc>
        <w:tc>
          <w:tcPr>
            <w:tcW w:w="2182" w:type="dxa"/>
          </w:tcPr>
          <w:p w:rsidR="00357A66" w:rsidRPr="003631E5" w:rsidRDefault="00357A66" w:rsidP="00357A66">
            <w:pPr>
              <w:rPr>
                <w:lang w:val="en-US"/>
              </w:rPr>
            </w:pPr>
          </w:p>
        </w:tc>
      </w:tr>
      <w:tr w:rsidR="00357A66" w:rsidRPr="003631E5" w:rsidTr="00ED1827"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66" w:rsidRDefault="00357A66" w:rsidP="00357A66"/>
          <w:p w:rsidR="00923BCE" w:rsidRPr="00357A66" w:rsidRDefault="00923BCE" w:rsidP="00357A66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Pr="00357A66" w:rsidRDefault="00357A66" w:rsidP="00357A66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66" w:rsidRDefault="00A928B3" w:rsidP="00357A66">
            <w:pPr>
              <w:jc w:val="center"/>
              <w:rPr>
                <w:color w:val="333333"/>
                <w:sz w:val="24"/>
              </w:rPr>
            </w:pPr>
            <w:sdt>
              <w:sdtPr>
                <w:id w:val="1235437391"/>
                <w:placeholder>
                  <w:docPart w:val="D9F86EB2C22E464CB13231C40E69873D"/>
                </w:placeholder>
                <w:comboBox>
                  <w:listItem w:displayText="Liste des écoles" w:value="Liste des écoles"/>
                  <w:listItem w:value="Choisissez un élément."/>
                  <w:listItem w:displayText="GROUPE SCOLAIRE LARIVOT" w:value="GROUPE SCOLAIRE LARIVOT"/>
                  <w:listItem w:displayText="LA RHUMERIE" w:value="LA RHUMERIE"/>
                  <w:listItem w:displayText="GROUPE SCOLAIRE ABRIBA" w:value="GROUPE SCOLAIRE ABRIBA"/>
                  <w:listItem w:displayText="MATERNELLE BALATA" w:value="MATERNELLE BALATA"/>
                  <w:listItem w:displayText="JACQUES BELLONY " w:value="JACQUES BELLONY "/>
                  <w:listItem w:displayText="JACQUES LONY" w:value="JACQUES LONY"/>
                  <w:listItem w:displayText="ELVINA LIXEF" w:value="ELVINA LIXEF"/>
                  <w:listItem w:displayText="SAINT ANGE METHON" w:value="SAINT ANGE METHON"/>
                  <w:listItem w:displayText="PARC LINDOR" w:value="PARC LINDOR"/>
                  <w:listItem w:displayText="EUGENE HONORIEN" w:value="EUGENE HONORIEN"/>
                  <w:listItem w:displayText="EMILE GENTILHOMME" w:value="EMILE GENTILHOMME"/>
                  <w:listItem w:displayText="MOULIN A VENT" w:value="MOULIN A VENT"/>
                  <w:listItem w:displayText="EDGARD GALLIOT" w:value="EDGARD GALLIOT"/>
                  <w:listItem w:displayText="JULES MINIDOQUE" w:value="JULES MINIDOQUE"/>
                  <w:listItem w:displayText="MICHEL DIPP" w:value="MICHEL DIPP"/>
                  <w:listItem w:displayText="ELEMENTAIRE BALATA" w:value="ELEMENTAIRE BALATA"/>
                </w:comboBox>
              </w:sdtPr>
              <w:sdtEndPr/>
              <w:sdtContent>
                <w:r w:rsidR="00447A86">
                  <w:t>Liste des écoles</w:t>
                </w:r>
              </w:sdtContent>
            </w:sdt>
          </w:p>
        </w:tc>
        <w:tc>
          <w:tcPr>
            <w:tcW w:w="2182" w:type="dxa"/>
          </w:tcPr>
          <w:p w:rsidR="00357A66" w:rsidRPr="003631E5" w:rsidRDefault="00357A66" w:rsidP="00357A66">
            <w:pPr>
              <w:rPr>
                <w:lang w:val="en-US"/>
              </w:rPr>
            </w:pPr>
          </w:p>
        </w:tc>
      </w:tr>
      <w:tr w:rsidR="00357A66" w:rsidRPr="003631E5" w:rsidTr="00ED1827">
        <w:tc>
          <w:tcPr>
            <w:tcW w:w="2762" w:type="dxa"/>
          </w:tcPr>
          <w:p w:rsidR="00923BCE" w:rsidRDefault="00923BCE" w:rsidP="00357A66">
            <w:pPr>
              <w:rPr>
                <w:rFonts w:cs="Arial"/>
                <w:lang w:val="en-US"/>
              </w:rPr>
            </w:pPr>
          </w:p>
          <w:p w:rsidR="00923BCE" w:rsidRPr="00357A66" w:rsidRDefault="00923BCE" w:rsidP="00357A66">
            <w:pPr>
              <w:rPr>
                <w:rFonts w:cs="Arial"/>
                <w:lang w:val="en-US"/>
              </w:rPr>
            </w:pPr>
          </w:p>
        </w:tc>
        <w:tc>
          <w:tcPr>
            <w:tcW w:w="1982" w:type="dxa"/>
          </w:tcPr>
          <w:p w:rsidR="00357A66" w:rsidRPr="00357A66" w:rsidRDefault="00357A66" w:rsidP="00357A66">
            <w:pPr>
              <w:rPr>
                <w:lang w:val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27" w:rsidRDefault="00A928B3" w:rsidP="00ED1827">
            <w:pPr>
              <w:jc w:val="center"/>
              <w:rPr>
                <w:color w:val="333333"/>
                <w:sz w:val="24"/>
              </w:rPr>
            </w:pPr>
            <w:sdt>
              <w:sdtPr>
                <w:id w:val="-221824481"/>
                <w:placeholder>
                  <w:docPart w:val="A421BF81033C49D3A36C8BF34E03002A"/>
                </w:placeholder>
                <w:comboBox>
                  <w:listItem w:displayText="Liste des écoles" w:value="Liste des écoles"/>
                  <w:listItem w:value="Choisissez un élément."/>
                  <w:listItem w:displayText="GROUPE SCOLAIRE LARIVOT" w:value="GROUPE SCOLAIRE LARIVOT"/>
                  <w:listItem w:displayText="LA RHUMERIE" w:value="LA RHUMERIE"/>
                  <w:listItem w:displayText="GROUPE SCOLAIRE ABRIBA" w:value="GROUPE SCOLAIRE ABRIBA"/>
                  <w:listItem w:displayText="MATERNELLE BALATA" w:value="MATERNELLE BALATA"/>
                  <w:listItem w:displayText="JACQUES BELLONY " w:value="JACQUES BELLONY "/>
                  <w:listItem w:displayText="JACQUES LONY" w:value="JACQUES LONY"/>
                  <w:listItem w:displayText="ELVINA LIXEF" w:value="ELVINA LIXEF"/>
                  <w:listItem w:displayText="SAINT ANGE METHON" w:value="SAINT ANGE METHON"/>
                  <w:listItem w:displayText="PARC LINDOR" w:value="PARC LINDOR"/>
                  <w:listItem w:displayText="EUGENE HONORIEN" w:value="EUGENE HONORIEN"/>
                  <w:listItem w:displayText="EMILE GENTILHOMME" w:value="EMILE GENTILHOMME"/>
                  <w:listItem w:displayText="MOULIN A VENT" w:value="MOULIN A VENT"/>
                  <w:listItem w:displayText="EDGARD GALLIOT" w:value="EDGARD GALLIOT"/>
                  <w:listItem w:displayText="JULES MINIDOQUE" w:value="JULES MINIDOQUE"/>
                  <w:listItem w:displayText="MICHEL DIPP" w:value="MICHEL DIPP"/>
                  <w:listItem w:displayText="ELEMENTAIRE BALATA" w:value="ELEMENTAIRE BALATA"/>
                </w:comboBox>
              </w:sdtPr>
              <w:sdtEndPr/>
              <w:sdtContent>
                <w:r w:rsidR="00447A86">
                  <w:t>Liste des écoles</w:t>
                </w:r>
              </w:sdtContent>
            </w:sdt>
          </w:p>
        </w:tc>
        <w:tc>
          <w:tcPr>
            <w:tcW w:w="2182" w:type="dxa"/>
          </w:tcPr>
          <w:p w:rsidR="00357A66" w:rsidRPr="003631E5" w:rsidRDefault="00357A66" w:rsidP="00357A66">
            <w:pPr>
              <w:rPr>
                <w:lang w:val="en-US"/>
              </w:rPr>
            </w:pPr>
          </w:p>
        </w:tc>
      </w:tr>
    </w:tbl>
    <w:p w:rsidR="00FC6731" w:rsidRDefault="00FC6731" w:rsidP="00157340"/>
    <w:sectPr w:rsidR="00FC6731" w:rsidSect="00A36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DC"/>
    <w:rsid w:val="000408F9"/>
    <w:rsid w:val="000F59DC"/>
    <w:rsid w:val="00157340"/>
    <w:rsid w:val="001B2D48"/>
    <w:rsid w:val="0030792A"/>
    <w:rsid w:val="00357A66"/>
    <w:rsid w:val="003631E5"/>
    <w:rsid w:val="00447A86"/>
    <w:rsid w:val="006C4254"/>
    <w:rsid w:val="00751815"/>
    <w:rsid w:val="0084248B"/>
    <w:rsid w:val="00850349"/>
    <w:rsid w:val="00905D53"/>
    <w:rsid w:val="00923BCE"/>
    <w:rsid w:val="00974858"/>
    <w:rsid w:val="00A36D9F"/>
    <w:rsid w:val="00A928B3"/>
    <w:rsid w:val="00AF1B84"/>
    <w:rsid w:val="00AF23AA"/>
    <w:rsid w:val="00B23FB1"/>
    <w:rsid w:val="00B551AE"/>
    <w:rsid w:val="00B96982"/>
    <w:rsid w:val="00C91C78"/>
    <w:rsid w:val="00D52B33"/>
    <w:rsid w:val="00DE5B3E"/>
    <w:rsid w:val="00E1602F"/>
    <w:rsid w:val="00E726DD"/>
    <w:rsid w:val="00ED1827"/>
    <w:rsid w:val="00F11B25"/>
    <w:rsid w:val="00FC2E59"/>
    <w:rsid w:val="00FC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F2F77-3522-4FA7-8DD3-EC66BC45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D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408F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1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A2BBF4778E4F9189E036254551FA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F7D58-EAB0-41B2-A451-75D700514D79}"/>
      </w:docPartPr>
      <w:docPartBody>
        <w:p w:rsidR="00066AEF" w:rsidRDefault="00353D90" w:rsidP="00353D90">
          <w:pPr>
            <w:pStyle w:val="D9A2BBF4778E4F9189E036254551FA2B"/>
          </w:pPr>
          <w:r w:rsidRPr="00C9081A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42B86E-EA73-42F4-858B-24AC01587051}"/>
      </w:docPartPr>
      <w:docPartBody>
        <w:p w:rsidR="00066AEF" w:rsidRDefault="00353D90">
          <w:r w:rsidRPr="000B2ED8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F53B24-39FB-4D95-A3BC-BC0B69ECAE12}"/>
      </w:docPartPr>
      <w:docPartBody>
        <w:p w:rsidR="00066AEF" w:rsidRDefault="00353D90">
          <w:r w:rsidRPr="000B2ED8">
            <w:rPr>
              <w:rStyle w:val="Textedelespacerserv"/>
            </w:rPr>
            <w:t>Choisissez un élément.</w:t>
          </w:r>
        </w:p>
      </w:docPartBody>
    </w:docPart>
    <w:docPart>
      <w:docPartPr>
        <w:name w:val="AA6B2964629646C0BCFA578E8F79EC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6466EF-8515-4856-8AC2-623FC4FB174F}"/>
      </w:docPartPr>
      <w:docPartBody>
        <w:p w:rsidR="009250F4" w:rsidRDefault="00E83D03" w:rsidP="00E83D03">
          <w:pPr>
            <w:pStyle w:val="AA6B2964629646C0BCFA578E8F79EC17"/>
          </w:pPr>
          <w:r w:rsidRPr="00C9081A">
            <w:rPr>
              <w:rStyle w:val="Textedelespacerserv"/>
            </w:rPr>
            <w:t>Choisissez un élément.</w:t>
          </w:r>
        </w:p>
      </w:docPartBody>
    </w:docPart>
    <w:docPart>
      <w:docPartPr>
        <w:name w:val="6E0129283FE44A56A81A8D2715243F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A83799-8FE5-47DB-B82E-FE6CF82A3A5E}"/>
      </w:docPartPr>
      <w:docPartBody>
        <w:p w:rsidR="009250F4" w:rsidRDefault="00E83D03" w:rsidP="00E83D03">
          <w:pPr>
            <w:pStyle w:val="6E0129283FE44A56A81A8D2715243F4F"/>
          </w:pPr>
          <w:r w:rsidRPr="00C9081A">
            <w:rPr>
              <w:rStyle w:val="Textedelespacerserv"/>
            </w:rPr>
            <w:t>Choisissez un élément.</w:t>
          </w:r>
        </w:p>
      </w:docPartBody>
    </w:docPart>
    <w:docPart>
      <w:docPartPr>
        <w:name w:val="096A635A4E6E40948745A9D7247C93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186211-E58A-4730-BC90-6D30BCEAF800}"/>
      </w:docPartPr>
      <w:docPartBody>
        <w:p w:rsidR="009250F4" w:rsidRDefault="00E83D03" w:rsidP="00E83D03">
          <w:pPr>
            <w:pStyle w:val="096A635A4E6E40948745A9D7247C9343"/>
          </w:pPr>
          <w:r w:rsidRPr="00C9081A">
            <w:rPr>
              <w:rStyle w:val="Textedelespacerserv"/>
            </w:rPr>
            <w:t>Choisissez un élément.</w:t>
          </w:r>
        </w:p>
      </w:docPartBody>
    </w:docPart>
    <w:docPart>
      <w:docPartPr>
        <w:name w:val="C8CA7E4A17BD444AB160AFBACC3204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D8C8D9-37C2-4E36-8E0D-E9404F2A03A0}"/>
      </w:docPartPr>
      <w:docPartBody>
        <w:p w:rsidR="009250F4" w:rsidRDefault="00E83D03" w:rsidP="00E83D03">
          <w:pPr>
            <w:pStyle w:val="C8CA7E4A17BD444AB160AFBACC320486"/>
          </w:pPr>
          <w:r w:rsidRPr="00C9081A">
            <w:rPr>
              <w:rStyle w:val="Textedelespacerserv"/>
            </w:rPr>
            <w:t>Choisissez un élément.</w:t>
          </w:r>
        </w:p>
      </w:docPartBody>
    </w:docPart>
    <w:docPart>
      <w:docPartPr>
        <w:name w:val="79D817F9B2B1439882BE7332556671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48EEA5-19BF-49FB-9230-F1D5976FAFA9}"/>
      </w:docPartPr>
      <w:docPartBody>
        <w:p w:rsidR="009250F4" w:rsidRDefault="00E83D03" w:rsidP="00E83D03">
          <w:pPr>
            <w:pStyle w:val="79D817F9B2B1439882BE733255667184"/>
          </w:pPr>
          <w:r w:rsidRPr="00C9081A">
            <w:rPr>
              <w:rStyle w:val="Textedelespacerserv"/>
            </w:rPr>
            <w:t>Choisissez un élément.</w:t>
          </w:r>
        </w:p>
      </w:docPartBody>
    </w:docPart>
    <w:docPart>
      <w:docPartPr>
        <w:name w:val="AEE09DC9B1DB486F8B2FF799506175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4A3E39-1653-4C9E-810B-F95CE1DC4542}"/>
      </w:docPartPr>
      <w:docPartBody>
        <w:p w:rsidR="009250F4" w:rsidRDefault="00E83D03" w:rsidP="00E83D03">
          <w:pPr>
            <w:pStyle w:val="AEE09DC9B1DB486F8B2FF799506175DB"/>
          </w:pPr>
          <w:r w:rsidRPr="00C9081A">
            <w:rPr>
              <w:rStyle w:val="Textedelespacerserv"/>
            </w:rPr>
            <w:t>Choisissez un élément.</w:t>
          </w:r>
        </w:p>
      </w:docPartBody>
    </w:docPart>
    <w:docPart>
      <w:docPartPr>
        <w:name w:val="42F45374D7B4492990CDCD84E607F2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D32813-13E3-4E16-8C4B-D3011FAA7E92}"/>
      </w:docPartPr>
      <w:docPartBody>
        <w:p w:rsidR="009250F4" w:rsidRDefault="00E83D03" w:rsidP="00E83D03">
          <w:pPr>
            <w:pStyle w:val="42F45374D7B4492990CDCD84E607F276"/>
          </w:pPr>
          <w:r w:rsidRPr="00C9081A">
            <w:rPr>
              <w:rStyle w:val="Textedelespacerserv"/>
            </w:rPr>
            <w:t>Choisissez un élément.</w:t>
          </w:r>
        </w:p>
      </w:docPartBody>
    </w:docPart>
    <w:docPart>
      <w:docPartPr>
        <w:name w:val="9459D033F0564A4BB876456FAC5D8C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4361D9-9F7B-4BC7-9CE1-76D2E27CC160}"/>
      </w:docPartPr>
      <w:docPartBody>
        <w:p w:rsidR="009250F4" w:rsidRDefault="00E83D03" w:rsidP="00E83D03">
          <w:pPr>
            <w:pStyle w:val="9459D033F0564A4BB876456FAC5D8C63"/>
          </w:pPr>
          <w:r w:rsidRPr="00C9081A">
            <w:rPr>
              <w:rStyle w:val="Textedelespacerserv"/>
            </w:rPr>
            <w:t>Choisissez un élément.</w:t>
          </w:r>
        </w:p>
      </w:docPartBody>
    </w:docPart>
    <w:docPart>
      <w:docPartPr>
        <w:name w:val="3793E13E15614716BA00414752E3B4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EFB742-4256-4D53-8C39-592EE75B7221}"/>
      </w:docPartPr>
      <w:docPartBody>
        <w:p w:rsidR="009250F4" w:rsidRDefault="00E83D03" w:rsidP="00E83D03">
          <w:pPr>
            <w:pStyle w:val="3793E13E15614716BA00414752E3B4BB"/>
          </w:pPr>
          <w:r w:rsidRPr="00C9081A">
            <w:rPr>
              <w:rStyle w:val="Textedelespacerserv"/>
            </w:rPr>
            <w:t>Choisissez un élément.</w:t>
          </w:r>
        </w:p>
      </w:docPartBody>
    </w:docPart>
    <w:docPart>
      <w:docPartPr>
        <w:name w:val="1D43459F0EFC431BAFA9E33F93D637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BFAE0-5E57-4989-B7E6-FB9C593AC3B2}"/>
      </w:docPartPr>
      <w:docPartBody>
        <w:p w:rsidR="009250F4" w:rsidRDefault="00E83D03" w:rsidP="00E83D03">
          <w:pPr>
            <w:pStyle w:val="1D43459F0EFC431BAFA9E33F93D637A2"/>
          </w:pPr>
          <w:r w:rsidRPr="00C9081A">
            <w:rPr>
              <w:rStyle w:val="Textedelespacerserv"/>
            </w:rPr>
            <w:t>Choisissez un élément.</w:t>
          </w:r>
        </w:p>
      </w:docPartBody>
    </w:docPart>
    <w:docPart>
      <w:docPartPr>
        <w:name w:val="4589170C056E4E8788C120D4F0DBA3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5C71FC-8523-46F5-BA70-98404A9D6963}"/>
      </w:docPartPr>
      <w:docPartBody>
        <w:p w:rsidR="009250F4" w:rsidRDefault="00E83D03" w:rsidP="00E83D03">
          <w:pPr>
            <w:pStyle w:val="4589170C056E4E8788C120D4F0DBA3CF"/>
          </w:pPr>
          <w:r w:rsidRPr="00C9081A">
            <w:rPr>
              <w:rStyle w:val="Textedelespacerserv"/>
            </w:rPr>
            <w:t>Choisissez un élément.</w:t>
          </w:r>
        </w:p>
      </w:docPartBody>
    </w:docPart>
    <w:docPart>
      <w:docPartPr>
        <w:name w:val="5A27B1F5A79144F69C05A55CB8F56F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0EA406-63DA-44A5-A5CE-7DB93D690ED3}"/>
      </w:docPartPr>
      <w:docPartBody>
        <w:p w:rsidR="009250F4" w:rsidRDefault="00E83D03" w:rsidP="00E83D03">
          <w:pPr>
            <w:pStyle w:val="5A27B1F5A79144F69C05A55CB8F56F0B"/>
          </w:pPr>
          <w:r w:rsidRPr="00C9081A">
            <w:rPr>
              <w:rStyle w:val="Textedelespacerserv"/>
            </w:rPr>
            <w:t>Choisissez un élément.</w:t>
          </w:r>
        </w:p>
      </w:docPartBody>
    </w:docPart>
    <w:docPart>
      <w:docPartPr>
        <w:name w:val="9A582935A79A439A873FE5154A22D5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4D7407-F16B-40F9-AA65-033EEE65BD0F}"/>
      </w:docPartPr>
      <w:docPartBody>
        <w:p w:rsidR="009250F4" w:rsidRDefault="00E83D03" w:rsidP="00E83D03">
          <w:pPr>
            <w:pStyle w:val="9A582935A79A439A873FE5154A22D5D1"/>
          </w:pPr>
          <w:r w:rsidRPr="00C9081A">
            <w:rPr>
              <w:rStyle w:val="Textedelespacerserv"/>
            </w:rPr>
            <w:t>Choisissez un élément.</w:t>
          </w:r>
        </w:p>
      </w:docPartBody>
    </w:docPart>
    <w:docPart>
      <w:docPartPr>
        <w:name w:val="6EC7D6167C1448EC9D0DF45F03952B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AA49EF-E9BD-46B8-8638-FFE7735D91D0}"/>
      </w:docPartPr>
      <w:docPartBody>
        <w:p w:rsidR="009250F4" w:rsidRDefault="00E83D03" w:rsidP="00E83D03">
          <w:pPr>
            <w:pStyle w:val="6EC7D6167C1448EC9D0DF45F03952B95"/>
          </w:pPr>
          <w:r w:rsidRPr="00C9081A">
            <w:rPr>
              <w:rStyle w:val="Textedelespacerserv"/>
            </w:rPr>
            <w:t>Choisissez un élément.</w:t>
          </w:r>
        </w:p>
      </w:docPartBody>
    </w:docPart>
    <w:docPart>
      <w:docPartPr>
        <w:name w:val="5ECB1E55567B46BA9913EA4061CA73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55E99C-A3C8-4953-9681-E5531DCA1396}"/>
      </w:docPartPr>
      <w:docPartBody>
        <w:p w:rsidR="009250F4" w:rsidRDefault="00E83D03" w:rsidP="00E83D03">
          <w:pPr>
            <w:pStyle w:val="5ECB1E55567B46BA9913EA4061CA73BA"/>
          </w:pPr>
          <w:r w:rsidRPr="00C9081A">
            <w:rPr>
              <w:rStyle w:val="Textedelespacerserv"/>
            </w:rPr>
            <w:t>Choisissez un élément.</w:t>
          </w:r>
        </w:p>
      </w:docPartBody>
    </w:docPart>
    <w:docPart>
      <w:docPartPr>
        <w:name w:val="D9F86EB2C22E464CB13231C40E6987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269FB8-5F62-4D54-8F2D-73E63EBB971C}"/>
      </w:docPartPr>
      <w:docPartBody>
        <w:p w:rsidR="009250F4" w:rsidRDefault="00E83D03" w:rsidP="00E83D03">
          <w:pPr>
            <w:pStyle w:val="D9F86EB2C22E464CB13231C40E69873D"/>
          </w:pPr>
          <w:r w:rsidRPr="00C9081A">
            <w:rPr>
              <w:rStyle w:val="Textedelespacerserv"/>
            </w:rPr>
            <w:t>Choisissez un élément.</w:t>
          </w:r>
        </w:p>
      </w:docPartBody>
    </w:docPart>
    <w:docPart>
      <w:docPartPr>
        <w:name w:val="A421BF81033C49D3A36C8BF34E030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724D39-0E37-43C1-AA21-61308D181B5D}"/>
      </w:docPartPr>
      <w:docPartBody>
        <w:p w:rsidR="009250F4" w:rsidRDefault="00E83D03" w:rsidP="00E83D03">
          <w:pPr>
            <w:pStyle w:val="A421BF81033C49D3A36C8BF34E03002A"/>
          </w:pPr>
          <w:r w:rsidRPr="00C9081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formsDesign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D90"/>
    <w:rsid w:val="00066AEF"/>
    <w:rsid w:val="00077E55"/>
    <w:rsid w:val="000D0E75"/>
    <w:rsid w:val="000E06D3"/>
    <w:rsid w:val="001B18D4"/>
    <w:rsid w:val="002F1011"/>
    <w:rsid w:val="00353D90"/>
    <w:rsid w:val="00533967"/>
    <w:rsid w:val="00766A17"/>
    <w:rsid w:val="00775A3A"/>
    <w:rsid w:val="008719CF"/>
    <w:rsid w:val="009250F4"/>
    <w:rsid w:val="009D1A76"/>
    <w:rsid w:val="00AE0134"/>
    <w:rsid w:val="00B84FA4"/>
    <w:rsid w:val="00CA1469"/>
    <w:rsid w:val="00DF135C"/>
    <w:rsid w:val="00E8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1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719CF"/>
    <w:rPr>
      <w:color w:val="808080"/>
    </w:rPr>
  </w:style>
  <w:style w:type="paragraph" w:customStyle="1" w:styleId="D9A2BBF4778E4F9189E036254551FA2B">
    <w:name w:val="D9A2BBF4778E4F9189E036254551FA2B"/>
    <w:rsid w:val="00353D90"/>
  </w:style>
  <w:style w:type="paragraph" w:customStyle="1" w:styleId="D97BD1B0BCA340F98EDB5227A4DC385A">
    <w:name w:val="D97BD1B0BCA340F98EDB5227A4DC385A"/>
    <w:rsid w:val="00AE0134"/>
    <w:pPr>
      <w:spacing w:after="200" w:line="276" w:lineRule="auto"/>
    </w:pPr>
  </w:style>
  <w:style w:type="paragraph" w:customStyle="1" w:styleId="4E20C8927ED54867843EAF0C5D67C04C">
    <w:name w:val="4E20C8927ED54867843EAF0C5D67C04C"/>
    <w:rsid w:val="00AE0134"/>
    <w:pPr>
      <w:spacing w:after="200" w:line="276" w:lineRule="auto"/>
    </w:pPr>
  </w:style>
  <w:style w:type="paragraph" w:customStyle="1" w:styleId="BE35A511A2464C4CAFA34F4148E5E396">
    <w:name w:val="BE35A511A2464C4CAFA34F4148E5E396"/>
    <w:rsid w:val="00AE0134"/>
    <w:pPr>
      <w:spacing w:after="200" w:line="276" w:lineRule="auto"/>
    </w:pPr>
  </w:style>
  <w:style w:type="paragraph" w:customStyle="1" w:styleId="142B72C57943418DB67354C6251727BD">
    <w:name w:val="142B72C57943418DB67354C6251727BD"/>
    <w:rsid w:val="00AE0134"/>
    <w:pPr>
      <w:spacing w:after="200" w:line="276" w:lineRule="auto"/>
    </w:pPr>
  </w:style>
  <w:style w:type="paragraph" w:customStyle="1" w:styleId="7F5BC5BA37B541C987D3E3E1308EEA8F">
    <w:name w:val="7F5BC5BA37B541C987D3E3E1308EEA8F"/>
    <w:rsid w:val="00AE0134"/>
    <w:pPr>
      <w:spacing w:after="200" w:line="276" w:lineRule="auto"/>
    </w:pPr>
  </w:style>
  <w:style w:type="paragraph" w:customStyle="1" w:styleId="CE4B3E2A04874FB89588BEF56B871BB5">
    <w:name w:val="CE4B3E2A04874FB89588BEF56B871BB5"/>
    <w:rsid w:val="00AE0134"/>
    <w:pPr>
      <w:spacing w:after="200" w:line="276" w:lineRule="auto"/>
    </w:pPr>
  </w:style>
  <w:style w:type="paragraph" w:customStyle="1" w:styleId="0EAB39287DCF4C41A7CD844487C458BB">
    <w:name w:val="0EAB39287DCF4C41A7CD844487C458BB"/>
    <w:rsid w:val="00AE0134"/>
    <w:pPr>
      <w:spacing w:after="200" w:line="276" w:lineRule="auto"/>
    </w:pPr>
  </w:style>
  <w:style w:type="paragraph" w:customStyle="1" w:styleId="D0D16A02F7DD45E7A96954BFDCFC0DAE">
    <w:name w:val="D0D16A02F7DD45E7A96954BFDCFC0DAE"/>
    <w:rsid w:val="00AE0134"/>
    <w:pPr>
      <w:spacing w:after="200" w:line="276" w:lineRule="auto"/>
    </w:pPr>
  </w:style>
  <w:style w:type="paragraph" w:customStyle="1" w:styleId="119ECE1F669B4912B2F94CFBBA5FD92A">
    <w:name w:val="119ECE1F669B4912B2F94CFBBA5FD92A"/>
    <w:rsid w:val="00AE0134"/>
    <w:pPr>
      <w:spacing w:after="200" w:line="276" w:lineRule="auto"/>
    </w:pPr>
  </w:style>
  <w:style w:type="paragraph" w:customStyle="1" w:styleId="F9CAB26AC2DF4BB7AB579424A00F5F8A">
    <w:name w:val="F9CAB26AC2DF4BB7AB579424A00F5F8A"/>
    <w:rsid w:val="00AE0134"/>
    <w:pPr>
      <w:spacing w:after="200" w:line="276" w:lineRule="auto"/>
    </w:pPr>
  </w:style>
  <w:style w:type="paragraph" w:customStyle="1" w:styleId="D7B2385F0068496183ADBA1667089053">
    <w:name w:val="D7B2385F0068496183ADBA1667089053"/>
    <w:rsid w:val="00AE0134"/>
    <w:pPr>
      <w:spacing w:after="200" w:line="276" w:lineRule="auto"/>
    </w:pPr>
  </w:style>
  <w:style w:type="paragraph" w:customStyle="1" w:styleId="BAE97D4DBC434575AE607E64FE463C46">
    <w:name w:val="BAE97D4DBC434575AE607E64FE463C46"/>
    <w:rsid w:val="00AE0134"/>
    <w:pPr>
      <w:spacing w:after="200" w:line="276" w:lineRule="auto"/>
    </w:pPr>
  </w:style>
  <w:style w:type="paragraph" w:customStyle="1" w:styleId="53C61DCDA697475AB8EEBE2B3DC0A424">
    <w:name w:val="53C61DCDA697475AB8EEBE2B3DC0A424"/>
    <w:rsid w:val="00AE0134"/>
    <w:pPr>
      <w:spacing w:after="200" w:line="276" w:lineRule="auto"/>
    </w:pPr>
  </w:style>
  <w:style w:type="paragraph" w:customStyle="1" w:styleId="69F54D5A27E441D5BFCDE2582CFEC3E9">
    <w:name w:val="69F54D5A27E441D5BFCDE2582CFEC3E9"/>
    <w:rsid w:val="00AE0134"/>
    <w:pPr>
      <w:spacing w:after="200" w:line="276" w:lineRule="auto"/>
    </w:pPr>
  </w:style>
  <w:style w:type="paragraph" w:customStyle="1" w:styleId="C1F9CDFA441549F1BB8E9E4C2ED9A369">
    <w:name w:val="C1F9CDFA441549F1BB8E9E4C2ED9A369"/>
    <w:rsid w:val="00766A17"/>
  </w:style>
  <w:style w:type="paragraph" w:customStyle="1" w:styleId="891C5326E7FE4275916C6535D228AE04">
    <w:name w:val="891C5326E7FE4275916C6535D228AE04"/>
    <w:rsid w:val="00766A17"/>
  </w:style>
  <w:style w:type="paragraph" w:customStyle="1" w:styleId="A59CB0263E6E44D88EB0867E0A515297">
    <w:name w:val="A59CB0263E6E44D88EB0867E0A515297"/>
    <w:rsid w:val="00766A17"/>
  </w:style>
  <w:style w:type="paragraph" w:customStyle="1" w:styleId="CF7D10D0B0AD4994BA93A72FF4529488">
    <w:name w:val="CF7D10D0B0AD4994BA93A72FF4529488"/>
    <w:rsid w:val="00766A17"/>
  </w:style>
  <w:style w:type="paragraph" w:customStyle="1" w:styleId="35DC2199FB07487FB7E9B9D83A487560">
    <w:name w:val="35DC2199FB07487FB7E9B9D83A487560"/>
    <w:rsid w:val="00766A17"/>
  </w:style>
  <w:style w:type="paragraph" w:customStyle="1" w:styleId="C5280BFE17B44CBCA7EFDCB6C12CB119">
    <w:name w:val="C5280BFE17B44CBCA7EFDCB6C12CB119"/>
    <w:rsid w:val="00766A17"/>
  </w:style>
  <w:style w:type="paragraph" w:customStyle="1" w:styleId="AB7BDD77AF564C3582B45594BEEAF655">
    <w:name w:val="AB7BDD77AF564C3582B45594BEEAF655"/>
    <w:rsid w:val="000E06D3"/>
  </w:style>
  <w:style w:type="paragraph" w:customStyle="1" w:styleId="69C2C6916B544F458DD9DD39856E564F">
    <w:name w:val="69C2C6916B544F458DD9DD39856E564F"/>
    <w:rsid w:val="000E06D3"/>
  </w:style>
  <w:style w:type="paragraph" w:customStyle="1" w:styleId="D55D6244EA524AC89D74C16D1BF70E3F">
    <w:name w:val="D55D6244EA524AC89D74C16D1BF70E3F"/>
    <w:rsid w:val="000E06D3"/>
  </w:style>
  <w:style w:type="paragraph" w:customStyle="1" w:styleId="E9361CE80A1E4A648348BA95009163D5">
    <w:name w:val="E9361CE80A1E4A648348BA95009163D5"/>
    <w:rsid w:val="000E06D3"/>
  </w:style>
  <w:style w:type="paragraph" w:customStyle="1" w:styleId="AA6B2964629646C0BCFA578E8F79EC17">
    <w:name w:val="AA6B2964629646C0BCFA578E8F79EC17"/>
    <w:rsid w:val="00E83D03"/>
  </w:style>
  <w:style w:type="paragraph" w:customStyle="1" w:styleId="6E0129283FE44A56A81A8D2715243F4F">
    <w:name w:val="6E0129283FE44A56A81A8D2715243F4F"/>
    <w:rsid w:val="00E83D03"/>
  </w:style>
  <w:style w:type="paragraph" w:customStyle="1" w:styleId="096A635A4E6E40948745A9D7247C9343">
    <w:name w:val="096A635A4E6E40948745A9D7247C9343"/>
    <w:rsid w:val="00E83D03"/>
  </w:style>
  <w:style w:type="paragraph" w:customStyle="1" w:styleId="C8CA7E4A17BD444AB160AFBACC320486">
    <w:name w:val="C8CA7E4A17BD444AB160AFBACC320486"/>
    <w:rsid w:val="00E83D03"/>
  </w:style>
  <w:style w:type="paragraph" w:customStyle="1" w:styleId="79D817F9B2B1439882BE733255667184">
    <w:name w:val="79D817F9B2B1439882BE733255667184"/>
    <w:rsid w:val="00E83D03"/>
  </w:style>
  <w:style w:type="paragraph" w:customStyle="1" w:styleId="AEE09DC9B1DB486F8B2FF799506175DB">
    <w:name w:val="AEE09DC9B1DB486F8B2FF799506175DB"/>
    <w:rsid w:val="00E83D03"/>
  </w:style>
  <w:style w:type="paragraph" w:customStyle="1" w:styleId="42F45374D7B4492990CDCD84E607F276">
    <w:name w:val="42F45374D7B4492990CDCD84E607F276"/>
    <w:rsid w:val="00E83D03"/>
  </w:style>
  <w:style w:type="paragraph" w:customStyle="1" w:styleId="9459D033F0564A4BB876456FAC5D8C63">
    <w:name w:val="9459D033F0564A4BB876456FAC5D8C63"/>
    <w:rsid w:val="00E83D03"/>
  </w:style>
  <w:style w:type="paragraph" w:customStyle="1" w:styleId="3793E13E15614716BA00414752E3B4BB">
    <w:name w:val="3793E13E15614716BA00414752E3B4BB"/>
    <w:rsid w:val="00E83D03"/>
  </w:style>
  <w:style w:type="paragraph" w:customStyle="1" w:styleId="1D43459F0EFC431BAFA9E33F93D637A2">
    <w:name w:val="1D43459F0EFC431BAFA9E33F93D637A2"/>
    <w:rsid w:val="00E83D03"/>
  </w:style>
  <w:style w:type="paragraph" w:customStyle="1" w:styleId="4589170C056E4E8788C120D4F0DBA3CF">
    <w:name w:val="4589170C056E4E8788C120D4F0DBA3CF"/>
    <w:rsid w:val="00E83D03"/>
  </w:style>
  <w:style w:type="paragraph" w:customStyle="1" w:styleId="5A27B1F5A79144F69C05A55CB8F56F0B">
    <w:name w:val="5A27B1F5A79144F69C05A55CB8F56F0B"/>
    <w:rsid w:val="00E83D03"/>
  </w:style>
  <w:style w:type="paragraph" w:customStyle="1" w:styleId="9A582935A79A439A873FE5154A22D5D1">
    <w:name w:val="9A582935A79A439A873FE5154A22D5D1"/>
    <w:rsid w:val="00E83D03"/>
  </w:style>
  <w:style w:type="paragraph" w:customStyle="1" w:styleId="6EC7D6167C1448EC9D0DF45F03952B95">
    <w:name w:val="6EC7D6167C1448EC9D0DF45F03952B95"/>
    <w:rsid w:val="00E83D03"/>
  </w:style>
  <w:style w:type="paragraph" w:customStyle="1" w:styleId="5ECB1E55567B46BA9913EA4061CA73BA">
    <w:name w:val="5ECB1E55567B46BA9913EA4061CA73BA"/>
    <w:rsid w:val="00E83D03"/>
  </w:style>
  <w:style w:type="paragraph" w:customStyle="1" w:styleId="D9F86EB2C22E464CB13231C40E69873D">
    <w:name w:val="D9F86EB2C22E464CB13231C40E69873D"/>
    <w:rsid w:val="00E83D03"/>
  </w:style>
  <w:style w:type="paragraph" w:customStyle="1" w:styleId="A421BF81033C49D3A36C8BF34E03002A">
    <w:name w:val="A421BF81033C49D3A36C8BF34E03002A"/>
    <w:rsid w:val="00E83D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Véronique PEPIN</dc:creator>
  <cp:lastModifiedBy>mpepin</cp:lastModifiedBy>
  <cp:revision>16</cp:revision>
  <cp:lastPrinted>2018-01-30T15:36:00Z</cp:lastPrinted>
  <dcterms:created xsi:type="dcterms:W3CDTF">2018-01-18T15:26:00Z</dcterms:created>
  <dcterms:modified xsi:type="dcterms:W3CDTF">2018-08-14T18:08:00Z</dcterms:modified>
</cp:coreProperties>
</file>