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25" w:rsidRDefault="00357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-52070</wp:posOffset>
                </wp:positionV>
                <wp:extent cx="2409825" cy="42862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 w:rsidP="000408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408F9">
                              <w:rPr>
                                <w:sz w:val="44"/>
                                <w:szCs w:val="44"/>
                              </w:rPr>
                              <w:t>Fiche de présence</w:t>
                            </w:r>
                          </w:p>
                          <w:p w:rsidR="00ED1827" w:rsidRPr="000408F9" w:rsidRDefault="00ED1827" w:rsidP="000408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4.65pt;margin-top:-4.1pt;width:18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" fillcolor="white [3201]" stroked="f" strokeweight=".5pt">
                <v:textbox>
                  <w:txbxContent>
                    <w:p w:rsidR="00ED1827" w:rsidRDefault="00ED1827" w:rsidP="000408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408F9">
                        <w:rPr>
                          <w:sz w:val="44"/>
                          <w:szCs w:val="44"/>
                        </w:rPr>
                        <w:t>Fiche de présence</w:t>
                      </w:r>
                    </w:p>
                    <w:p w:rsidR="00ED1827" w:rsidRPr="000408F9" w:rsidRDefault="00ED1827" w:rsidP="000408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1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-366395</wp:posOffset>
                </wp:positionV>
                <wp:extent cx="1857375" cy="12858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>
                            <w:r w:rsidRPr="00E726D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0" t="0" r="0" b="0"/>
                                  <wp:docPr id="1" name="Image 1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.65pt;margin-top:-28.8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" fillcolor="white [3201]" stroked="f" strokeweight=".5pt">
                <v:textbox>
                  <w:txbxContent>
                    <w:p w:rsidR="00ED1827" w:rsidRDefault="00ED1827">
                      <w:r w:rsidRPr="00E726D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95400" cy="1295400"/>
                            <wp:effectExtent l="0" t="0" r="0" b="0"/>
                            <wp:docPr id="1" name="Image 1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1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3998595</wp:posOffset>
                </wp:positionH>
                <wp:positionV relativeFrom="paragraph">
                  <wp:posOffset>-318770</wp:posOffset>
                </wp:positionV>
                <wp:extent cx="1638300" cy="11620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>
                            <w:r w:rsidRPr="00E726D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39895" cy="1019175"/>
                                  <wp:effectExtent l="0" t="0" r="0" b="0"/>
                                  <wp:docPr id="2" name="Image 2" descr="E:\Carnet CPC NE PEPIN\013 Secretariat IEN\logo-circonscription-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logo-circonscription-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170" cy="102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14.85pt;margin-top:-25.1pt;width:12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" fillcolor="white [3201]" stroked="f" strokeweight=".5pt">
                <v:textbox>
                  <w:txbxContent>
                    <w:p w:rsidR="00ED1827" w:rsidRDefault="00ED1827">
                      <w:r w:rsidRPr="00E726D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39895" cy="1019175"/>
                            <wp:effectExtent l="0" t="0" r="0" b="0"/>
                            <wp:docPr id="2" name="Image 2" descr="E:\Carnet CPC NE PEPIN\013 Secretariat IEN\logo-circonscription-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Carnet CPC NE PEPIN\013 Secretariat IEN\logo-circonscription-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170" cy="102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1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-464185</wp:posOffset>
                </wp:positionV>
                <wp:extent cx="5772150" cy="1533525"/>
                <wp:effectExtent l="0" t="0" r="0" b="952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 w:rsidP="00040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403.3pt;margin-top:-36.55pt;width:454.5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" fillcolor="white [3201]" strokecolor="#70ad47 [3209]" strokeweight="1pt">
                <v:stroke joinstyle="miter"/>
                <v:path arrowok="t"/>
                <v:textbox>
                  <w:txbxContent>
                    <w:p w:rsidR="00ED1827" w:rsidRDefault="00ED1827" w:rsidP="00040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08F9">
        <w:t xml:space="preserve">                                                                                                                                                                                               </w:t>
      </w:r>
    </w:p>
    <w:p w:rsidR="000408F9" w:rsidRDefault="000408F9"/>
    <w:p w:rsidR="000408F9" w:rsidRDefault="000408F9"/>
    <w:p w:rsidR="000408F9" w:rsidRDefault="000408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575"/>
      </w:tblGrid>
      <w:tr w:rsidR="000408F9" w:rsidTr="00E1602F">
        <w:tc>
          <w:tcPr>
            <w:tcW w:w="3652" w:type="dxa"/>
          </w:tcPr>
          <w:p w:rsidR="00FC6731" w:rsidRDefault="00FC6731" w:rsidP="00357A66">
            <w:pPr>
              <w:jc w:val="center"/>
              <w:rPr>
                <w:color w:val="2F5496" w:themeColor="accent5" w:themeShade="BF"/>
              </w:rPr>
            </w:pPr>
            <w:r w:rsidRPr="00357A66">
              <w:rPr>
                <w:color w:val="2F5496" w:themeColor="accent5" w:themeShade="BF"/>
              </w:rPr>
              <w:t>Intitulé</w:t>
            </w:r>
          </w:p>
          <w:p w:rsidR="00923BCE" w:rsidRDefault="00923BCE" w:rsidP="00357A6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………………………………..</w:t>
            </w:r>
          </w:p>
          <w:p w:rsidR="00ED1827" w:rsidRPr="00357A66" w:rsidRDefault="00ED1827" w:rsidP="00357A66">
            <w:pPr>
              <w:jc w:val="center"/>
              <w:rPr>
                <w:color w:val="2F5496" w:themeColor="accent5" w:themeShade="BF"/>
              </w:rPr>
            </w:pPr>
          </w:p>
          <w:sdt>
            <w:sdtPr>
              <w:id w:val="1442193496"/>
              <w:placeholder>
                <w:docPart w:val="DefaultPlaceholder_1081868575"/>
              </w:placeholder>
              <w:comboBox>
                <w:listItem w:displayText="Choisir le type de la réunion" w:value="Choisir le type de la réunion"/>
                <w:listItem w:value="Choisissez un élément."/>
                <w:listItem w:displayText="CONSEIL DES MAITRES" w:value="CONSEIL DES MAITRES"/>
                <w:listItem w:displayText="CONSEIL DE CYCLE" w:value="CONSEIL DE CYCLE"/>
                <w:listItem w:displayText="REUNION DE DIRECTEURS" w:value="REUNION DE DIRECTEURS"/>
                <w:listItem w:displayText="CONSEIL IEN" w:value="CONSEIL IEN"/>
                <w:listItem w:displayText="REUNION GFA" w:value="REUNION GFA"/>
                <w:listItem w:displayText="REUNION REP+" w:value="REUNION REP+"/>
                <w:listItem w:displayText="REUNION REP" w:value="REUNION REP"/>
                <w:listItem w:displayText="ANIMATION PEDAGOGIQUE" w:value="ANIMATION PEDAGOGIQUE"/>
                <w:listItem w:displayText="CONSEIL ECOLE" w:value="CONSEIL ECOLE"/>
                <w:listItem w:displayText="REUNION MAIRIE" w:value="REUNION MAIRIE"/>
                <w:listItem w:displayText="EQUIPE EDUCATIVE" w:value="EQUIPE EDUCATIVE"/>
                <w:listItem w:displayText="REUNION TDREP+" w:value="REUNION TDREP+"/>
              </w:comboBox>
            </w:sdtPr>
            <w:sdtEndPr/>
            <w:sdtContent>
              <w:p w:rsidR="00FC6731" w:rsidRDefault="00763027" w:rsidP="000408F9">
                <w:pPr>
                  <w:jc w:val="center"/>
                </w:pPr>
                <w:r>
                  <w:t>REUNION DE DIRECTEURS</w:t>
                </w:r>
              </w:p>
            </w:sdtContent>
          </w:sdt>
          <w:p w:rsidR="000408F9" w:rsidRPr="00357A66" w:rsidRDefault="000408F9" w:rsidP="00357A66">
            <w:pPr>
              <w:jc w:val="center"/>
            </w:pPr>
          </w:p>
        </w:tc>
        <w:tc>
          <w:tcPr>
            <w:tcW w:w="2835" w:type="dxa"/>
          </w:tcPr>
          <w:p w:rsidR="000408F9" w:rsidRPr="00357A66" w:rsidRDefault="000408F9" w:rsidP="000408F9">
            <w:pPr>
              <w:jc w:val="center"/>
              <w:rPr>
                <w:color w:val="2F5496" w:themeColor="accent5" w:themeShade="BF"/>
              </w:rPr>
            </w:pPr>
            <w:r w:rsidRPr="00357A66">
              <w:rPr>
                <w:color w:val="2F5496" w:themeColor="accent5" w:themeShade="BF"/>
              </w:rPr>
              <w:t>Lieu</w:t>
            </w:r>
          </w:p>
          <w:p w:rsidR="00FC6731" w:rsidRDefault="00FC6731" w:rsidP="000408F9">
            <w:pPr>
              <w:jc w:val="center"/>
            </w:pPr>
          </w:p>
          <w:sdt>
            <w:sdtPr>
              <w:id w:val="-2035955507"/>
              <w:placeholder>
                <w:docPart w:val="D9A2BBF4778E4F9189E036254551FA2B"/>
              </w:placeholder>
              <w:comboBox>
                <w:listItem w:displayText="Choisir le lieu de la réunion" w:value="Choisir le lieu de la réunion"/>
                <w:listItem w:value="Choisissez un élément."/>
                <w:listItem w:displayText="GS LARIVOT" w:value="GS LARIVOT"/>
                <w:listItem w:displayText="LA RHUMERIE" w:value="LA RHUMERIE"/>
                <w:listItem w:displayText="GS ABRIBA" w:value="GS ABRIBA"/>
                <w:listItem w:displayText="BALATA" w:value="BALATA"/>
                <w:listItem w:displayText="BELLONY MATOURY" w:value="BELLONY MATOURY"/>
                <w:listItem w:displayText="JACQUES LONY" w:value="JACQUES LONY"/>
                <w:listItem w:displayText="ELVINA LIXEF" w:value="ELVINA LIXEF"/>
                <w:listItem w:displayText="SAINT ANGE METHON" w:value="SAINT ANGE METHON"/>
                <w:listItem w:displayText="PARC LINDOR" w:value="PARC LINDOR"/>
                <w:listItem w:displayText="EUGENE HONORIEN" w:value="EUGENE HONORIEN"/>
                <w:listItem w:displayText="GENTILHOMME" w:value="GENTILHOMME"/>
                <w:listItem w:displayText="MOULIN A VENT" w:value="MOULIN A VENT"/>
                <w:listItem w:displayText="EDGARD GALLIOT" w:value="EDGARD GALLIOT"/>
                <w:listItem w:displayText="JULES MINIDOQUE" w:value="JULES MINIDOQUE"/>
                <w:listItem w:displayText="MICHEL DIPP" w:value="MICHEL DIPP"/>
                <w:listItem w:displayText="COLLEGE AUGUSTE DEDE" w:value="COLLEGE AUGUSTE DEDE"/>
                <w:listItem w:displayText="COLLEGE NERON" w:value="COLLEGE NERON"/>
                <w:listItem w:displayText="COLLEGE OPHION" w:value="COLLEGE OPHION"/>
                <w:listItem w:displayText="SALLE DE LA MAIRIE" w:value="SALLE DE LA MAIRIE"/>
                <w:listItem w:displayText="RECTORAT" w:value="RECTORAT"/>
                <w:listItem w:displayText="CEPEROU" w:value="CEPEROU"/>
              </w:comboBox>
            </w:sdtPr>
            <w:sdtEndPr/>
            <w:sdtContent>
              <w:p w:rsidR="000408F9" w:rsidRDefault="00A73B4E" w:rsidP="00AF23AA">
                <w:pPr>
                  <w:jc w:val="center"/>
                </w:pPr>
                <w:r>
                  <w:t xml:space="preserve">                                    </w:t>
                </w:r>
              </w:p>
            </w:sdtContent>
          </w:sdt>
          <w:p w:rsidR="000408F9" w:rsidRDefault="000408F9" w:rsidP="000408F9">
            <w:pPr>
              <w:jc w:val="center"/>
            </w:pPr>
          </w:p>
        </w:tc>
        <w:tc>
          <w:tcPr>
            <w:tcW w:w="2575" w:type="dxa"/>
          </w:tcPr>
          <w:p w:rsidR="00FC6731" w:rsidRDefault="000408F9" w:rsidP="00357A66">
            <w:pPr>
              <w:jc w:val="center"/>
              <w:rPr>
                <w:color w:val="2F5496" w:themeColor="accent5" w:themeShade="BF"/>
              </w:rPr>
            </w:pPr>
            <w:r w:rsidRPr="00357A66">
              <w:rPr>
                <w:color w:val="2F5496" w:themeColor="accent5" w:themeShade="BF"/>
              </w:rPr>
              <w:t>Date</w:t>
            </w:r>
            <w:r w:rsidR="00357A66" w:rsidRPr="00357A66">
              <w:rPr>
                <w:color w:val="2F5496" w:themeColor="accent5" w:themeShade="BF"/>
              </w:rPr>
              <w:t xml:space="preserve"> et heures</w:t>
            </w:r>
          </w:p>
          <w:p w:rsidR="00ED1827" w:rsidRPr="00357A66" w:rsidRDefault="00ED1827" w:rsidP="00357A66">
            <w:pPr>
              <w:jc w:val="center"/>
              <w:rPr>
                <w:color w:val="2F5496" w:themeColor="accent5" w:themeShade="BF"/>
              </w:rPr>
            </w:pPr>
          </w:p>
          <w:p w:rsidR="00357A66" w:rsidRDefault="00357A66" w:rsidP="00357A66">
            <w:pPr>
              <w:jc w:val="center"/>
            </w:pPr>
          </w:p>
        </w:tc>
      </w:tr>
    </w:tbl>
    <w:p w:rsidR="000408F9" w:rsidRDefault="000408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2"/>
        <w:gridCol w:w="1982"/>
        <w:gridCol w:w="2136"/>
        <w:gridCol w:w="2182"/>
      </w:tblGrid>
      <w:tr w:rsidR="00357A66" w:rsidTr="00357A66">
        <w:tc>
          <w:tcPr>
            <w:tcW w:w="2762" w:type="dxa"/>
          </w:tcPr>
          <w:p w:rsidR="00357A66" w:rsidRDefault="00357A66" w:rsidP="00FC6731">
            <w:pPr>
              <w:jc w:val="center"/>
            </w:pPr>
            <w:r>
              <w:t>Nom</w:t>
            </w:r>
          </w:p>
        </w:tc>
        <w:tc>
          <w:tcPr>
            <w:tcW w:w="1982" w:type="dxa"/>
          </w:tcPr>
          <w:p w:rsidR="00357A66" w:rsidRDefault="00357A66" w:rsidP="00FC6731">
            <w:pPr>
              <w:jc w:val="center"/>
            </w:pPr>
            <w:r>
              <w:t>Prénom</w:t>
            </w:r>
          </w:p>
        </w:tc>
        <w:tc>
          <w:tcPr>
            <w:tcW w:w="2136" w:type="dxa"/>
          </w:tcPr>
          <w:p w:rsidR="00357A66" w:rsidRDefault="00357A66" w:rsidP="00FC6731">
            <w:pPr>
              <w:jc w:val="center"/>
            </w:pPr>
            <w:r>
              <w:t>Ecole</w:t>
            </w:r>
            <w:r w:rsidR="00FC049C">
              <w:t>/Fonction</w:t>
            </w:r>
          </w:p>
        </w:tc>
        <w:tc>
          <w:tcPr>
            <w:tcW w:w="2182" w:type="dxa"/>
          </w:tcPr>
          <w:p w:rsidR="00357A66" w:rsidRDefault="00357A66" w:rsidP="00FC6731">
            <w:pPr>
              <w:jc w:val="center"/>
            </w:pPr>
            <w:r>
              <w:t>Emargement</w:t>
            </w:r>
          </w:p>
          <w:p w:rsidR="00357A66" w:rsidRDefault="00357A66" w:rsidP="00FC6731">
            <w:pPr>
              <w:jc w:val="center"/>
            </w:pPr>
          </w:p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1686087770"/>
                <w:placeholder>
                  <w:docPart w:val="AA6B2964629646C0BCFA578E8F79EC17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GROUPE SCOLAIRE LARIVOT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861006110"/>
                <w:placeholder>
                  <w:docPart w:val="6E0129283FE44A56A81A8D2715243F4F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LA RHUMERIE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1351763029"/>
                <w:placeholder>
                  <w:docPart w:val="096A635A4E6E40948745A9D7247C9343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GROUPE SCOLAIRE ABRIBA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-1809389721"/>
                <w:placeholder>
                  <w:docPart w:val="C8CA7E4A17BD444AB160AFBACC320486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MATERNELLE BALATA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-1623757850"/>
                <w:placeholder>
                  <w:docPart w:val="79D817F9B2B1439882BE733255667184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ELEMENTAIRE BALATA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763027" w:rsidRPr="003631E5" w:rsidTr="00125BAF">
        <w:tc>
          <w:tcPr>
            <w:tcW w:w="2762" w:type="dxa"/>
          </w:tcPr>
          <w:p w:rsidR="00763027" w:rsidRDefault="00763027" w:rsidP="00125BAF">
            <w:pPr>
              <w:rPr>
                <w:rFonts w:cs="Arial"/>
                <w:lang w:val="en-US"/>
              </w:rPr>
            </w:pPr>
          </w:p>
          <w:p w:rsidR="00763027" w:rsidRPr="00357A66" w:rsidRDefault="00763027" w:rsidP="00125BAF">
            <w:pPr>
              <w:rPr>
                <w:rFonts w:cs="Arial"/>
                <w:lang w:val="en-US"/>
              </w:rPr>
            </w:pPr>
          </w:p>
        </w:tc>
        <w:tc>
          <w:tcPr>
            <w:tcW w:w="1982" w:type="dxa"/>
          </w:tcPr>
          <w:p w:rsidR="00763027" w:rsidRPr="00357A66" w:rsidRDefault="00763027" w:rsidP="00125BAF">
            <w:pPr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7" w:rsidRDefault="00E0678A" w:rsidP="00125BAF">
            <w:pPr>
              <w:jc w:val="center"/>
              <w:rPr>
                <w:color w:val="333333"/>
                <w:sz w:val="24"/>
              </w:rPr>
            </w:pPr>
            <w:sdt>
              <w:sdtPr>
                <w:id w:val="-221824481"/>
                <w:placeholder>
                  <w:docPart w:val="B411D89039F84ED98ED6A1EB33A3813D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MAURICE BELLONY " w:value="MAURICE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 xml:space="preserve">MAURICE BELLONY </w:t>
                </w:r>
              </w:sdtContent>
            </w:sdt>
          </w:p>
        </w:tc>
        <w:tc>
          <w:tcPr>
            <w:tcW w:w="2182" w:type="dxa"/>
          </w:tcPr>
          <w:p w:rsidR="00763027" w:rsidRPr="003631E5" w:rsidRDefault="00763027" w:rsidP="00125BAF">
            <w:pPr>
              <w:rPr>
                <w:lang w:val="en-US"/>
              </w:rPr>
            </w:pPr>
          </w:p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903721070"/>
                <w:placeholder>
                  <w:docPart w:val="AEE09DC9B1DB486F8B2FF799506175DB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JACQUES LONY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E0678A" w:rsidP="00357A66">
            <w:pPr>
              <w:jc w:val="center"/>
              <w:rPr>
                <w:color w:val="333333"/>
                <w:sz w:val="24"/>
              </w:rPr>
            </w:pPr>
            <w:sdt>
              <w:sdtPr>
                <w:id w:val="-100957602"/>
                <w:placeholder>
                  <w:docPart w:val="42F45374D7B4492990CDCD84E607F276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ELVINA LIXEF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759571451"/>
                <w:placeholder>
                  <w:docPart w:val="9459D033F0564A4BB876456FAC5D8C63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SAINT ANGE METHON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1354383026"/>
                <w:placeholder>
                  <w:docPart w:val="3793E13E15614716BA00414752E3B4BB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PARC LINDOR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755568947"/>
                <w:placeholder>
                  <w:docPart w:val="1D43459F0EFC431BAFA9E33F93D637A2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EUGENE HONORIEN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-585999512"/>
                <w:placeholder>
                  <w:docPart w:val="4589170C056E4E8788C120D4F0DBA3CF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EMILE GENTILHOMME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-644730803"/>
                <w:placeholder>
                  <w:docPart w:val="5A27B1F5A79144F69C05A55CB8F56F0B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MOULIN A VENT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</w:tc>
        <w:bookmarkStart w:id="0" w:name="_GoBack"/>
        <w:bookmarkEnd w:id="0"/>
      </w:tr>
      <w:tr w:rsidR="00357A66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-176350198"/>
                <w:placeholder>
                  <w:docPart w:val="9A582935A79A439A873FE5154A22D5D1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EDGARD GALLIOT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</w:tc>
      </w:tr>
      <w:tr w:rsidR="00357A66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color w:val="333333"/>
                <w:sz w:val="24"/>
              </w:rPr>
            </w:pPr>
            <w:sdt>
              <w:sdtPr>
                <w:id w:val="-1816562669"/>
                <w:placeholder>
                  <w:docPart w:val="6EC7D6167C1448EC9D0DF45F03952B95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JULES MINIDOQUE</w:t>
                </w:r>
              </w:sdtContent>
            </w:sdt>
          </w:p>
        </w:tc>
        <w:tc>
          <w:tcPr>
            <w:tcW w:w="2182" w:type="dxa"/>
          </w:tcPr>
          <w:p w:rsidR="00357A66" w:rsidRPr="003631E5" w:rsidRDefault="00357A66" w:rsidP="00357A66">
            <w:pPr>
              <w:rPr>
                <w:lang w:val="en-US"/>
              </w:rPr>
            </w:pPr>
          </w:p>
        </w:tc>
      </w:tr>
      <w:tr w:rsidR="00357A66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E0678A" w:rsidP="00357A66">
            <w:pPr>
              <w:jc w:val="center"/>
              <w:rPr>
                <w:sz w:val="24"/>
              </w:rPr>
            </w:pPr>
            <w:sdt>
              <w:sdtPr>
                <w:id w:val="852386271"/>
                <w:placeholder>
                  <w:docPart w:val="5ECB1E55567B46BA9913EA4061CA73BA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763027">
                  <w:t>MICHEL DIPP</w:t>
                </w:r>
              </w:sdtContent>
            </w:sdt>
          </w:p>
        </w:tc>
        <w:tc>
          <w:tcPr>
            <w:tcW w:w="2182" w:type="dxa"/>
          </w:tcPr>
          <w:p w:rsidR="00357A66" w:rsidRPr="003631E5" w:rsidRDefault="00357A66" w:rsidP="00357A66">
            <w:pPr>
              <w:rPr>
                <w:lang w:val="en-US"/>
              </w:rPr>
            </w:pPr>
          </w:p>
        </w:tc>
      </w:tr>
      <w:tr w:rsidR="00763027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27" w:rsidRDefault="00763027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27" w:rsidRPr="00357A66" w:rsidRDefault="00763027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27" w:rsidRDefault="00FC049C" w:rsidP="00FC049C">
            <w:r>
              <w:t xml:space="preserve">                IEN</w:t>
            </w:r>
          </w:p>
        </w:tc>
        <w:tc>
          <w:tcPr>
            <w:tcW w:w="2182" w:type="dxa"/>
          </w:tcPr>
          <w:p w:rsidR="00763027" w:rsidRDefault="00763027" w:rsidP="00357A66">
            <w:pPr>
              <w:rPr>
                <w:lang w:val="en-US"/>
              </w:rPr>
            </w:pPr>
          </w:p>
          <w:p w:rsidR="00A73B4E" w:rsidRDefault="00A73B4E" w:rsidP="00357A66">
            <w:pPr>
              <w:rPr>
                <w:lang w:val="en-US"/>
              </w:rPr>
            </w:pPr>
          </w:p>
          <w:p w:rsidR="00FC049C" w:rsidRPr="003631E5" w:rsidRDefault="00FC049C" w:rsidP="00357A66">
            <w:pPr>
              <w:rPr>
                <w:lang w:val="en-US"/>
              </w:rPr>
            </w:pPr>
          </w:p>
        </w:tc>
      </w:tr>
      <w:tr w:rsidR="00763027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4E" w:rsidRDefault="00A73B4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27" w:rsidRPr="00357A66" w:rsidRDefault="00763027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>
            <w:pPr>
              <w:jc w:val="center"/>
            </w:pPr>
          </w:p>
          <w:p w:rsidR="00763027" w:rsidRDefault="00FC049C" w:rsidP="00357A66">
            <w:pPr>
              <w:jc w:val="center"/>
            </w:pPr>
            <w:r>
              <w:t>CP AIEN</w:t>
            </w:r>
          </w:p>
          <w:p w:rsidR="00763027" w:rsidRDefault="00763027" w:rsidP="00357A66">
            <w:pPr>
              <w:jc w:val="center"/>
            </w:pPr>
          </w:p>
        </w:tc>
        <w:tc>
          <w:tcPr>
            <w:tcW w:w="2182" w:type="dxa"/>
          </w:tcPr>
          <w:p w:rsidR="00763027" w:rsidRDefault="00763027" w:rsidP="00357A66">
            <w:pPr>
              <w:rPr>
                <w:lang w:val="en-US"/>
              </w:rPr>
            </w:pPr>
          </w:p>
          <w:p w:rsidR="00A73B4E" w:rsidRPr="003631E5" w:rsidRDefault="00A73B4E" w:rsidP="00357A66">
            <w:pPr>
              <w:rPr>
                <w:lang w:val="en-US"/>
              </w:rPr>
            </w:pPr>
          </w:p>
        </w:tc>
      </w:tr>
      <w:tr w:rsidR="00763027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27" w:rsidRDefault="00763027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27" w:rsidRPr="00357A66" w:rsidRDefault="00763027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>
            <w:pPr>
              <w:jc w:val="center"/>
            </w:pPr>
          </w:p>
          <w:p w:rsidR="00763027" w:rsidRDefault="00FC049C" w:rsidP="00357A66">
            <w:pPr>
              <w:jc w:val="center"/>
            </w:pPr>
            <w:r>
              <w:t>CP EPS</w:t>
            </w:r>
          </w:p>
          <w:p w:rsidR="00763027" w:rsidRDefault="00763027" w:rsidP="00357A66">
            <w:pPr>
              <w:jc w:val="center"/>
            </w:pPr>
          </w:p>
        </w:tc>
        <w:tc>
          <w:tcPr>
            <w:tcW w:w="2182" w:type="dxa"/>
          </w:tcPr>
          <w:p w:rsidR="00763027" w:rsidRDefault="00763027" w:rsidP="00357A66">
            <w:pPr>
              <w:rPr>
                <w:lang w:val="en-US"/>
              </w:rPr>
            </w:pPr>
          </w:p>
          <w:p w:rsidR="00A73B4E" w:rsidRPr="003631E5" w:rsidRDefault="00A73B4E" w:rsidP="00357A66">
            <w:pPr>
              <w:rPr>
                <w:lang w:val="en-US"/>
              </w:rPr>
            </w:pPr>
          </w:p>
        </w:tc>
      </w:tr>
      <w:tr w:rsidR="00FC049C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9C" w:rsidRDefault="00FC049C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/>
          <w:p w:rsidR="00FC049C" w:rsidRPr="00357A66" w:rsidRDefault="00FC049C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>
            <w:pPr>
              <w:jc w:val="center"/>
            </w:pPr>
          </w:p>
          <w:p w:rsidR="00FC049C" w:rsidRDefault="00FC049C" w:rsidP="00357A66">
            <w:pPr>
              <w:jc w:val="center"/>
            </w:pPr>
            <w:r>
              <w:t>CP NE</w:t>
            </w:r>
          </w:p>
          <w:p w:rsidR="00FC049C" w:rsidRDefault="00FC049C" w:rsidP="00357A66">
            <w:pPr>
              <w:jc w:val="center"/>
            </w:pPr>
          </w:p>
        </w:tc>
        <w:tc>
          <w:tcPr>
            <w:tcW w:w="2182" w:type="dxa"/>
          </w:tcPr>
          <w:p w:rsidR="00FC049C" w:rsidRDefault="00FC049C" w:rsidP="00357A66">
            <w:pPr>
              <w:rPr>
                <w:lang w:val="en-US"/>
              </w:rPr>
            </w:pPr>
          </w:p>
        </w:tc>
      </w:tr>
      <w:tr w:rsidR="00FC049C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9C" w:rsidRDefault="00FC049C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/>
          <w:p w:rsidR="00FC049C" w:rsidRPr="00357A66" w:rsidRDefault="00FC049C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>
            <w:pPr>
              <w:jc w:val="center"/>
            </w:pPr>
          </w:p>
          <w:p w:rsidR="00FC049C" w:rsidRDefault="00FC049C" w:rsidP="00357A66">
            <w:pPr>
              <w:jc w:val="center"/>
            </w:pPr>
          </w:p>
          <w:p w:rsidR="00FC049C" w:rsidRDefault="00FC049C" w:rsidP="00357A66">
            <w:pPr>
              <w:jc w:val="center"/>
            </w:pPr>
          </w:p>
        </w:tc>
        <w:tc>
          <w:tcPr>
            <w:tcW w:w="2182" w:type="dxa"/>
          </w:tcPr>
          <w:p w:rsidR="00FC049C" w:rsidRDefault="00FC049C" w:rsidP="00357A66">
            <w:pPr>
              <w:rPr>
                <w:lang w:val="en-US"/>
              </w:rPr>
            </w:pPr>
          </w:p>
        </w:tc>
      </w:tr>
      <w:tr w:rsidR="00FC049C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9C" w:rsidRDefault="00FC049C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/>
          <w:p w:rsidR="00FC049C" w:rsidRPr="00357A66" w:rsidRDefault="00FC049C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C" w:rsidRDefault="00FC049C" w:rsidP="00357A66">
            <w:pPr>
              <w:jc w:val="center"/>
            </w:pPr>
          </w:p>
          <w:p w:rsidR="00FC049C" w:rsidRDefault="00FC049C" w:rsidP="00357A66">
            <w:pPr>
              <w:jc w:val="center"/>
            </w:pPr>
          </w:p>
          <w:p w:rsidR="00FC049C" w:rsidRDefault="00FC049C" w:rsidP="00357A66">
            <w:pPr>
              <w:jc w:val="center"/>
            </w:pPr>
          </w:p>
        </w:tc>
        <w:tc>
          <w:tcPr>
            <w:tcW w:w="2182" w:type="dxa"/>
          </w:tcPr>
          <w:p w:rsidR="00FC049C" w:rsidRDefault="00FC049C" w:rsidP="00357A66">
            <w:pPr>
              <w:rPr>
                <w:lang w:val="en-US"/>
              </w:rPr>
            </w:pPr>
          </w:p>
        </w:tc>
      </w:tr>
    </w:tbl>
    <w:p w:rsidR="00FC6731" w:rsidRDefault="00FC6731" w:rsidP="00157340"/>
    <w:sectPr w:rsidR="00FC6731" w:rsidSect="00A3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8A" w:rsidRDefault="00E0678A" w:rsidP="00E4141A">
      <w:pPr>
        <w:spacing w:after="0" w:line="240" w:lineRule="auto"/>
      </w:pPr>
      <w:r>
        <w:separator/>
      </w:r>
    </w:p>
  </w:endnote>
  <w:endnote w:type="continuationSeparator" w:id="0">
    <w:p w:rsidR="00E0678A" w:rsidRDefault="00E0678A" w:rsidP="00E4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8A" w:rsidRDefault="00E0678A" w:rsidP="00E4141A">
      <w:pPr>
        <w:spacing w:after="0" w:line="240" w:lineRule="auto"/>
      </w:pPr>
      <w:r>
        <w:separator/>
      </w:r>
    </w:p>
  </w:footnote>
  <w:footnote w:type="continuationSeparator" w:id="0">
    <w:p w:rsidR="00E0678A" w:rsidRDefault="00E0678A" w:rsidP="00E4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hideSpellingErrors/>
  <w:hideGrammaticalErrors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DC"/>
    <w:rsid w:val="000408F9"/>
    <w:rsid w:val="000F59DC"/>
    <w:rsid w:val="00157340"/>
    <w:rsid w:val="001B2D48"/>
    <w:rsid w:val="001E47C0"/>
    <w:rsid w:val="0030792A"/>
    <w:rsid w:val="00357A66"/>
    <w:rsid w:val="003631E5"/>
    <w:rsid w:val="00447A86"/>
    <w:rsid w:val="004D1C11"/>
    <w:rsid w:val="00751815"/>
    <w:rsid w:val="00763027"/>
    <w:rsid w:val="0084248B"/>
    <w:rsid w:val="00850349"/>
    <w:rsid w:val="00905D53"/>
    <w:rsid w:val="00923BCE"/>
    <w:rsid w:val="00974858"/>
    <w:rsid w:val="00A36D9F"/>
    <w:rsid w:val="00A73B4E"/>
    <w:rsid w:val="00AF1B84"/>
    <w:rsid w:val="00AF23AA"/>
    <w:rsid w:val="00B551AE"/>
    <w:rsid w:val="00B96982"/>
    <w:rsid w:val="00C91C78"/>
    <w:rsid w:val="00DE5B3E"/>
    <w:rsid w:val="00E0678A"/>
    <w:rsid w:val="00E1602F"/>
    <w:rsid w:val="00E4141A"/>
    <w:rsid w:val="00E726DD"/>
    <w:rsid w:val="00ED1827"/>
    <w:rsid w:val="00F11B25"/>
    <w:rsid w:val="00FC049C"/>
    <w:rsid w:val="00FC2E59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A536"/>
  <w15:docId w15:val="{8D7F2F77-3522-4FA7-8DD3-EC66BC4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08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8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41A"/>
  </w:style>
  <w:style w:type="paragraph" w:styleId="Pieddepage">
    <w:name w:val="footer"/>
    <w:basedOn w:val="Normal"/>
    <w:link w:val="PieddepageCar"/>
    <w:uiPriority w:val="99"/>
    <w:unhideWhenUsed/>
    <w:rsid w:val="00E4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2BBF4778E4F9189E036254551F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F7D58-EAB0-41B2-A451-75D700514D79}"/>
      </w:docPartPr>
      <w:docPartBody>
        <w:p w:rsidR="00066AEF" w:rsidRDefault="00353D90" w:rsidP="00353D90">
          <w:pPr>
            <w:pStyle w:val="D9A2BBF4778E4F9189E036254551FA2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53B24-39FB-4D95-A3BC-BC0B69ECAE12}"/>
      </w:docPartPr>
      <w:docPartBody>
        <w:p w:rsidR="00066AEF" w:rsidRDefault="00353D90">
          <w:r w:rsidRPr="000B2ED8">
            <w:rPr>
              <w:rStyle w:val="Textedelespacerserv"/>
            </w:rPr>
            <w:t>Choisissez un élément.</w:t>
          </w:r>
        </w:p>
      </w:docPartBody>
    </w:docPart>
    <w:docPart>
      <w:docPartPr>
        <w:name w:val="AA6B2964629646C0BCFA578E8F79E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466EF-8515-4856-8AC2-623FC4FB174F}"/>
      </w:docPartPr>
      <w:docPartBody>
        <w:p w:rsidR="00F205C8" w:rsidRDefault="00E83D03" w:rsidP="00E83D03">
          <w:pPr>
            <w:pStyle w:val="AA6B2964629646C0BCFA578E8F79EC17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E0129283FE44A56A81A8D2715243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83799-8FE5-47DB-B82E-FE6CF82A3A5E}"/>
      </w:docPartPr>
      <w:docPartBody>
        <w:p w:rsidR="00F205C8" w:rsidRDefault="00E83D03" w:rsidP="00E83D03">
          <w:pPr>
            <w:pStyle w:val="6E0129283FE44A56A81A8D2715243F4F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A635A4E6E40948745A9D7247C9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6211-E58A-4730-BC90-6D30BCEAF800}"/>
      </w:docPartPr>
      <w:docPartBody>
        <w:p w:rsidR="00F205C8" w:rsidRDefault="00E83D03" w:rsidP="00E83D03">
          <w:pPr>
            <w:pStyle w:val="096A635A4E6E40948745A9D7247C934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C8CA7E4A17BD444AB160AFBACC320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C8D9-37C2-4E36-8E0D-E9404F2A03A0}"/>
      </w:docPartPr>
      <w:docPartBody>
        <w:p w:rsidR="00F205C8" w:rsidRDefault="00E83D03" w:rsidP="00E83D03">
          <w:pPr>
            <w:pStyle w:val="C8CA7E4A17BD444AB160AFBACC320486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79D817F9B2B1439882BE733255667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8EEA5-19BF-49FB-9230-F1D5976FAFA9}"/>
      </w:docPartPr>
      <w:docPartBody>
        <w:p w:rsidR="00F205C8" w:rsidRDefault="00E83D03" w:rsidP="00E83D03">
          <w:pPr>
            <w:pStyle w:val="79D817F9B2B1439882BE733255667184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AEE09DC9B1DB486F8B2FF79950617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A3E39-1653-4C9E-810B-F95CE1DC4542}"/>
      </w:docPartPr>
      <w:docPartBody>
        <w:p w:rsidR="00F205C8" w:rsidRDefault="00E83D03" w:rsidP="00E83D03">
          <w:pPr>
            <w:pStyle w:val="AEE09DC9B1DB486F8B2FF799506175D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2F45374D7B4492990CDCD84E607F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32813-13E3-4E16-8C4B-D3011FAA7E92}"/>
      </w:docPartPr>
      <w:docPartBody>
        <w:p w:rsidR="00F205C8" w:rsidRDefault="00E83D03" w:rsidP="00E83D03">
          <w:pPr>
            <w:pStyle w:val="42F45374D7B4492990CDCD84E607F276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9459D033F0564A4BB876456FAC5D8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361D9-9F7B-4BC7-9CE1-76D2E27CC160}"/>
      </w:docPartPr>
      <w:docPartBody>
        <w:p w:rsidR="00F205C8" w:rsidRDefault="00E83D03" w:rsidP="00E83D03">
          <w:pPr>
            <w:pStyle w:val="9459D033F0564A4BB876456FAC5D8C6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3793E13E15614716BA00414752E3B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B742-4256-4D53-8C39-592EE75B7221}"/>
      </w:docPartPr>
      <w:docPartBody>
        <w:p w:rsidR="00F205C8" w:rsidRDefault="00E83D03" w:rsidP="00E83D03">
          <w:pPr>
            <w:pStyle w:val="3793E13E15614716BA00414752E3B4B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1D43459F0EFC431BAFA9E33F93D63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FAE0-5E57-4989-B7E6-FB9C593AC3B2}"/>
      </w:docPartPr>
      <w:docPartBody>
        <w:p w:rsidR="00F205C8" w:rsidRDefault="00E83D03" w:rsidP="00E83D03">
          <w:pPr>
            <w:pStyle w:val="1D43459F0EFC431BAFA9E33F93D637A2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589170C056E4E8788C120D4F0DBA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71FC-8523-46F5-BA70-98404A9D6963}"/>
      </w:docPartPr>
      <w:docPartBody>
        <w:p w:rsidR="00F205C8" w:rsidRDefault="00E83D03" w:rsidP="00E83D03">
          <w:pPr>
            <w:pStyle w:val="4589170C056E4E8788C120D4F0DBA3CF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7B1F5A79144F69C05A55CB8F56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EA406-63DA-44A5-A5CE-7DB93D690ED3}"/>
      </w:docPartPr>
      <w:docPartBody>
        <w:p w:rsidR="00F205C8" w:rsidRDefault="00E83D03" w:rsidP="00E83D03">
          <w:pPr>
            <w:pStyle w:val="5A27B1F5A79144F69C05A55CB8F56F0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9A582935A79A439A873FE5154A22D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D7407-F16B-40F9-AA65-033EEE65BD0F}"/>
      </w:docPartPr>
      <w:docPartBody>
        <w:p w:rsidR="00F205C8" w:rsidRDefault="00E83D03" w:rsidP="00E83D03">
          <w:pPr>
            <w:pStyle w:val="9A582935A79A439A873FE5154A22D5D1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EC7D6167C1448EC9D0DF45F03952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A49EF-E9BD-46B8-8638-FFE7735D91D0}"/>
      </w:docPartPr>
      <w:docPartBody>
        <w:p w:rsidR="00F205C8" w:rsidRDefault="00E83D03" w:rsidP="00E83D03">
          <w:pPr>
            <w:pStyle w:val="6EC7D6167C1448EC9D0DF45F03952B95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5ECB1E55567B46BA9913EA4061CA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5E99C-A3C8-4953-9681-E5531DCA1396}"/>
      </w:docPartPr>
      <w:docPartBody>
        <w:p w:rsidR="00F205C8" w:rsidRDefault="00E83D03" w:rsidP="00E83D03">
          <w:pPr>
            <w:pStyle w:val="5ECB1E55567B46BA9913EA4061CA73BA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B411D89039F84ED98ED6A1EB33A38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9C612-F01F-4DAD-9904-5A3CA5D3BC1A}"/>
      </w:docPartPr>
      <w:docPartBody>
        <w:p w:rsidR="00007316" w:rsidRDefault="001065FE" w:rsidP="001065FE">
          <w:pPr>
            <w:pStyle w:val="B411D89039F84ED98ED6A1EB33A3813D"/>
          </w:pPr>
          <w:r w:rsidRPr="00C908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90"/>
    <w:rsid w:val="00007316"/>
    <w:rsid w:val="00066AEF"/>
    <w:rsid w:val="00077E55"/>
    <w:rsid w:val="000D0E75"/>
    <w:rsid w:val="000E06D3"/>
    <w:rsid w:val="001065FE"/>
    <w:rsid w:val="001B18D4"/>
    <w:rsid w:val="002F1011"/>
    <w:rsid w:val="00353D90"/>
    <w:rsid w:val="00641F0D"/>
    <w:rsid w:val="00766A17"/>
    <w:rsid w:val="00775A3A"/>
    <w:rsid w:val="009D1A76"/>
    <w:rsid w:val="00AE0134"/>
    <w:rsid w:val="00B84FA4"/>
    <w:rsid w:val="00CA1469"/>
    <w:rsid w:val="00DB4229"/>
    <w:rsid w:val="00DC124D"/>
    <w:rsid w:val="00DF135C"/>
    <w:rsid w:val="00E83D03"/>
    <w:rsid w:val="00F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5FE"/>
    <w:rPr>
      <w:color w:val="808080"/>
    </w:rPr>
  </w:style>
  <w:style w:type="paragraph" w:customStyle="1" w:styleId="D9A2BBF4778E4F9189E036254551FA2B">
    <w:name w:val="D9A2BBF4778E4F9189E036254551FA2B"/>
    <w:rsid w:val="00353D90"/>
  </w:style>
  <w:style w:type="paragraph" w:customStyle="1" w:styleId="D97BD1B0BCA340F98EDB5227A4DC385A">
    <w:name w:val="D97BD1B0BCA340F98EDB5227A4DC385A"/>
    <w:rsid w:val="00AE0134"/>
    <w:pPr>
      <w:spacing w:after="200" w:line="276" w:lineRule="auto"/>
    </w:pPr>
  </w:style>
  <w:style w:type="paragraph" w:customStyle="1" w:styleId="4E20C8927ED54867843EAF0C5D67C04C">
    <w:name w:val="4E20C8927ED54867843EAF0C5D67C04C"/>
    <w:rsid w:val="00AE0134"/>
    <w:pPr>
      <w:spacing w:after="200" w:line="276" w:lineRule="auto"/>
    </w:pPr>
  </w:style>
  <w:style w:type="paragraph" w:customStyle="1" w:styleId="BE35A511A2464C4CAFA34F4148E5E396">
    <w:name w:val="BE35A511A2464C4CAFA34F4148E5E396"/>
    <w:rsid w:val="00AE0134"/>
    <w:pPr>
      <w:spacing w:after="200" w:line="276" w:lineRule="auto"/>
    </w:pPr>
  </w:style>
  <w:style w:type="paragraph" w:customStyle="1" w:styleId="142B72C57943418DB67354C6251727BD">
    <w:name w:val="142B72C57943418DB67354C6251727BD"/>
    <w:rsid w:val="00AE0134"/>
    <w:pPr>
      <w:spacing w:after="200" w:line="276" w:lineRule="auto"/>
    </w:pPr>
  </w:style>
  <w:style w:type="paragraph" w:customStyle="1" w:styleId="7F5BC5BA37B541C987D3E3E1308EEA8F">
    <w:name w:val="7F5BC5BA37B541C987D3E3E1308EEA8F"/>
    <w:rsid w:val="00AE0134"/>
    <w:pPr>
      <w:spacing w:after="200" w:line="276" w:lineRule="auto"/>
    </w:pPr>
  </w:style>
  <w:style w:type="paragraph" w:customStyle="1" w:styleId="CE4B3E2A04874FB89588BEF56B871BB5">
    <w:name w:val="CE4B3E2A04874FB89588BEF56B871BB5"/>
    <w:rsid w:val="00AE0134"/>
    <w:pPr>
      <w:spacing w:after="200" w:line="276" w:lineRule="auto"/>
    </w:pPr>
  </w:style>
  <w:style w:type="paragraph" w:customStyle="1" w:styleId="0EAB39287DCF4C41A7CD844487C458BB">
    <w:name w:val="0EAB39287DCF4C41A7CD844487C458BB"/>
    <w:rsid w:val="00AE0134"/>
    <w:pPr>
      <w:spacing w:after="200" w:line="276" w:lineRule="auto"/>
    </w:pPr>
  </w:style>
  <w:style w:type="paragraph" w:customStyle="1" w:styleId="D0D16A02F7DD45E7A96954BFDCFC0DAE">
    <w:name w:val="D0D16A02F7DD45E7A96954BFDCFC0DAE"/>
    <w:rsid w:val="00AE0134"/>
    <w:pPr>
      <w:spacing w:after="200" w:line="276" w:lineRule="auto"/>
    </w:pPr>
  </w:style>
  <w:style w:type="paragraph" w:customStyle="1" w:styleId="119ECE1F669B4912B2F94CFBBA5FD92A">
    <w:name w:val="119ECE1F669B4912B2F94CFBBA5FD92A"/>
    <w:rsid w:val="00AE0134"/>
    <w:pPr>
      <w:spacing w:after="200" w:line="276" w:lineRule="auto"/>
    </w:pPr>
  </w:style>
  <w:style w:type="paragraph" w:customStyle="1" w:styleId="F9CAB26AC2DF4BB7AB579424A00F5F8A">
    <w:name w:val="F9CAB26AC2DF4BB7AB579424A00F5F8A"/>
    <w:rsid w:val="00AE0134"/>
    <w:pPr>
      <w:spacing w:after="200" w:line="276" w:lineRule="auto"/>
    </w:pPr>
  </w:style>
  <w:style w:type="paragraph" w:customStyle="1" w:styleId="D7B2385F0068496183ADBA1667089053">
    <w:name w:val="D7B2385F0068496183ADBA1667089053"/>
    <w:rsid w:val="00AE0134"/>
    <w:pPr>
      <w:spacing w:after="200" w:line="276" w:lineRule="auto"/>
    </w:pPr>
  </w:style>
  <w:style w:type="paragraph" w:customStyle="1" w:styleId="BAE97D4DBC434575AE607E64FE463C46">
    <w:name w:val="BAE97D4DBC434575AE607E64FE463C46"/>
    <w:rsid w:val="00AE0134"/>
    <w:pPr>
      <w:spacing w:after="200" w:line="276" w:lineRule="auto"/>
    </w:pPr>
  </w:style>
  <w:style w:type="paragraph" w:customStyle="1" w:styleId="53C61DCDA697475AB8EEBE2B3DC0A424">
    <w:name w:val="53C61DCDA697475AB8EEBE2B3DC0A424"/>
    <w:rsid w:val="00AE0134"/>
    <w:pPr>
      <w:spacing w:after="200" w:line="276" w:lineRule="auto"/>
    </w:pPr>
  </w:style>
  <w:style w:type="paragraph" w:customStyle="1" w:styleId="69F54D5A27E441D5BFCDE2582CFEC3E9">
    <w:name w:val="69F54D5A27E441D5BFCDE2582CFEC3E9"/>
    <w:rsid w:val="00AE0134"/>
    <w:pPr>
      <w:spacing w:after="200" w:line="276" w:lineRule="auto"/>
    </w:pPr>
  </w:style>
  <w:style w:type="paragraph" w:customStyle="1" w:styleId="C1F9CDFA441549F1BB8E9E4C2ED9A369">
    <w:name w:val="C1F9CDFA441549F1BB8E9E4C2ED9A369"/>
    <w:rsid w:val="00766A17"/>
  </w:style>
  <w:style w:type="paragraph" w:customStyle="1" w:styleId="891C5326E7FE4275916C6535D228AE04">
    <w:name w:val="891C5326E7FE4275916C6535D228AE04"/>
    <w:rsid w:val="00766A17"/>
  </w:style>
  <w:style w:type="paragraph" w:customStyle="1" w:styleId="A59CB0263E6E44D88EB0867E0A515297">
    <w:name w:val="A59CB0263E6E44D88EB0867E0A515297"/>
    <w:rsid w:val="00766A17"/>
  </w:style>
  <w:style w:type="paragraph" w:customStyle="1" w:styleId="CF7D10D0B0AD4994BA93A72FF4529488">
    <w:name w:val="CF7D10D0B0AD4994BA93A72FF4529488"/>
    <w:rsid w:val="00766A17"/>
  </w:style>
  <w:style w:type="paragraph" w:customStyle="1" w:styleId="35DC2199FB07487FB7E9B9D83A487560">
    <w:name w:val="35DC2199FB07487FB7E9B9D83A487560"/>
    <w:rsid w:val="00766A17"/>
  </w:style>
  <w:style w:type="paragraph" w:customStyle="1" w:styleId="C5280BFE17B44CBCA7EFDCB6C12CB119">
    <w:name w:val="C5280BFE17B44CBCA7EFDCB6C12CB119"/>
    <w:rsid w:val="00766A17"/>
  </w:style>
  <w:style w:type="paragraph" w:customStyle="1" w:styleId="AB7BDD77AF564C3582B45594BEEAF655">
    <w:name w:val="AB7BDD77AF564C3582B45594BEEAF655"/>
    <w:rsid w:val="000E06D3"/>
  </w:style>
  <w:style w:type="paragraph" w:customStyle="1" w:styleId="69C2C6916B544F458DD9DD39856E564F">
    <w:name w:val="69C2C6916B544F458DD9DD39856E564F"/>
    <w:rsid w:val="000E06D3"/>
  </w:style>
  <w:style w:type="paragraph" w:customStyle="1" w:styleId="D55D6244EA524AC89D74C16D1BF70E3F">
    <w:name w:val="D55D6244EA524AC89D74C16D1BF70E3F"/>
    <w:rsid w:val="000E06D3"/>
  </w:style>
  <w:style w:type="paragraph" w:customStyle="1" w:styleId="E9361CE80A1E4A648348BA95009163D5">
    <w:name w:val="E9361CE80A1E4A648348BA95009163D5"/>
    <w:rsid w:val="000E06D3"/>
  </w:style>
  <w:style w:type="paragraph" w:customStyle="1" w:styleId="AA6B2964629646C0BCFA578E8F79EC17">
    <w:name w:val="AA6B2964629646C0BCFA578E8F79EC17"/>
    <w:rsid w:val="00E83D03"/>
  </w:style>
  <w:style w:type="paragraph" w:customStyle="1" w:styleId="6E0129283FE44A56A81A8D2715243F4F">
    <w:name w:val="6E0129283FE44A56A81A8D2715243F4F"/>
    <w:rsid w:val="00E83D03"/>
  </w:style>
  <w:style w:type="paragraph" w:customStyle="1" w:styleId="096A635A4E6E40948745A9D7247C9343">
    <w:name w:val="096A635A4E6E40948745A9D7247C9343"/>
    <w:rsid w:val="00E83D03"/>
  </w:style>
  <w:style w:type="paragraph" w:customStyle="1" w:styleId="C8CA7E4A17BD444AB160AFBACC320486">
    <w:name w:val="C8CA7E4A17BD444AB160AFBACC320486"/>
    <w:rsid w:val="00E83D03"/>
  </w:style>
  <w:style w:type="paragraph" w:customStyle="1" w:styleId="79D817F9B2B1439882BE733255667184">
    <w:name w:val="79D817F9B2B1439882BE733255667184"/>
    <w:rsid w:val="00E83D03"/>
  </w:style>
  <w:style w:type="paragraph" w:customStyle="1" w:styleId="AEE09DC9B1DB486F8B2FF799506175DB">
    <w:name w:val="AEE09DC9B1DB486F8B2FF799506175DB"/>
    <w:rsid w:val="00E83D03"/>
  </w:style>
  <w:style w:type="paragraph" w:customStyle="1" w:styleId="42F45374D7B4492990CDCD84E607F276">
    <w:name w:val="42F45374D7B4492990CDCD84E607F276"/>
    <w:rsid w:val="00E83D03"/>
  </w:style>
  <w:style w:type="paragraph" w:customStyle="1" w:styleId="9459D033F0564A4BB876456FAC5D8C63">
    <w:name w:val="9459D033F0564A4BB876456FAC5D8C63"/>
    <w:rsid w:val="00E83D03"/>
  </w:style>
  <w:style w:type="paragraph" w:customStyle="1" w:styleId="3793E13E15614716BA00414752E3B4BB">
    <w:name w:val="3793E13E15614716BA00414752E3B4BB"/>
    <w:rsid w:val="00E83D03"/>
  </w:style>
  <w:style w:type="paragraph" w:customStyle="1" w:styleId="1D43459F0EFC431BAFA9E33F93D637A2">
    <w:name w:val="1D43459F0EFC431BAFA9E33F93D637A2"/>
    <w:rsid w:val="00E83D03"/>
  </w:style>
  <w:style w:type="paragraph" w:customStyle="1" w:styleId="4589170C056E4E8788C120D4F0DBA3CF">
    <w:name w:val="4589170C056E4E8788C120D4F0DBA3CF"/>
    <w:rsid w:val="00E83D03"/>
  </w:style>
  <w:style w:type="paragraph" w:customStyle="1" w:styleId="5A27B1F5A79144F69C05A55CB8F56F0B">
    <w:name w:val="5A27B1F5A79144F69C05A55CB8F56F0B"/>
    <w:rsid w:val="00E83D03"/>
  </w:style>
  <w:style w:type="paragraph" w:customStyle="1" w:styleId="9A582935A79A439A873FE5154A22D5D1">
    <w:name w:val="9A582935A79A439A873FE5154A22D5D1"/>
    <w:rsid w:val="00E83D03"/>
  </w:style>
  <w:style w:type="paragraph" w:customStyle="1" w:styleId="6EC7D6167C1448EC9D0DF45F03952B95">
    <w:name w:val="6EC7D6167C1448EC9D0DF45F03952B95"/>
    <w:rsid w:val="00E83D03"/>
  </w:style>
  <w:style w:type="paragraph" w:customStyle="1" w:styleId="5ECB1E55567B46BA9913EA4061CA73BA">
    <w:name w:val="5ECB1E55567B46BA9913EA4061CA73BA"/>
    <w:rsid w:val="00E83D03"/>
  </w:style>
  <w:style w:type="paragraph" w:customStyle="1" w:styleId="D9F86EB2C22E464CB13231C40E69873D">
    <w:name w:val="D9F86EB2C22E464CB13231C40E69873D"/>
    <w:rsid w:val="00E83D03"/>
  </w:style>
  <w:style w:type="paragraph" w:customStyle="1" w:styleId="A421BF81033C49D3A36C8BF34E03002A">
    <w:name w:val="A421BF81033C49D3A36C8BF34E03002A"/>
    <w:rsid w:val="00E83D03"/>
  </w:style>
  <w:style w:type="paragraph" w:customStyle="1" w:styleId="B28AA9E786FD46EC9BC5257EC3ECA5B2">
    <w:name w:val="B28AA9E786FD46EC9BC5257EC3ECA5B2"/>
    <w:rsid w:val="001065FE"/>
  </w:style>
  <w:style w:type="paragraph" w:customStyle="1" w:styleId="C5657A7422B44438A0BCD900DC2F510E">
    <w:name w:val="C5657A7422B44438A0BCD900DC2F510E"/>
    <w:rsid w:val="001065FE"/>
  </w:style>
  <w:style w:type="paragraph" w:customStyle="1" w:styleId="21C3D1C8A1404F8AB9F01F72031254E1">
    <w:name w:val="21C3D1C8A1404F8AB9F01F72031254E1"/>
    <w:rsid w:val="001065FE"/>
  </w:style>
  <w:style w:type="paragraph" w:customStyle="1" w:styleId="93DBC5E37AAB4408841D89F9AB34145D">
    <w:name w:val="93DBC5E37AAB4408841D89F9AB34145D"/>
    <w:rsid w:val="001065FE"/>
  </w:style>
  <w:style w:type="paragraph" w:customStyle="1" w:styleId="DA784D43AA6A4481B145676A13A8F3AD">
    <w:name w:val="DA784D43AA6A4481B145676A13A8F3AD"/>
    <w:rsid w:val="001065FE"/>
  </w:style>
  <w:style w:type="paragraph" w:customStyle="1" w:styleId="506AF1D2C3364ECE94B19798F4449FCD">
    <w:name w:val="506AF1D2C3364ECE94B19798F4449FCD"/>
    <w:rsid w:val="001065FE"/>
  </w:style>
  <w:style w:type="paragraph" w:customStyle="1" w:styleId="16F246C5774F4EB0A41E7D21572D88B9">
    <w:name w:val="16F246C5774F4EB0A41E7D21572D88B9"/>
    <w:rsid w:val="001065FE"/>
  </w:style>
  <w:style w:type="paragraph" w:customStyle="1" w:styleId="98345C457BF44BCA83373DF2F957D64A">
    <w:name w:val="98345C457BF44BCA83373DF2F957D64A"/>
    <w:rsid w:val="001065FE"/>
  </w:style>
  <w:style w:type="paragraph" w:customStyle="1" w:styleId="262CC3A225454E90A7DC046DB7589E00">
    <w:name w:val="262CC3A225454E90A7DC046DB7589E00"/>
    <w:rsid w:val="001065FE"/>
  </w:style>
  <w:style w:type="paragraph" w:customStyle="1" w:styleId="B979F84046E64A08B37A64B45EF578F9">
    <w:name w:val="B979F84046E64A08B37A64B45EF578F9"/>
    <w:rsid w:val="001065FE"/>
  </w:style>
  <w:style w:type="paragraph" w:customStyle="1" w:styleId="E22146E20A3741A2835C4C820F4DE2D9">
    <w:name w:val="E22146E20A3741A2835C4C820F4DE2D9"/>
    <w:rsid w:val="001065FE"/>
  </w:style>
  <w:style w:type="paragraph" w:customStyle="1" w:styleId="58ADC8CA82AF488BB194B0D3B5CCC286">
    <w:name w:val="58ADC8CA82AF488BB194B0D3B5CCC286"/>
    <w:rsid w:val="001065FE"/>
  </w:style>
  <w:style w:type="paragraph" w:customStyle="1" w:styleId="96247A4D240A4640B4C18BB46DF51E80">
    <w:name w:val="96247A4D240A4640B4C18BB46DF51E80"/>
    <w:rsid w:val="001065FE"/>
  </w:style>
  <w:style w:type="paragraph" w:customStyle="1" w:styleId="B411D89039F84ED98ED6A1EB33A3813D">
    <w:name w:val="B411D89039F84ED98ED6A1EB33A3813D"/>
    <w:rsid w:val="00106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PEPIN</dc:creator>
  <cp:lastModifiedBy>mpepin</cp:lastModifiedBy>
  <cp:revision>7</cp:revision>
  <cp:lastPrinted>2018-01-30T15:36:00Z</cp:lastPrinted>
  <dcterms:created xsi:type="dcterms:W3CDTF">2018-08-14T18:26:00Z</dcterms:created>
  <dcterms:modified xsi:type="dcterms:W3CDTF">2019-08-23T22:30:00Z</dcterms:modified>
</cp:coreProperties>
</file>