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8B" w:rsidRPr="0089080B" w:rsidRDefault="00CF76E2">
      <w:pPr>
        <w:pStyle w:val="Textbody"/>
        <w:rPr>
          <w:rFonts w:ascii="Times New Roman" w:hAnsi="Times New Roman" w:cs="Times New Roman"/>
          <w:sz w:val="20"/>
          <w:szCs w:val="20"/>
        </w:rPr>
      </w:pPr>
      <w:r w:rsidRPr="0089080B">
        <w:rPr>
          <w:rFonts w:ascii="Times New Roman" w:hAnsi="Times New Roman" w:cs="Times New Roman"/>
          <w:noProof/>
          <w:sz w:val="20"/>
          <w:szCs w:val="20"/>
          <w:lang w:eastAsia="fr-FR" w:bidi="ar-SA"/>
        </w:rPr>
        <w:drawing>
          <wp:anchor distT="0" distB="0" distL="114300" distR="114300" simplePos="0" relativeHeight="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182880</wp:posOffset>
            </wp:positionV>
            <wp:extent cx="809625" cy="600075"/>
            <wp:effectExtent l="0" t="0" r="9525" b="9525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103" cy="60042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8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8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1520"/>
        <w:gridCol w:w="525"/>
        <w:gridCol w:w="2040"/>
      </w:tblGrid>
      <w:tr w:rsidR="0089080B" w:rsidRPr="0089080B" w:rsidTr="0089080B">
        <w:trPr>
          <w:trHeight w:val="1335"/>
        </w:trPr>
        <w:tc>
          <w:tcPr>
            <w:tcW w:w="2045" w:type="dxa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601A3E" w:rsidP="005E2161">
            <w:pPr>
              <w:pStyle w:val="TableContents"/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570230</wp:posOffset>
                      </wp:positionV>
                      <wp:extent cx="1133475" cy="971550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1A3E" w:rsidRDefault="00601A3E">
                                  <w:r w:rsidRPr="00601A3E">
                                    <w:rPr>
                                      <w:noProof/>
                                      <w:lang w:eastAsia="fr-FR" w:bidi="ar-SA"/>
                                    </w:rPr>
                                    <w:drawing>
                                      <wp:inline distT="0" distB="0" distL="0" distR="0">
                                        <wp:extent cx="981075" cy="875739"/>
                                        <wp:effectExtent l="0" t="0" r="0" b="635"/>
                                        <wp:docPr id="10" name="Image 10" descr="G:\Carnet CPC NE PEPIN\013 Secretariat IEN\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Carnet CPC NE PEPIN\013 Secretariat IEN\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1663" cy="885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3.95pt;margin-top:44.9pt;width:89.25pt;height:7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hYRgIAAH4EAAAOAAAAZHJzL2Uyb0RvYy54bWysVE1v2zAMvQ/YfxB0Xxznq60Rp8hSZBgQ&#10;tAXSocBuiizFBmRRk5TY2a8fJTtp1u007CJLIkXyvUd6ft/WihyFdRXonKaDISVCcygqvc/pt5f1&#10;p1tKnGe6YAq0yOlJOHq/+Phh3phMjKAEVQhLMIh2WWNyWnpvsiRxvBQ1cwMwQqNRgq2Zx6PdJ4Vl&#10;DUavVTIaDmdJA7YwFrhwDm8fOiNdxPhSCu6fpHTCE5VTrM3H1cZ1F9ZkMWfZ3jJTVrwvg/1DFTWr&#10;NCa9hHpgnpGDrf4IVVfcggPpBxzqBKSsuIgYEE06fIdmWzIjIhYkx5kLTe7/heWPx2dLqiKnM0o0&#10;q1Gi7ygUKQTxovWCzAJFjXEZem4N+vr2M7Qo9fne4WVA3kpbhy9iImhHsk8XgjES4eFROh5PbqaU&#10;cLTd3aTTaVQgeXttrPNfBNQkbHJqUcDIKztunMdK0PXsEpI5UFWxrpSKh9A0YqUsOTKUW/lYI774&#10;zUtp0iDaMaYOjzSE511kpTFBwNphCjvf7tqegB0UJ8RvoWsiZ/i6wiI3zPlnZrFrEDJOgn/CRSrA&#10;JNDvKCnB/vzbffBHMdFKSYNdmFP348CsoER91SjzXTqZhLaNh8n0ZoQHe23ZXVv0oV4BIk9x5gyP&#10;2+Dv1XkrLdSvODDLkBVNTHPMnVN/3q58Nxs4cFwsl9EJG9Uwv9Fbw0PoQFqQ4KV9Zdb0OoVeeYRz&#10;v7LsnVydb0f38uBBVlHLQHDHas87NnmUuB/IMEXX5+j19ttY/AIAAP//AwBQSwMEFAAGAAgAAAAh&#10;AJQcgU/gAAAACAEAAA8AAABkcnMvZG93bnJldi54bWxMj81OwzAQhO9IvIO1SFwQdUhLm4ZsKoT4&#10;kbjRtCBubrwkEfE6it0kvD3uCY6jGc18k20m04qBetdYRriZRSCIS6sbrhB2xdN1AsJ5xVq1lgnh&#10;hxxs8vOzTKXajvxGw9ZXIpSwSxVC7X2XSunKmoxyM9sRB+/L9kb5IPtK6l6Nody0Mo6ipTSq4bBQ&#10;q44eaiq/t0eD8HlVfby66Xk/zm/n3ePLUKzedYF4eTHd34HwNPm/MJzwAzrkgelgj6ydaBFW6xBE&#10;SNbhwMlOlgsQB4R4EScg80z+P5D/AgAA//8DAFBLAQItABQABgAIAAAAIQC2gziS/gAAAOEBAAAT&#10;AAAAAAAAAAAAAAAAAAAAAABbQ29udGVudF9UeXBlc10ueG1sUEsBAi0AFAAGAAgAAAAhADj9If/W&#10;AAAAlAEAAAsAAAAAAAAAAAAAAAAALwEAAF9yZWxzLy5yZWxzUEsBAi0AFAAGAAgAAAAhAN7MOFhG&#10;AgAAfgQAAA4AAAAAAAAAAAAAAAAALgIAAGRycy9lMm9Eb2MueG1sUEsBAi0AFAAGAAgAAAAhAJQc&#10;gU/gAAAACAEAAA8AAAAAAAAAAAAAAAAAoAQAAGRycy9kb3ducmV2LnhtbFBLBQYAAAAABAAEAPMA&#10;AACtBQAAAAA=&#10;" fillcolor="white [3201]" stroked="f" strokeweight=".5pt">
                      <v:textbox>
                        <w:txbxContent>
                          <w:p w:rsidR="00601A3E" w:rsidRDefault="00601A3E">
                            <w:r w:rsidRPr="00601A3E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981075" cy="875739"/>
                                  <wp:effectExtent l="0" t="0" r="0" b="635"/>
                                  <wp:docPr id="10" name="Image 10" descr="G:\Carnet CPC NE PEPIN\013 Secretariat IEN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Carnet CPC NE PEPIN\013 Secretariat IEN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663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0B"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F9328" wp14:editId="045D2B12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274956</wp:posOffset>
                      </wp:positionV>
                      <wp:extent cx="1638300" cy="49530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Congé de maladie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21311511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Accident de travail     </w:t>
                                  </w:r>
                                  <w:r w:rsidR="00DA6FF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id w:val="15114091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Congé de maternité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6408742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89080B" w:rsidRDefault="0089080B" w:rsidP="0089080B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F9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style="position:absolute;margin-left:105.2pt;margin-top:21.65pt;width:12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73ugEAAGIDAAAOAAAAZHJzL2Uyb0RvYy54bWysU8Fu2zAMvQ/YPwi6N3bbteiMOMWKosOA&#10;YhuQ9dKbIkuxAEnUKCV29vWj5Dhdu9uwi0yR1ON7JL28HZ1le4XRgG/5+aLmTHkJnfHblj/9eDi7&#10;4Swm4TthwauWH1Tkt6v375ZDaNQF9GA7hYxAfGyG0PI+pdBUVZS9ciIuIChPQQ3oRKIrbqsOxUDo&#10;zlYXdX1dDYBdQJAqRvLeT0G+KvhaK5m+aR1VYrblxC2VE8u5yWe1WopmiyL0Rh5piH9g4YTxVPQE&#10;dS+SYDs0f0E5IxEi6LSQ4CrQ2khVNJCa8/qNmnUvgipaqDkxnNoU/x+s/Lr/jsx0NLsrzrxwNKNn&#10;mhTrFEtqTIqRn5o0hNhQ7jpQdhrvYKQHsz+SM2sfNbr8JVWM4tTuw6nFBMVkfnR9eXNZU0hS7MPH&#10;q2wTfPXyOmBMnxU4lo2WI42wdFbsH2OaUueUXMzDg7G2jNH6Vw7CzJ4qU58oZiuNm/GoZwPdgeTQ&#10;9lKdHvAXZwNtQsvjz51AxZn94qnVeW1mA2djMxs0xiDSo18HmVMnBp92CbQpbHPNqdCRCg2y6D0u&#10;Xd6UP+8l6+XXWP0GAAD//wMAUEsDBBQABgAIAAAAIQBqU9+x3wAAAAoBAAAPAAAAZHJzL2Rvd25y&#10;ZXYueG1sTI/LTsMwEEX3SP0Hayqxo3YeikqIU1UIVkiINCxYOrGbRI3HIXbb8PcMK7qcmaM75xa7&#10;xY7sYmY/OJQQbQQwg63TA3YSPuvXhy0wHxRqNTo0En6Mh125uitUrt0VK3M5hI5RCPpcSehDmHLO&#10;fdsbq/zGTQbpdnSzVYHGueN6VlcKtyOPhci4VQPSh15N5rk37elwthL2X1i9DN/vzUd1rIa6fhT4&#10;lp2kvF8v+ydgwSzhH4Y/fVKHkpwad0bt2SghjkRKqIQ0SYARkGZbWjRExlECvCz4bYXyFwAA//8D&#10;AFBLAQItABQABgAIAAAAIQC2gziS/gAAAOEBAAATAAAAAAAAAAAAAAAAAAAAAABbQ29udGVudF9U&#10;eXBlc10ueG1sUEsBAi0AFAAGAAgAAAAhADj9If/WAAAAlAEAAAsAAAAAAAAAAAAAAAAALwEAAF9y&#10;ZWxzLy5yZWxzUEsBAi0AFAAGAAgAAAAhAB8t3ve6AQAAYgMAAA4AAAAAAAAAAAAAAAAALgIAAGRy&#10;cy9lMm9Eb2MueG1sUEsBAi0AFAAGAAgAAAAhAGpT37HfAAAACgEAAA8AAAAAAAAAAAAAAAAAFAQA&#10;AGRycy9kb3ducmV2LnhtbFBLBQYAAAAABAAEAPMAAAAgBQAAAAA=&#10;" filled="f" stroked="f">
                      <v:textbox inset="0,0,0,0">
                        <w:txbxContent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Congé de maladie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2131151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Accident de travail     </w:t>
                            </w:r>
                            <w:r w:rsidR="00DA6FF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id w:val="1511409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Congé de maternité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640874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9080B" w:rsidRDefault="0089080B" w:rsidP="0089080B"/>
                        </w:txbxContent>
                      </v:textbox>
                    </v:shape>
                  </w:pict>
                </mc:Fallback>
              </mc:AlternateContent>
            </w:r>
            <w:r w:rsid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w:t xml:space="preserve"> </w:t>
            </w:r>
          </w:p>
        </w:tc>
        <w:tc>
          <w:tcPr>
            <w:tcW w:w="3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Fram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DEMANDE DE CONGE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919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F1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56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Framecontents"/>
              <w:ind w:left="-850" w:right="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9080B" w:rsidRPr="0089080B" w:rsidTr="005E2161">
        <w:trPr>
          <w:trHeight w:val="858"/>
        </w:trPr>
        <w:tc>
          <w:tcPr>
            <w:tcW w:w="2045" w:type="dxa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AUTORISATION D'ABSENCE    </w:t>
            </w:r>
            <w:r w:rsidRPr="0089080B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  <w:p w:rsidR="00DA6FF1" w:rsidRDefault="00DA6FF1" w:rsidP="005E2161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Motif :</w:t>
            </w:r>
          </w:p>
          <w:p w:rsidR="0089080B" w:rsidRPr="0089080B" w:rsidRDefault="0089080B" w:rsidP="005E2161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justificatif obligatoire</w:t>
            </w:r>
            <w:bookmarkStart w:id="0" w:name="_GoBack"/>
            <w:bookmarkEnd w:id="0"/>
          </w:p>
        </w:tc>
      </w:tr>
      <w:tr w:rsidR="0089080B" w:rsidRPr="0089080B" w:rsidTr="00230912">
        <w:trPr>
          <w:trHeight w:val="1192"/>
        </w:trPr>
        <w:tc>
          <w:tcPr>
            <w:tcW w:w="81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DA6FF1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    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7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Mme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366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DA6FF1" w:rsidRPr="0089080B" w:rsidRDefault="00DA6FF1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Prénom(s)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9F43C" wp14:editId="012B5919">
                      <wp:simplePos x="0" y="0"/>
                      <wp:positionH relativeFrom="column">
                        <wp:posOffset>697319</wp:posOffset>
                      </wp:positionH>
                      <wp:positionV relativeFrom="paragraph">
                        <wp:posOffset>16560</wp:posOffset>
                      </wp:positionV>
                      <wp:extent cx="4372200" cy="419400"/>
                      <wp:effectExtent l="0" t="0" r="9300" b="187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2200" cy="4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080B" w:rsidRDefault="00645D46" w:rsidP="0089080B"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6045830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Directeur d 'école</w:t>
                                  </w:r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4126335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Chargé d'école</w:t>
                                  </w:r>
                                </w:p>
                                <w:p w:rsidR="0089080B" w:rsidRDefault="00645D46" w:rsidP="0089080B"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17114873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Adjoint élémentaire/maternelle</w:t>
                                  </w:r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4310138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Autre : …........................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9F43C" id="Zone de texte 16" o:spid="_x0000_s1027" type="#_x0000_t202" style="position:absolute;margin-left:54.9pt;margin-top:1.3pt;width:344.25pt;height:3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l6uwEAAGcDAAAOAAAAZHJzL2Uyb0RvYy54bWysU02P0zAQvSPxHyzfadpSLRA1XYFWi5BW&#10;gNTlws117MZS7LFsb5Py63l2mi4fN8TFGc+M37w3M9nejrZnJxWiIdfw1WLJmXKSWuOODf/2eP/q&#10;LWcxCdeKnpxq+FlFfrt7+WI7+FqtqaO+VYEBxMV68A3vUvJ1VUXZKSvigrxyCGoKViRcw7FqgxiA&#10;bvtqvVzeVAOF1geSKkZ476Yg3xV8rZVMX7SOKrG+4eCWyhnKechntduK+hiE74y80BD/wMIK41D0&#10;CnUnkmBPwfwFZY0MFEmnhSRbkdZGqqIBalbLP9TsO+FV0YLmRH9tU/x/sPLz6WtgpsXsbjhzwmJG&#10;3zEp1iqW1JgUgx9NGnyskbv3yE7jBxrxYPZHOLP2UQebv1DFEEe7z9cWA4pJODev36wxN84kYpvV&#10;uw1swFfPr32I6aMiy7LR8IARls6K00NMU+qckos5ujd9X8bYu98cwMyeKlOfKGYrjYdx0jvTP1B7&#10;hiosMcp1FH5wNmAhGu7QB876Tw79zrszG2E2DrOBWXqRHtzey5w60Xj/lEibQjkXnspc+GCaRfRl&#10;8/K6/HovWc//x+4nAAAA//8DAFBLAwQUAAYACAAAACEAtcfNW9wAAAAIAQAADwAAAGRycy9kb3du&#10;cmV2LnhtbEyPwU7DMBBE70j9B2uRuFE7RQppiFNVCI5UasuFmxNvk7TxOoqdNvw9ywmOoxnNvCk2&#10;s+vFFcfQedKQLBUIpNrbjhoNn8f3xwxEiIas6T2hhm8MsCkXd4XJrb/RHq+H2AguoZAbDW2MQy5l&#10;qFt0Jiz9gMTeyY/ORJZjI+1oblzuerlSKpXOdMQLrRnwtcX6cpichtPH7nJ+m/bq3KgMv5IR5yrZ&#10;af1wP29fQESc418YfvEZHUpmqvxENoietVozetSwSkGw/7zOnkBUGtIsBVkW8v+B8gcAAP//AwBQ&#10;SwECLQAUAAYACAAAACEAtoM4kv4AAADhAQAAEwAAAAAAAAAAAAAAAAAAAAAAW0NvbnRlbnRfVHlw&#10;ZXNdLnhtbFBLAQItABQABgAIAAAAIQA4/SH/1gAAAJQBAAALAAAAAAAAAAAAAAAAAC8BAABfcmVs&#10;cy8ucmVsc1BLAQItABQABgAIAAAAIQDDbil6uwEAAGcDAAAOAAAAAAAAAAAAAAAAAC4CAABkcnMv&#10;ZTJvRG9jLnhtbFBLAQItABQABgAIAAAAIQC1x81b3AAAAAgBAAAPAAAAAAAAAAAAAAAAABUEAABk&#10;cnMvZG93bnJldi54bWxQSwUGAAAAAAQABADzAAAAHgUAAAAA&#10;" filled="f" stroked="f">
                      <v:textbox inset="0,0,0,0">
                        <w:txbxContent>
                          <w:p w:rsidR="0089080B" w:rsidRDefault="00DA6FF1" w:rsidP="0089080B"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604583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Directeur d 'école</w:t>
                            </w:r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412633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Chargé d'école</w:t>
                            </w:r>
                          </w:p>
                          <w:p w:rsidR="0089080B" w:rsidRDefault="00DA6FF1" w:rsidP="0089080B"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1711487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Adjoint élémentaire/maternelle</w:t>
                            </w:r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431013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 : …........................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Qualité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0B" w:rsidRPr="0089080B" w:rsidTr="005E2161">
        <w:tc>
          <w:tcPr>
            <w:tcW w:w="613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Circonscription de REMIRE-MONTJOLY MATOURY</w:t>
            </w:r>
          </w:p>
          <w:p w:rsidR="0089080B" w:rsidRPr="00A77719" w:rsidRDefault="0089080B" w:rsidP="00A77719"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Nom de l'é</w:t>
            </w:r>
            <w:r w:rsidR="00AA6D44">
              <w:rPr>
                <w:rFonts w:ascii="Times New Roman" w:hAnsi="Times New Roman" w:cs="Times New Roman"/>
                <w:sz w:val="20"/>
                <w:szCs w:val="20"/>
              </w:rPr>
              <w:t xml:space="preserve">cole : 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01A3E">
              <w:rPr>
                <w:rFonts w:ascii="Times New Roman" w:hAnsi="Times New Roman" w:cs="Times New Roman"/>
                <w:sz w:val="20"/>
                <w:szCs w:val="20"/>
              </w:rPr>
              <w:t>dresse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Niv</w:t>
            </w:r>
            <w:r w:rsidR="00A77719">
              <w:rPr>
                <w:rFonts w:ascii="Times New Roman" w:hAnsi="Times New Roman" w:cs="Times New Roman"/>
                <w:sz w:val="20"/>
                <w:szCs w:val="20"/>
              </w:rPr>
              <w:t xml:space="preserve">eau de classe : </w:t>
            </w:r>
            <w:sdt>
              <w:sdtPr>
                <w:rPr>
                  <w:rFonts w:ascii="Calibri" w:eastAsia="Calibri" w:hAnsi="Calibri" w:cs="Times New Roman"/>
                  <w:kern w:val="0"/>
                  <w:sz w:val="18"/>
                  <w:szCs w:val="18"/>
                  <w:lang w:eastAsia="en-US" w:bidi="ar-SA"/>
                </w:rPr>
                <w:id w:val="-1059404259"/>
                <w:placeholder>
                  <w:docPart w:val="6917A99FAEE64C59B4D31E5481538D72"/>
                </w:placeholder>
                <w:comboBox>
                  <w:listItem w:value="Choisissez une classe."/>
                  <w:listItem w:displayText="TPS" w:value="TPS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  <w:listItem w:displayText="PS MS" w:value="PS MS"/>
                  <w:listItem w:displayText="MS GS" w:value="MS GS"/>
                  <w:listItem w:displayText="CP CE1" w:value="CP CE1"/>
                  <w:listItem w:displayText="CE1 CE2" w:value="CE1 CE2"/>
                  <w:listItem w:displayText="CE2 CM1" w:value="CE2 CM1"/>
                  <w:listItem w:displayText="CM1 CM2" w:value="CM1 CM2"/>
                  <w:listItem w:displayText="CLIS" w:value="CLIS"/>
                  <w:listItem w:displayText="CLAD" w:value="CLAD"/>
                  <w:listItem w:displayText="CLIN" w:value="CLIN"/>
                  <w:listItem w:displayText="UP2A" w:value="UP2A"/>
                  <w:listItem w:displayText="Choisissez une classe" w:value="Choisissez une classe"/>
                </w:comboBox>
              </w:sdtPr>
              <w:sdtEndPr/>
              <w:sdtContent>
                <w:r w:rsidR="00A77719" w:rsidRPr="00A77719">
                  <w:rPr>
                    <w:rFonts w:ascii="Calibri" w:eastAsia="Calibri" w:hAnsi="Calibri" w:cs="Times New Roman"/>
                    <w:kern w:val="0"/>
                    <w:sz w:val="18"/>
                    <w:szCs w:val="18"/>
                    <w:lang w:eastAsia="en-US" w:bidi="ar-SA"/>
                  </w:rPr>
                  <w:t>Choisissez une classe</w:t>
                </w:r>
              </w:sdtContent>
            </w:sdt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 de la demande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demandeur :</w:t>
            </w:r>
          </w:p>
        </w:tc>
      </w:tr>
      <w:tr w:rsidR="0089080B" w:rsidRPr="0089080B" w:rsidTr="005E2161">
        <w:tc>
          <w:tcPr>
            <w:tcW w:w="40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Durée du congé ou de l'absence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="00DA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A3E"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  <w:r w:rsidR="00DA6FF1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 w:rsidR="00601A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1A3E"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  <w:r w:rsidR="00DA6FF1"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</w:p>
        </w:tc>
        <w:tc>
          <w:tcPr>
            <w:tcW w:w="20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Default="00230912" w:rsidP="0023091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</w:t>
            </w:r>
            <w:r w:rsidR="0089080B" w:rsidRPr="0089080B">
              <w:rPr>
                <w:rFonts w:ascii="Times New Roman" w:hAnsi="Times New Roman" w:cs="Times New Roman"/>
                <w:sz w:val="20"/>
                <w:szCs w:val="20"/>
              </w:rPr>
              <w:t>de jours :</w:t>
            </w:r>
          </w:p>
          <w:p w:rsidR="00230912" w:rsidRPr="0089080B" w:rsidRDefault="00230912" w:rsidP="0023091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0B" w:rsidRPr="0089080B" w:rsidTr="005E2161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AU DIRECTEUR D'ECOLE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maître doit-il être remplacé ?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OUI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63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NON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290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Observations éventuelles quant à l'organisation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du service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directeur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0B" w:rsidRPr="0089080B" w:rsidTr="005E2161">
        <w:trPr>
          <w:trHeight w:val="1742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 L'I.E.N.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Application Mosart</w:t>
            </w:r>
          </w:p>
          <w:p w:rsidR="0089080B" w:rsidRPr="0089080B" w:rsidRDefault="00645D46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943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080B" w:rsidRPr="0089080B">
              <w:rPr>
                <w:rFonts w:ascii="Times New Roman" w:hAnsi="Times New Roman" w:cs="Times New Roman"/>
                <w:sz w:val="20"/>
                <w:szCs w:val="20"/>
              </w:rPr>
              <w:t>Nombre de jours retirés 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645D46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rebuchet MS" w:hAnsi="Times New Roman" w:cs="Times New Roman"/>
                  <w:sz w:val="20"/>
                  <w:szCs w:val="20"/>
                </w:rPr>
                <w:id w:val="9813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080B" w:rsidRPr="0089080B">
              <w:rPr>
                <w:rFonts w:ascii="Times New Roman" w:eastAsia="Trebuchet MS" w:hAnsi="Times New Roman" w:cs="Times New Roman"/>
                <w:sz w:val="20"/>
                <w:szCs w:val="20"/>
              </w:rPr>
              <w:t>1 jour de carence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F34245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29D07" wp14:editId="3DDEEEC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151130</wp:posOffset>
                      </wp:positionV>
                      <wp:extent cx="2533650" cy="923925"/>
                      <wp:effectExtent l="0" t="0" r="0" b="952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080B" w:rsidRDefault="00F34245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Accord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5956229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26C0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9502369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26C0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avec traitement</w:t>
                                  </w:r>
                                </w:p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Refus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20171103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26C0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1580022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26C0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sans traitement</w:t>
                                  </w:r>
                                </w:p>
                                <w:p w:rsidR="0089080B" w:rsidRDefault="00F34245" w:rsidP="0089080B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Motif :</w:t>
                                  </w:r>
                                </w:p>
                                <w:p w:rsidR="00F34245" w:rsidRDefault="00F34245" w:rsidP="0089080B"/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Pour les situations soumises au DAASEN :</w:t>
                                  </w:r>
                                </w:p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Avis favorable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7464229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Avis défavorable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7481618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29D07" id="Zone de texte 17" o:spid="_x0000_s1028" type="#_x0000_t202" style="position:absolute;margin-left:-2.35pt;margin-top:11.9pt;width:199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wFvgEAAGkDAAAOAAAAZHJzL2Uyb0RvYy54bWysU02P0zAQvSPxHyzfabqpurBR0xVotQhp&#10;BUiFCzfXsRtLtseM3Sbl1zN2mi4fN8TFGc+M37w3M9ncj86yk8JowLf8ZrHkTHkJnfGHln/98vjq&#10;DWcxCd8JC161/Kwiv9++fLEZQqNq6MF2ChmB+NgMoeV9SqGpqih75URcQFCeghrQiURXPFQdioHQ&#10;na3q5fK2GgC7gCBVjOR9mIJ8W/C1VjJ90jqqxGzLiVsqJ5Zzn89quxHNAUXojbzQEP/AwgnjqegV&#10;6kEkwY5o/oJyRiJE0GkhwVWgtZGqaCA1N8s/1Ox6EVTRQs2J4dqm+P9g5cfTZ2Smo9m95swLRzP6&#10;RpNinWJJjUkx8lOThhAbyt0Fyk7jOxjpweyP5MzaR40uf0kVozi1+3xtMUExSc56vVrdrikkKXZX&#10;r+7qdYapnl8HjOm9Asey0XKkEZbOitNTTFPqnJKLeXg01pYxWv+bgzCzp8rUJ4rZSuN+LHrrmf4e&#10;ujOpoiWmcj3gD84GWoiWx+9HgYoz+8FTx/P2zAbOxn42aJpBpCe/CzKnTkTeHhNoU0jn0lOhCyOa&#10;Z5F92b28ML/eS9bzH7L9CQAA//8DAFBLAwQUAAYACAAAACEA4+sZIt8AAAAJAQAADwAAAGRycy9k&#10;b3ducmV2LnhtbEyPQU+DQBCF7yb+h82YeGsXS4NCWZrG6MnESPHQ4wJT2JSdRXbb4r93POlx8r68&#10;+V6+ne0gLjh540jBwzICgdS41lCn4LN6XTyB8EFTqwdHqOAbPWyL25tcZ627UomXfegEl5DPtII+&#10;hDGT0jc9Wu2XbkTi7OgmqwOfUyfbSV+53A5yFUWJtNoQf+j1iM89Nqf92SrYHah8MV/v9Ud5LE1V&#10;pRG9JSel7u/m3QZEwDn8wfCrz+pQsFPtztR6MShYrB+ZVLCKeQHncbqOQdQMJmkMssjl/wXFDwAA&#10;AP//AwBQSwECLQAUAAYACAAAACEAtoM4kv4AAADhAQAAEwAAAAAAAAAAAAAAAAAAAAAAW0NvbnRl&#10;bnRfVHlwZXNdLnhtbFBLAQItABQABgAIAAAAIQA4/SH/1gAAAJQBAAALAAAAAAAAAAAAAAAAAC8B&#10;AABfcmVscy8ucmVsc1BLAQItABQABgAIAAAAIQAOugwFvgEAAGkDAAAOAAAAAAAAAAAAAAAAAC4C&#10;AABkcnMvZTJvRG9jLnhtbFBLAQItABQABgAIAAAAIQDj6xki3wAAAAkBAAAPAAAAAAAAAAAAAAAA&#10;ABgEAABkcnMvZG93bnJldi54bWxQSwUGAAAAAAQABADzAAAAJAUAAAAA&#10;" filled="f" stroked="f">
                      <v:textbox inset="0,0,0,0">
                        <w:txbxContent>
                          <w:p w:rsidR="0089080B" w:rsidRDefault="00F34245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Accord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595622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6C0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950236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6C0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avec traitement</w:t>
                            </w:r>
                          </w:p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Refus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2017110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6C0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1580022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26C0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sans traitement</w:t>
                            </w:r>
                          </w:p>
                          <w:p w:rsidR="0089080B" w:rsidRDefault="00F34245" w:rsidP="0089080B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  <w:p w:rsidR="00F34245" w:rsidRDefault="00F34245" w:rsidP="0089080B"/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Pour les situations soumises au DAASEN :</w:t>
                            </w:r>
                          </w:p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Avis favorable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74642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Avis défavorable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748161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0B"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Décision 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de l'I.E.N. :</w:t>
            </w:r>
          </w:p>
        </w:tc>
      </w:tr>
      <w:tr w:rsidR="0089080B" w:rsidRPr="0089080B" w:rsidTr="005E2161">
        <w:trPr>
          <w:trHeight w:val="1664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AU DAASEN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Décision :</w:t>
            </w:r>
          </w:p>
          <w:p w:rsidR="00AF26C0" w:rsidRDefault="00AF26C0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73CF3" wp14:editId="3CCA22B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48261</wp:posOffset>
                      </wp:positionV>
                      <wp:extent cx="2381250" cy="80010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080B" w:rsidRDefault="0089080B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Accord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422316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719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7605961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719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avec traitement</w:t>
                                  </w:r>
                                </w:p>
                                <w:p w:rsidR="0089080B" w:rsidRDefault="00AA6D44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Refus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12228660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719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3590435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77719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9080B"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 w:rsidR="0089080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sans traitement</w:t>
                                  </w:r>
                                </w:p>
                                <w:p w:rsidR="0089080B" w:rsidRDefault="00AA6D44" w:rsidP="0089080B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Motif :</w:t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73CF3" id="Zone de texte 18" o:spid="_x0000_s1029" type="#_x0000_t202" style="position:absolute;margin-left:6.65pt;margin-top:3.8pt;width:187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tkvAEAAGkDAAAOAAAAZHJzL2Uyb0RvYy54bWysU02P0zAQvSPxHyzfadKuQFXUdAVaLUJa&#10;AVLhws117MZS7DG226T8ep7dpsvHDXFxxjPjmffmTTb3kx3YSYVoyLV8uag5U05SZ9yh5V+/PL5a&#10;cxaTcJ0YyKmWn1Xk99uXLzajb9SKeho6FRiKuNiMvuV9Sr6pqih7ZUVckFcOQU3BioRrOFRdECOq&#10;26Fa1fWbaqTQ+UBSxQjvwyXIt6W+1kqmT1pHldjQcmBL5Qzl3Oez2m5EcwjC90ZeYYh/QGGFcWh6&#10;K/UgkmDHYP4qZY0MFEmnhSRbkdZGqsIBbJb1H2x2vfCqcMFwor+NKf6/svLj6XNgpoN2UMoJC42+&#10;QSnWKZbUlBSDH0MafWyQu/PITtM7mvBg9kc4M/dJB5u/YMUQx7jPtxGjFJNwru7Wy9VrhCRi6xqc&#10;iwbV82sfYnqvyLJstDxAwjJZcXqKCUiQOqfkZo4ezTAUGQf3mwOJ2VNl6BeI2UrTfip872b4e+rO&#10;YIUlRruewg/ORixEy+P3owiKs+GDw8Tz9sxGmI39bEBNL9KT23mZUy9A3h4TaVNA59aXRldE0LNw&#10;ue5eXphf7yXr+Q/Z/gQAAP//AwBQSwMEFAAGAAgAAAAhAHbvHinbAAAACAEAAA8AAABkcnMvZG93&#10;bnJldi54bWxMj8FOwzAQRO9I/IO1SNyoA5FCCHGqCsEJCZGGA0cn3iZW43WI3Tb8PQuXcnw7o9mZ&#10;cr24URxxDtaTgttVAgKp88ZSr+CjebnJQYSoyejREyr4xgDr6vKi1IXxJ6rxuI294BAKhVYwxDgV&#10;UoZuQKfDyk9IrO387HRknHtpZn3icDfKuyTJpNOW+MOgJ3wasNtvD07B5pPqZ/v11r7Xu9o2zUNC&#10;r9leqeurZfMIIuISz2b4rc/VoeJOrT+QCWJkTlN2KrjPQLCc5jlz+3fPQFal/D+g+gEAAP//AwBQ&#10;SwECLQAUAAYACAAAACEAtoM4kv4AAADhAQAAEwAAAAAAAAAAAAAAAAAAAAAAW0NvbnRlbnRfVHlw&#10;ZXNdLnhtbFBLAQItABQABgAIAAAAIQA4/SH/1gAAAJQBAAALAAAAAAAAAAAAAAAAAC8BAABfcmVs&#10;cy8ucmVsc1BLAQItABQABgAIAAAAIQCOyWtkvAEAAGkDAAAOAAAAAAAAAAAAAAAAAC4CAABkcnMv&#10;ZTJvRG9jLnhtbFBLAQItABQABgAIAAAAIQB27x4p2wAAAAgBAAAPAAAAAAAAAAAAAAAAABYEAABk&#10;cnMvZG93bnJldi54bWxQSwUGAAAAAAQABADzAAAAHgUAAAAA&#10;" filled="f" stroked="f">
                      <v:textbox inset="0,0,0,0">
                        <w:txbxContent>
                          <w:p w:rsidR="0089080B" w:rsidRDefault="0089080B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Accord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422316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771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760596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771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avec traitement</w:t>
                            </w:r>
                          </w:p>
                          <w:p w:rsidR="0089080B" w:rsidRDefault="00AA6D44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Refus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1222866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771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359043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77719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9080B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89080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sans traitement</w:t>
                            </w:r>
                          </w:p>
                          <w:p w:rsidR="0089080B" w:rsidRDefault="00AA6D44" w:rsidP="0089080B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26C0" w:rsidRDefault="00AF26C0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DAASEN:</w:t>
            </w:r>
          </w:p>
          <w:p w:rsidR="0089080B" w:rsidRPr="0089080B" w:rsidRDefault="0089080B" w:rsidP="005E216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8B" w:rsidRPr="0089080B" w:rsidTr="0089080B">
        <w:trPr>
          <w:trHeight w:val="1713"/>
        </w:trPr>
        <w:tc>
          <w:tcPr>
            <w:tcW w:w="2045" w:type="dxa"/>
            <w:vMerge w:val="restart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Default="00DA6FF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116205</wp:posOffset>
                      </wp:positionV>
                      <wp:extent cx="1152525" cy="148590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6FF1" w:rsidRDefault="00DA6FF1">
                                  <w:r w:rsidRPr="00DA6FF1">
                                    <w:rPr>
                                      <w:noProof/>
                                      <w:lang w:eastAsia="fr-FR" w:bidi="ar-SA"/>
                                    </w:rPr>
                                    <w:drawing>
                                      <wp:inline distT="0" distB="0" distL="0" distR="0">
                                        <wp:extent cx="809472" cy="542925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047" cy="5560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9" o:spid="_x0000_s1031" type="#_x0000_t202" style="position:absolute;margin-left:1pt;margin-top:9.15pt;width:90.7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rpSQIAAIgEAAAOAAAAZHJzL2Uyb0RvYy54bWysVF1r2zAUfR/sPwi9r06ypGtDnJKldAxK&#10;W0hHYW+KLMcGWVeTlNjdr9+RHKddt6cxAsqV7vc593px1TWaHZTzNZmcj89GnCkjqajNLuffHm8+&#10;XHDmgzCF0GRUzp+V51fL9+8WrZ2rCVWkC+UYghg/b23OqxDsPMu8rFQj/BlZZaAsyTUi4Op2WeFE&#10;i+iNziaj0XnWkiusI6m8x+t1r+TLFL8slQz3ZelVYDrnqC2k06VzG89suRDznRO2quWxDPEPVTSi&#10;Nkh6CnUtgmB7V/8RqqmlI09lOJPUZFSWtVSpB3QzHr3pZlMJq1IvAMfbE0z+/4WVd4cHx+oC3F1y&#10;ZkQDjr6DKVYoFlQXFMM7QGqtn8N2Y2Edus/UwWF493iMvXela+I/umLQA+7nE8QIxWR0Gs8m+HEm&#10;oRtPL2aXo0RC9uJunQ9fFDUsCjl34DBBKw63PqAUmA4mMZsnXRc3tdbpEudGrbVjBwHGdUhFwuM3&#10;K21Ym/Pzj7NRCmwouveRtUGC2GzfVJRCt+0SQrOh4S0Vz8DBUT9O3sqbGrXeCh8ehMP8oHXsRLjH&#10;UWpCLjpKnFXkfv7tPdqDVmg5azGPOfc/9sIpzvRXA8Ivx9NpHOB0mc4+TXBxrzXb1xqzb9YEAMbY&#10;PiuTGO2DHsTSUfOE1VnFrFAJI5E752EQ16HfEqyeVKtVMsLIWhFuzcbKGDoCHpl47J6Es0e64tDc&#10;0TC5Yv6Gtd42ehpa7QOVdaI04tyjeoQf456YPq5m3KfX92T18gFZ/gIAAP//AwBQSwMEFAAGAAgA&#10;AAAhAGX7g/feAAAACAEAAA8AAABkcnMvZG93bnJldi54bWxMj81OhEAQhO8mvsOkTbyY3UEISpBh&#10;Y4w/ibddXI23WaYFItNDmFnAt7f3pMeuqlR/VWwW24sJR985UnC9jkAg1c501Ch4q55WGQgfNBnd&#10;O0IFP+hhU56fFTo3bqYtTrvQCC4hn2sFbQhDLqWvW7Tar92AxN6XG60OfI6NNKOeudz2Mo6iG2l1&#10;R/yh1QM+tFh/745WwedV8/Hql+f9nKTJ8PgyVbfvplLq8mK5vwMRcAl/YTjhMzqUzHRwRzJe9Api&#10;XhJYzhIQJztLUhAH1tM4AVkW8v+A8hcAAP//AwBQSwECLQAUAAYACAAAACEAtoM4kv4AAADhAQAA&#10;EwAAAAAAAAAAAAAAAAAAAAAAW0NvbnRlbnRfVHlwZXNdLnhtbFBLAQItABQABgAIAAAAIQA4/SH/&#10;1gAAAJQBAAALAAAAAAAAAAAAAAAAAC8BAABfcmVscy8ucmVsc1BLAQItABQABgAIAAAAIQAGiTrp&#10;SQIAAIgEAAAOAAAAAAAAAAAAAAAAAC4CAABkcnMvZTJvRG9jLnhtbFBLAQItABQABgAIAAAAIQBl&#10;+4P33gAAAAgBAAAPAAAAAAAAAAAAAAAAAKMEAABkcnMvZG93bnJldi54bWxQSwUGAAAAAAQABADz&#10;AAAArgUAAAAA&#10;" fillcolor="white [3201]" stroked="f" strokeweight=".5pt">
                      <v:textbox>
                        <w:txbxContent>
                          <w:p w:rsidR="00DA6FF1" w:rsidRDefault="00DA6FF1">
                            <w:r w:rsidRPr="00DA6FF1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809472" cy="54292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047" cy="556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601A3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4EE5C2" wp14:editId="45D1243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52706</wp:posOffset>
                      </wp:positionV>
                      <wp:extent cx="1076325" cy="10096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1A3E" w:rsidRDefault="00601A3E">
                                  <w:r w:rsidRPr="00601A3E">
                                    <w:rPr>
                                      <w:noProof/>
                                      <w:lang w:eastAsia="fr-FR" w:bidi="ar-SA"/>
                                    </w:rPr>
                                    <w:drawing>
                                      <wp:inline distT="0" distB="0" distL="0" distR="0" wp14:anchorId="2BD7D9A8" wp14:editId="12C5D7E7">
                                        <wp:extent cx="887038" cy="914400"/>
                                        <wp:effectExtent l="0" t="0" r="8890" b="0"/>
                                        <wp:docPr id="12" name="Image 12" descr="G:\Carnet CPC NE PEPIN\013 Secretariat IEN\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:\Carnet CPC NE PEPIN\013 Secretariat IEN\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735" cy="9264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EE5C2" id="Zone de texte 8" o:spid="_x0000_s1032" type="#_x0000_t202" style="position:absolute;margin-left:7.75pt;margin-top:4.15pt;width:84.75pt;height: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tUSgIAAIYEAAAOAAAAZHJzL2Uyb0RvYy54bWysVN9v2jAQfp+0/8Hy+0igQNuIUDEqpklV&#10;W4lOlfZmHJtYcnyebUjYX7+zA5R1e5r24tz5zvfj++4yu+saTfbCeQWmpMNBTokwHCpltiX99rL6&#10;dEOJD8xUTIMRJT0IT+/mHz/MWluIEdSgK+EIBjG+aG1J6xBskWWe16JhfgBWGDRKcA0LqLptVjnW&#10;YvRGZ6M8n2YtuMo64MJ7vL3vjXSe4kspeHiS0otAdEmxtpBOl85NPLP5jBVbx2yt+LEM9g9VNEwZ&#10;THoOdc8CIzun/gjVKO7AgwwDDk0GUiouUg/YzTB/1826ZlakXhAcb88w+f8Xlj/unx1RVUmRKMMa&#10;pOg7EkUqQYLogiA3EaLW+gI91xZ9Q/cZOqT6dO/xMnbeSdfEL/ZE0I5gH84AYyTC46P8eno1mlDC&#10;0TbM89vpJFGQvT23zocvAhoShZI6ZDABy/YPPmAp6Hpyidk8aFWtlNZJiVMjltqRPUO+dUhF4ovf&#10;vLQhbUmnV5g6PjIQn/eRtcEEsdm+qSiFbtMlfKanhjdQHRAHB/0wectXCmt9YD48M4fTg63jRoQn&#10;PKQGzAVHiZIa3M+/3Ud/JBWtlLQ4jSX1P3bMCUr0V4N03w7H4zi+SRlPrkeouEvL5tJids0SEIAh&#10;7p7lSYz+QZ9E6aB5xcVZxKxoYoZj7pKGk7gM/Y7g4nGxWCQnHFjLwoNZWx5DR+wiEy/dK3P2SFec&#10;mUc4zS0r3rHW+/aoL3YBpEqURpx7VI/w47Anpo+LGbfpUk9eb7+P+S8AAAD//wMAUEsDBBQABgAI&#10;AAAAIQCCx0AI3wAAAAgBAAAPAAAAZHJzL2Rvd25yZXYueG1sTI/NTsMwEITvSH0Ha5G4IOpAlDYK&#10;cSqE+JG40RQQNzdekqjxOordJLw92xO97WhGs9/km9l2YsTBt44U3C4jEEiVMy3VCnbl800KwgdN&#10;RneOUMEvetgUi4tcZ8ZN9I7jNtSCS8hnWkETQp9J6asGrfZL1yOx9+MGqwPLoZZm0BOX207eRdFK&#10;Wt0Sf2h0j48NVoft0Sr4vq6/3vz88jHFSdw/vY7l+tOUSl1dzg/3IALO4T8MJ3xGh4KZ9u5IxouO&#10;dZJwUkEagzjZacLT9nys1jHIIpfnA4o/AAAA//8DAFBLAQItABQABgAIAAAAIQC2gziS/gAAAOEB&#10;AAATAAAAAAAAAAAAAAAAAAAAAABbQ29udGVudF9UeXBlc10ueG1sUEsBAi0AFAAGAAgAAAAhADj9&#10;If/WAAAAlAEAAAsAAAAAAAAAAAAAAAAALwEAAF9yZWxzLy5yZWxzUEsBAi0AFAAGAAgAAAAhAGt8&#10;m1RKAgAAhgQAAA4AAAAAAAAAAAAAAAAALgIAAGRycy9lMm9Eb2MueG1sUEsBAi0AFAAGAAgAAAAh&#10;AILHQAjfAAAACAEAAA8AAAAAAAAAAAAAAAAApAQAAGRycy9kb3ducmV2LnhtbFBLBQYAAAAABAAE&#10;APMAAACwBQAAAAA=&#10;" fillcolor="white [3201]" stroked="f" strokeweight=".5pt">
                      <v:textbox>
                        <w:txbxContent>
                          <w:p w:rsidR="00601A3E" w:rsidRDefault="00601A3E">
                            <w:r w:rsidRPr="00601A3E"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2BD7D9A8" wp14:editId="12C5D7E7">
                                  <wp:extent cx="887038" cy="914400"/>
                                  <wp:effectExtent l="0" t="0" r="8890" b="0"/>
                                  <wp:docPr id="12" name="Image 12" descr="G:\Carnet CPC NE PEPIN\013 Secretariat IEN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Carnet CPC NE PEPIN\013 Secretariat IEN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735" cy="926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80B" w:rsidRP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80B" w:rsidRDefault="0089080B">
            <w:pPr>
              <w:pStyle w:val="Fram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078B" w:rsidRPr="0089080B" w:rsidRDefault="0089080B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0630AF10" wp14:editId="14B8AF9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273685</wp:posOffset>
                      </wp:positionV>
                      <wp:extent cx="1638300" cy="523875"/>
                      <wp:effectExtent l="0" t="0" r="0" b="952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78B" w:rsidRDefault="00CF76E2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Congé de maladie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9751322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Accident de travail     </w:t>
                                  </w:r>
                                  <w:r w:rsidR="00DA6FF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id w:val="19767935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23078B" w:rsidRDefault="00CF76E2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Congé de maternité</w:t>
                                  </w:r>
                                  <w:r w:rsidR="00DA6FF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8043904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23078B" w:rsidRDefault="0023078B"/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0AF10" id="Zone de texte 2" o:spid="_x0000_s1031" type="#_x0000_t202" style="position:absolute;margin-left:-.9pt;margin-top:21.55pt;width:129pt;height:41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LUvAEAAGcDAAAOAAAAZHJzL2Uyb0RvYy54bWysU8Fu2zAMvQ/YPwi6L3IdtAuMOMWGosOA&#10;YhuQ9tKbIkuxAElUJSV29vWjlDjptlvRi0yR1ON7JL28Ha0hexmiBtfSq1lFiXQCOu22LX16vP+0&#10;oCQm7jpuwMmWHmSkt6uPH5aDb2QNPZhOBoIgLjaDb2mfkm8Yi6KXlscZeOkwqCBYnvAatqwLfEB0&#10;a1hdVTdsgND5AELGiN67Y5CuCr5SUqSfSkWZiGkpckvlDOXc5JOtlrzZBu57LU40+BtYWK4dFj1D&#10;3fHEyS7o/6CsFgEiqDQTYBkopYUsGlDNVfWPmnXPvSxasDnRn9sU3w9W/Nj/CkR3La0pcdziiJ5x&#10;UKSTJMkxSVLnFg0+Npi59pibxq8w4qgnf0RnVj6qYPMXNRGMY7MP5wYjEhH50c18Ma8wJDB2Xc8X&#10;n68zDLu89iGmbxIsyUZLAw6w9JXvH2I6pk4puZiDe21MGaJxfzkQM3tYpn6kmK00bsaittTNng10&#10;B1SFK4zlegi/KRlwHVoaX3Y8SErMd4f9zrszGWEyNpOBs/Q8Pbi1Fzn1SOTLLoHShfSl0IkRTrPI&#10;Pm1eXpfX95J1+T9WfwAAAP//AwBQSwMEFAAGAAgAAAAhACWYnWbeAAAACQEAAA8AAABkcnMvZG93&#10;bnJldi54bWxMj8FOwzAQRO9I/IO1SNxaJwEiCHGqCsEJCZGGA0cn3iZW43WI3Tb8PcsJbrOa0czb&#10;crO4UZxwDtaTgnSdgEDqvLHUK/hoXlb3IELUZPToCRV8Y4BNdXlR6sL4M9V42sVecAmFQisYYpwK&#10;KUM3oNNh7Sck9vZ+djryOffSzPrM5W6UWZLk0mlLvDDoCZ8G7A67o1Ow/aT62X69te/1vrZN85DQ&#10;a35Q6vpq2T6CiLjEvzD84jM6VMzU+iOZIEYFq5TJo4LbmxQE+9ldnoFoOcgKZFXK/x9UPwAAAP//&#10;AwBQSwECLQAUAAYACAAAACEAtoM4kv4AAADhAQAAEwAAAAAAAAAAAAAAAAAAAAAAW0NvbnRlbnRf&#10;VHlwZXNdLnhtbFBLAQItABQABgAIAAAAIQA4/SH/1gAAAJQBAAALAAAAAAAAAAAAAAAAAC8BAABf&#10;cmVscy8ucmVsc1BLAQItABQABgAIAAAAIQBoCkLUvAEAAGcDAAAOAAAAAAAAAAAAAAAAAC4CAABk&#10;cnMvZTJvRG9jLnhtbFBLAQItABQABgAIAAAAIQAlmJ1m3gAAAAkBAAAPAAAAAAAAAAAAAAAAABYE&#10;AABkcnMvZG93bnJldi54bWxQSwUGAAAAAAQABADzAAAAIQUAAAAA&#10;" filled="f" stroked="f">
                      <v:textbox inset="0,0,0,0">
                        <w:txbxContent>
                          <w:p w:rsidR="0023078B" w:rsidRDefault="00CF76E2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Congé de maladie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975132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Accident de travail     </w:t>
                            </w:r>
                            <w:r w:rsidR="00DA6FF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id w:val="1976793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3078B" w:rsidRDefault="00CF76E2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Congé de maternité</w:t>
                            </w:r>
                            <w:r w:rsidR="00DA6FF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804390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A6FF1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3078B" w:rsidRDefault="0023078B"/>
                        </w:txbxContent>
                      </v:textbox>
                    </v:shape>
                  </w:pict>
                </mc:Fallback>
              </mc:AlternateContent>
            </w:r>
            <w:r w:rsidR="00CF76E2"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DEMANDE DE CONGE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7023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F1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F76E2"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56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23078B">
            <w:pPr>
              <w:pStyle w:val="Framecontents"/>
              <w:ind w:left="-850" w:right="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3078B" w:rsidRPr="0089080B" w:rsidTr="0089080B">
        <w:trPr>
          <w:trHeight w:val="689"/>
        </w:trPr>
        <w:tc>
          <w:tcPr>
            <w:tcW w:w="2045" w:type="dxa"/>
            <w:vMerge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9D5" w:rsidRPr="0089080B" w:rsidRDefault="00594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AUTORISATION D'ABSENCE    </w:t>
            </w:r>
            <w:r w:rsidRPr="0089080B">
              <w:rPr>
                <w:rFonts w:ascii="Times New Roman" w:eastAsia="Arial" w:hAnsi="Times New Roman" w:cs="Times New Roman"/>
                <w:sz w:val="20"/>
                <w:szCs w:val="20"/>
              </w:rPr>
              <w:t>□</w:t>
            </w:r>
          </w:p>
          <w:p w:rsidR="00DA6FF1" w:rsidRDefault="00DA6FF1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Motif :</w:t>
            </w:r>
          </w:p>
          <w:p w:rsidR="0023078B" w:rsidRPr="0089080B" w:rsidRDefault="00CF76E2">
            <w:pPr>
              <w:pStyle w:val="Fram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justificatif obligatoire</w:t>
            </w:r>
          </w:p>
        </w:tc>
      </w:tr>
      <w:tr w:rsidR="0023078B" w:rsidRPr="0089080B" w:rsidTr="00230912">
        <w:trPr>
          <w:trHeight w:val="1164"/>
        </w:trPr>
        <w:tc>
          <w:tcPr>
            <w:tcW w:w="81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DA6FF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    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92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Mme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68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DA6FF1" w:rsidRPr="0089080B" w:rsidRDefault="00DA6FF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Prénom(s) :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697319</wp:posOffset>
                      </wp:positionH>
                      <wp:positionV relativeFrom="paragraph">
                        <wp:posOffset>16560</wp:posOffset>
                      </wp:positionV>
                      <wp:extent cx="4372200" cy="419400"/>
                      <wp:effectExtent l="0" t="0" r="9300" b="187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2200" cy="4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78B" w:rsidRDefault="00645D46"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8764657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Directeur d 'école</w:t>
                                  </w:r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5520880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Chargé d'école</w:t>
                                  </w:r>
                                </w:p>
                                <w:p w:rsidR="0023078B" w:rsidRDefault="00645D46"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107257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Adjoint élémentaire/maternelle</w:t>
                                  </w:r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20"/>
                                        <w:szCs w:val="20"/>
                                      </w:rPr>
                                      <w:id w:val="-14763641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A6FF1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Autre : …........................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32" type="#_x0000_t202" style="position:absolute;margin-left:54.9pt;margin-top:1.3pt;width:344.25pt;height:3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D1uwEAAGUDAAAOAAAAZHJzL2Uyb0RvYy54bWysU8tu2zAQvBfoPxC81/QLaStYNhIECQIE&#10;bQE3l9xoirQIkFyCZCy5X98lZTmvW5ALtVquZmd2VqtNbw05yBA1uJrOJlNKpBPQaLev6cPfm28/&#10;KImJu4YbcLKmRxnpZv31y6rzlZxDC6aRgSCIi1Xna9qm5CvGomil5XECXjq8VBAsT/ga9qwJvEN0&#10;a9h8Or1gHYTGBxAyRsxeD5d0XfCVkiL9VirKRExNkVsqZyjnLp9sveLVPnDfanGiwT/AwnLtsOkZ&#10;6ponTp6CfgdltQgQQaWJAMtAKS1k0YBqZtM3arYt97JoweFEfx5T/DxY8evwJxDd1HRBieMWLXpE&#10;o0gjSZJ9kmSRR9T5WGHl1mNt6q+gR6vHfMRkVt6rYPMTNRG8x2EfzwNGJCIwuVx8n6NrlAi8W85+&#10;LjFGePb8tQ8x3UqwJAc1DWhgmSs/3Mc0lI4luZmDG21MMdG4VwnEzBmWqQ8Uc5T6XV/UXoz0d9Ac&#10;URWuMLZrIfyjpMN1qKnDMVBi7hxOO2/OGIQx2I0BOul5undbL3LpQOPyKYHShXJuPLQ58UEvi+jT&#10;3uVlefleqp7/jvV/AAAA//8DAFBLAwQUAAYACAAAACEAtcfNW9wAAAAIAQAADwAAAGRycy9kb3du&#10;cmV2LnhtbEyPwU7DMBBE70j9B2uRuFE7RQppiFNVCI5UasuFmxNvk7TxOoqdNvw9ywmOoxnNvCk2&#10;s+vFFcfQedKQLBUIpNrbjhoNn8f3xwxEiIas6T2hhm8MsCkXd4XJrb/RHq+H2AguoZAbDW2MQy5l&#10;qFt0Jiz9gMTeyY/ORJZjI+1oblzuerlSKpXOdMQLrRnwtcX6cpichtPH7nJ+m/bq3KgMv5IR5yrZ&#10;af1wP29fQESc418YfvEZHUpmqvxENoietVozetSwSkGw/7zOnkBUGtIsBVkW8v+B8gcAAP//AwBQ&#10;SwECLQAUAAYACAAAACEAtoM4kv4AAADhAQAAEwAAAAAAAAAAAAAAAAAAAAAAW0NvbnRlbnRfVHlw&#10;ZXNdLnhtbFBLAQItABQABgAIAAAAIQA4/SH/1gAAAJQBAAALAAAAAAAAAAAAAAAAAC8BAABfcmVs&#10;cy8ucmVsc1BLAQItABQABgAIAAAAIQD29nD1uwEAAGUDAAAOAAAAAAAAAAAAAAAAAC4CAABkcnMv&#10;ZTJvRG9jLnhtbFBLAQItABQABgAIAAAAIQC1x81b3AAAAAgBAAAPAAAAAAAAAAAAAAAAABUEAABk&#10;cnMvZG93bnJldi54bWxQSwUGAAAAAAQABADzAAAAHgUAAAAA&#10;" filled="f" stroked="f">
                      <v:textbox inset="0,0,0,0">
                        <w:txbxContent>
                          <w:p w:rsidR="0023078B" w:rsidRDefault="00DA6FF1"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876465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Directeur d 'école</w:t>
                            </w:r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552088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Chargé d'école</w:t>
                            </w:r>
                          </w:p>
                          <w:p w:rsidR="0023078B" w:rsidRDefault="00DA6FF1"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10725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Adjoint élémentaire/maternelle</w:t>
                            </w:r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id w:val="-1476364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Autre : …........................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Qualité :</w:t>
            </w: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8B" w:rsidRPr="0089080B">
        <w:tc>
          <w:tcPr>
            <w:tcW w:w="613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Circonscription de REMIRE-MONTJOLY MATOURY</w:t>
            </w:r>
          </w:p>
          <w:p w:rsidR="0023078B" w:rsidRPr="00A77719" w:rsidRDefault="00CF76E2" w:rsidP="00A77719"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Nom de l'é</w:t>
            </w:r>
            <w:r w:rsidR="00A77719">
              <w:rPr>
                <w:rFonts w:ascii="Times New Roman" w:hAnsi="Times New Roman" w:cs="Times New Roman"/>
                <w:sz w:val="20"/>
                <w:szCs w:val="20"/>
              </w:rPr>
              <w:t>cole :</w:t>
            </w:r>
            <w:r w:rsidR="00A77719">
              <w:t xml:space="preserve"> 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01A3E">
              <w:rPr>
                <w:rFonts w:ascii="Times New Roman" w:hAnsi="Times New Roman" w:cs="Times New Roman"/>
                <w:sz w:val="20"/>
                <w:szCs w:val="20"/>
              </w:rPr>
              <w:t>dresse :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Niv</w:t>
            </w:r>
            <w:r w:rsidR="00A77719">
              <w:rPr>
                <w:rFonts w:ascii="Times New Roman" w:hAnsi="Times New Roman" w:cs="Times New Roman"/>
                <w:sz w:val="20"/>
                <w:szCs w:val="20"/>
              </w:rPr>
              <w:t>eau de classe :</w:t>
            </w:r>
            <w:r w:rsidR="00A77719" w:rsidRPr="00A77719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kern w:val="0"/>
                  <w:sz w:val="18"/>
                  <w:szCs w:val="18"/>
                  <w:lang w:eastAsia="en-US" w:bidi="ar-SA"/>
                </w:rPr>
                <w:id w:val="410118935"/>
                <w:placeholder>
                  <w:docPart w:val="1DD6997E47214469A3BA9FD623D90B05"/>
                </w:placeholder>
                <w:comboBox>
                  <w:listItem w:value="Choisissez une classe."/>
                  <w:listItem w:displayText="TPS" w:value="TPS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  <w:listItem w:displayText="PS MS" w:value="PS MS"/>
                  <w:listItem w:displayText="MS GS" w:value="MS GS"/>
                  <w:listItem w:displayText="CP CE1" w:value="CP CE1"/>
                  <w:listItem w:displayText="CE1 CE2" w:value="CE1 CE2"/>
                  <w:listItem w:displayText="CE2 CM1" w:value="CE2 CM1"/>
                  <w:listItem w:displayText="CM1 CM2" w:value="CM1 CM2"/>
                  <w:listItem w:displayText="CLIS" w:value="CLIS"/>
                  <w:listItem w:displayText="CLAD" w:value="CLAD"/>
                  <w:listItem w:displayText="CLIN" w:value="CLIN"/>
                  <w:listItem w:displayText="UP2A" w:value="UP2A"/>
                  <w:listItem w:displayText="Choisissez une classe" w:value="Choisissez une classe"/>
                </w:comboBox>
              </w:sdtPr>
              <w:sdtEndPr/>
              <w:sdtContent>
                <w:r w:rsidR="00A77719" w:rsidRPr="00A77719">
                  <w:rPr>
                    <w:rFonts w:ascii="Calibri" w:eastAsia="Calibri" w:hAnsi="Calibri" w:cs="Times New Roman"/>
                    <w:kern w:val="0"/>
                    <w:sz w:val="18"/>
                    <w:szCs w:val="18"/>
                    <w:lang w:eastAsia="en-US" w:bidi="ar-SA"/>
                  </w:rPr>
                  <w:t>Choisissez une classe</w:t>
                </w:r>
              </w:sdtContent>
            </w:sdt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 de la demande :</w:t>
            </w: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demandeur :</w:t>
            </w:r>
          </w:p>
        </w:tc>
      </w:tr>
      <w:tr w:rsidR="0023078B" w:rsidRPr="0089080B">
        <w:tc>
          <w:tcPr>
            <w:tcW w:w="40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Durée du congé ou de l'absence :</w:t>
            </w:r>
          </w:p>
          <w:p w:rsidR="0023078B" w:rsidRPr="0089080B" w:rsidRDefault="00601A3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  </w: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 inclus</w:t>
            </w:r>
          </w:p>
        </w:tc>
        <w:tc>
          <w:tcPr>
            <w:tcW w:w="20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Default="00230912" w:rsidP="0023091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</w:t>
            </w: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de jours :</w:t>
            </w:r>
          </w:p>
          <w:p w:rsidR="00230912" w:rsidRDefault="00230912" w:rsidP="0023091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12" w:rsidRPr="0089080B" w:rsidRDefault="00230912" w:rsidP="0023091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9D5" w:rsidRPr="0089080B" w:rsidRDefault="00594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8B" w:rsidRPr="0089080B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AU DIRECTEUR D'ECOLE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maître doit-il être remplacé ?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OUI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3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8908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NON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0702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F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Observations éventuelles quant à l'organisation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du service :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directeur :</w:t>
            </w: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8B" w:rsidRPr="0089080B">
        <w:trPr>
          <w:trHeight w:val="1742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 L'I.E.N.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Application Mosart</w:t>
            </w:r>
          </w:p>
          <w:p w:rsidR="0023078B" w:rsidRPr="0089080B" w:rsidRDefault="00645D4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45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76E2" w:rsidRPr="0089080B">
              <w:rPr>
                <w:rFonts w:ascii="Times New Roman" w:hAnsi="Times New Roman" w:cs="Times New Roman"/>
                <w:sz w:val="20"/>
                <w:szCs w:val="20"/>
              </w:rPr>
              <w:t>Nombre de jours retirés :</w:t>
            </w:r>
          </w:p>
          <w:p w:rsidR="0023078B" w:rsidRPr="0089080B" w:rsidRDefault="0023078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78B" w:rsidRPr="0089080B" w:rsidRDefault="00645D4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rebuchet MS" w:hAnsi="Times New Roman" w:cs="Times New Roman"/>
                  <w:sz w:val="20"/>
                  <w:szCs w:val="20"/>
                </w:rPr>
                <w:id w:val="13835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76E2" w:rsidRPr="0089080B">
              <w:rPr>
                <w:rFonts w:ascii="Times New Roman" w:eastAsia="Trebuchet MS" w:hAnsi="Times New Roman" w:cs="Times New Roman"/>
                <w:sz w:val="20"/>
                <w:szCs w:val="20"/>
              </w:rPr>
              <w:t>1 jour de carence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Décision :</w:t>
            </w:r>
          </w:p>
          <w:p w:rsidR="0023078B" w:rsidRPr="0089080B" w:rsidRDefault="00F3424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93452" wp14:editId="7809242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24130</wp:posOffset>
                      </wp:positionV>
                      <wp:extent cx="2495550" cy="8953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78B" w:rsidRPr="00F34245" w:rsidRDefault="00F342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Accord</w:t>
                                  </w: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8226333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74364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avec traitement</w:t>
                                  </w:r>
                                </w:p>
                                <w:p w:rsidR="0023078B" w:rsidRPr="00F34245" w:rsidRDefault="00CF76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Refus</w:t>
                                  </w: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3085422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245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AA6D4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F34245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1922178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sans traitement</w:t>
                                  </w:r>
                                </w:p>
                                <w:p w:rsidR="0023078B" w:rsidRDefault="00F34245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Motif :</w:t>
                                  </w:r>
                                </w:p>
                                <w:p w:rsidR="00AA6D44" w:rsidRPr="00F34245" w:rsidRDefault="00AA6D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078B" w:rsidRPr="00F34245" w:rsidRDefault="00CF76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Pour les situations soumises au DAASEN :</w:t>
                                  </w:r>
                                </w:p>
                                <w:p w:rsidR="0023078B" w:rsidRPr="00F34245" w:rsidRDefault="00CF76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Avis favorable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3037412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34245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 w:rsidR="00AA6D4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F34245"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3424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Avis défavorable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899586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93452" id="Zone de texte 4" o:spid="_x0000_s1033" type="#_x0000_t202" style="position:absolute;margin-left:.7pt;margin-top:1.9pt;width:19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oevgEAAGcDAAAOAAAAZHJzL2Uyb0RvYy54bWysU8Fu2zAMvQ/YPwi6L06zZGuNOMWGosOA&#10;YiuQ9bKbIlOxAEnUJCV29vWj5Dhdt9uwi0yR9ON7JLW+HaxhRwhRo2v41WzOGTiJrXb7hj99u39z&#10;zVlMwrXCoIOGnyDy283rV+ve17DADk0LgRGIi3XvG96l5OuqirIDK+IMPTgKKgxWJLqGfdUG0RO6&#10;NdViPn9X9RhaH1BCjOS9G4N8U/CVApm+KhUhMdNw4pbKGcq5y2e1WYt6H4TvtDzTEP/AwgrtqOgF&#10;6k4kwQ5B/wVltQwYUaWZRFuhUlpC0UBqruZ/qNl2wkPRQs2J/tKm+P9g5ZfjY2C6bfiSMycsjeg7&#10;DYq1wBIMCdgyt6j3sabMrafcNHzEgUY9+SM5s/JBBZu/pIlRnJp9ujSYkJgk52J5s1qtKCQpdn2z&#10;eks2wVfPf/sQ0ydAy7LR8EADLH0Vx4eYxtQpJRdzeK+NKUM07oWDMLOnytRHitlKw24oat9P9HfY&#10;nkgVrTCV6zD85KyndWh4/HEQATgznx31O+/OZITJ2E0GzdKL9OC2XubUkciHQ0KlC+lceix0ZkTT&#10;LLLPm5fX5fd7yXp+H5tfAAAA//8DAFBLAwQUAAYACAAAACEAwDJJ3NoAAAAHAQAADwAAAGRycy9k&#10;b3ducmV2LnhtbEyOwU7DMBBE75X4B2uRuLUONKraEKeqEJyQEGk4cHTibWI1XofYbcPfsz3R49sZ&#10;zb58O7lenHEM1pOCx0UCAqnxxlKr4Kt6m69BhKjJ6N4TKvjFANvibpbrzPgLlXjex1bwCIVMK+hi&#10;HDIpQ9Oh02HhByTODn50OjKOrTSjvvC46+VTkqyk05b4Q6cHfOmwOe5PTsHum8pX+/NRf5aH0lbV&#10;JqH31VGph/tp9wwi4hT/y3DVZ3Uo2Kn2JzJB9MwpFxUs2Z/T5SZlrq/ndA2yyOWtf/EHAAD//wMA&#10;UEsBAi0AFAAGAAgAAAAhALaDOJL+AAAA4QEAABMAAAAAAAAAAAAAAAAAAAAAAFtDb250ZW50X1R5&#10;cGVzXS54bWxQSwECLQAUAAYACAAAACEAOP0h/9YAAACUAQAACwAAAAAAAAAAAAAAAAAvAQAAX3Jl&#10;bHMvLnJlbHNQSwECLQAUAAYACAAAACEA5Pj6Hr4BAABnAwAADgAAAAAAAAAAAAAAAAAuAgAAZHJz&#10;L2Uyb0RvYy54bWxQSwECLQAUAAYACAAAACEAwDJJ3NoAAAAHAQAADwAAAAAAAAAAAAAAAAAYBAAA&#10;ZHJzL2Rvd25yZXYueG1sUEsFBgAAAAAEAAQA8wAAAB8FAAAAAA==&#10;" filled="f" stroked="f">
                      <v:textbox inset="0,0,0,0">
                        <w:txbxContent>
                          <w:p w:rsidR="0023078B" w:rsidRPr="00F34245" w:rsidRDefault="00F342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Accord</w:t>
                            </w: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822633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74364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F76E2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avec traitement</w:t>
                            </w:r>
                          </w:p>
                          <w:p w:rsidR="0023078B" w:rsidRPr="00F34245" w:rsidRDefault="00CF76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Refus</w:t>
                            </w: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308542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34245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A6D4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34245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1922178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sans traitement</w:t>
                            </w:r>
                          </w:p>
                          <w:p w:rsidR="0023078B" w:rsidRDefault="00F34245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  <w:p w:rsidR="00AA6D44" w:rsidRPr="00F34245" w:rsidRDefault="00AA6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078B" w:rsidRPr="00F34245" w:rsidRDefault="00CF76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Pour les situations soumises au DAASEN :</w:t>
                            </w:r>
                          </w:p>
                          <w:p w:rsidR="0023078B" w:rsidRPr="00F34245" w:rsidRDefault="00CF76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Avis favorable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303741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34245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A6D4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34245"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3424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Avis défavorable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899586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de l'I.E.N. :</w:t>
            </w:r>
          </w:p>
        </w:tc>
      </w:tr>
      <w:tr w:rsidR="0023078B" w:rsidRPr="0089080B">
        <w:trPr>
          <w:trHeight w:val="1664"/>
        </w:trPr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CADRE RESERVE AU DAASEN</w:t>
            </w:r>
          </w:p>
        </w:tc>
        <w:tc>
          <w:tcPr>
            <w:tcW w:w="409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Décision :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67310</wp:posOffset>
                      </wp:positionV>
                      <wp:extent cx="2409825" cy="771525"/>
                      <wp:effectExtent l="0" t="0" r="9525" b="952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078B" w:rsidRDefault="00CF76E2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Accord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7303046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6D44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15350753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6D44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avec traitement</w:t>
                                  </w:r>
                                </w:p>
                                <w:p w:rsidR="0023078B" w:rsidRDefault="00AA6D44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Refus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CF76E2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4121666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sdt>
                                    <w:sdtP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id w:val="-4574878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F76E2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sans traitement</w:t>
                                  </w:r>
                                </w:p>
                                <w:p w:rsidR="0023078B" w:rsidRDefault="00AA6D44"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Motif :</w:t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34" type="#_x0000_t202" style="position:absolute;margin-left:5.95pt;margin-top:5.3pt;width:189.75pt;height:60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cuvgEAAGcDAAAOAAAAZHJzL2Uyb0RvYy54bWysU8Fu2zAMvQ/oPwi6L3KCZc2MOMWGosWA&#10;YhuQ7tKbIkuxAElUJSV29vWj5Djt1tuwi0yR9ON7JLW+GawhRxmiBtfQ+ayiRDoBrXb7hv58vHu/&#10;oiQm7lpuwMmGnmSkN5urd+ve13IBHZhWBoIgLta9b2iXkq8Zi6KTlscZeOkwqCBYnvAa9qwNvEd0&#10;a9iiqj6yHkLrAwgZI3pvxyDdFHylpEjflYoyEdNQ5JbKGcq5yyfbrHm9D9x3Wpxp8H9gYbl2WPQC&#10;dcsTJ4eg30BZLQJEUGkmwDJQSgtZNKCaefWXmm3HvSxasDnRX9oU/x+s+Hb8EYhuG7qkxHGLI3rC&#10;QZFWkiSHJMkyt6j3scbMrcfcNHyBAUc9+SM6s/JBBZu/qIlgHJt9ujQYkYhA5+JD9Wm1wEoCY9fX&#10;8yXaCM9e/vYhpnsJlmSjoQEHWPrKjw8xjalTSi7m4E4bU4Zo3B8OxMwelqmPFLOVht1Q1K4m+jto&#10;T6gKVxjLdRB+UdLjOjQ0Ph94kJSYrw77nXdnMsJk7CYDZ+l5enBbL3LqSOTzIYHShXQuPRY6M8Jp&#10;Ftnnzcvr8vpesl7ex+Y3AAAA//8DAFBLAwQUAAYACAAAACEAsvz/td4AAAAJAQAADwAAAGRycy9k&#10;b3ducmV2LnhtbEyPQU/DMAyF70j8h8hI3FjSDVW0NJ0mBCckRFcOHNPWa6M1Tmmyrfx7zAlO1vN7&#10;ev5cbBc3ijPOwXrSkKwUCKTWd5Z6DR/1y90DiBANdWb0hBq+McC2vL4qTN75C1V43sdecAmF3GgY&#10;YpxyKUM7oDNh5Sck9g5+diaynHvZzebC5W6Ua6VS6YwlvjCYCZ8GbI/7k9Ow+6Tq2X69Ne/VobJ1&#10;nSl6TY9a394su0cQEZf4F4ZffEaHkpkaf6IuiJF1knGSp0pBsL/JknsQDS826wRkWcj/H5Q/AAAA&#10;//8DAFBLAQItABQABgAIAAAAIQC2gziS/gAAAOEBAAATAAAAAAAAAAAAAAAAAAAAAABbQ29udGVu&#10;dF9UeXBlc10ueG1sUEsBAi0AFAAGAAgAAAAhADj9If/WAAAAlAEAAAsAAAAAAAAAAAAAAAAALwEA&#10;AF9yZWxzLy5yZWxzUEsBAi0AFAAGAAgAAAAhAJQzpy6+AQAAZwMAAA4AAAAAAAAAAAAAAAAALgIA&#10;AGRycy9lMm9Eb2MueG1sUEsBAi0AFAAGAAgAAAAhALL8/7XeAAAACQEAAA8AAAAAAAAAAAAAAAAA&#10;GAQAAGRycy9kb3ducmV2LnhtbFBLBQYAAAAABAAEAPMAAAAjBQAAAAA=&#10;" filled="f" stroked="f">
                      <v:textbox inset="0,0,0,0">
                        <w:txbxContent>
                          <w:p w:rsidR="0023078B" w:rsidRDefault="00CF76E2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Accord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730304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A6D4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1535075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A6D44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avec traitement</w:t>
                            </w:r>
                          </w:p>
                          <w:p w:rsidR="0023078B" w:rsidRDefault="00AA6D44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Refus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CF76E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41216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sdt>
                              <w:sdt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id w:val="-457487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F76E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sans traitement</w:t>
                            </w:r>
                          </w:p>
                          <w:p w:rsidR="0023078B" w:rsidRDefault="00AA6D44"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23078B" w:rsidRPr="0089080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…../...../.....</w:t>
            </w:r>
          </w:p>
          <w:p w:rsidR="0023078B" w:rsidRDefault="00CF76E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B">
              <w:rPr>
                <w:rFonts w:ascii="Times New Roman" w:hAnsi="Times New Roman" w:cs="Times New Roman"/>
                <w:sz w:val="20"/>
                <w:szCs w:val="20"/>
              </w:rPr>
              <w:t>Signature du DAASEN:</w:t>
            </w:r>
          </w:p>
          <w:p w:rsidR="0089080B" w:rsidRPr="0089080B" w:rsidRDefault="0089080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78B" w:rsidRPr="0089080B" w:rsidRDefault="0023078B" w:rsidP="00AF26C0">
      <w:pPr>
        <w:pStyle w:val="Textbody"/>
        <w:rPr>
          <w:rFonts w:ascii="Times New Roman" w:hAnsi="Times New Roman" w:cs="Times New Roman"/>
          <w:sz w:val="20"/>
          <w:szCs w:val="20"/>
        </w:rPr>
      </w:pPr>
    </w:p>
    <w:sectPr w:rsidR="0023078B" w:rsidRPr="0089080B">
      <w:pgSz w:w="16838" w:h="11906" w:orient="landscape"/>
      <w:pgMar w:top="57" w:right="238" w:bottom="113" w:left="181" w:header="720" w:footer="720" w:gutter="0"/>
      <w:cols w:num="2" w:space="720" w:equalWidth="0">
        <w:col w:w="8124" w:space="170"/>
        <w:col w:w="81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46" w:rsidRDefault="00645D46">
      <w:r>
        <w:separator/>
      </w:r>
    </w:p>
  </w:endnote>
  <w:endnote w:type="continuationSeparator" w:id="0">
    <w:p w:rsidR="00645D46" w:rsidRDefault="0064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46" w:rsidRDefault="00645D46">
      <w:r>
        <w:rPr>
          <w:color w:val="000000"/>
        </w:rPr>
        <w:ptab w:relativeTo="margin" w:alignment="center" w:leader="none"/>
      </w:r>
    </w:p>
  </w:footnote>
  <w:footnote w:type="continuationSeparator" w:id="0">
    <w:p w:rsidR="00645D46" w:rsidRDefault="0064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8B"/>
    <w:rsid w:val="0023078B"/>
    <w:rsid w:val="00230912"/>
    <w:rsid w:val="002A7DAD"/>
    <w:rsid w:val="00427F18"/>
    <w:rsid w:val="005949D5"/>
    <w:rsid w:val="00601A3E"/>
    <w:rsid w:val="00645D46"/>
    <w:rsid w:val="0089080B"/>
    <w:rsid w:val="00A77719"/>
    <w:rsid w:val="00A95E06"/>
    <w:rsid w:val="00AA6D44"/>
    <w:rsid w:val="00AF26C0"/>
    <w:rsid w:val="00CF76E2"/>
    <w:rsid w:val="00DA6FF1"/>
    <w:rsid w:val="00F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0E76"/>
  <w15:docId w15:val="{F2628054-8C4B-4456-9042-1603E15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SimSun" w:hAnsi="Trebuchet M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Trebuchet M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Trebuchet M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rebuchet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styleId="Textedelespacerserv">
    <w:name w:val="Placeholder Text"/>
    <w:basedOn w:val="Policepardfaut"/>
    <w:uiPriority w:val="99"/>
    <w:semiHidden/>
    <w:rsid w:val="00DA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7A99FAEE64C59B4D31E5481538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6480C-D760-4E57-838B-AA349B2F1F60}"/>
      </w:docPartPr>
      <w:docPartBody>
        <w:p w:rsidR="00726A58" w:rsidRDefault="00213523" w:rsidP="00213523">
          <w:pPr>
            <w:pStyle w:val="6917A99FAEE64C59B4D31E5481538D72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1DD6997E47214469A3BA9FD623D90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FB61B-ABD2-4A10-A191-CC13451DCFAE}"/>
      </w:docPartPr>
      <w:docPartBody>
        <w:p w:rsidR="00726A58" w:rsidRDefault="00213523" w:rsidP="00213523">
          <w:pPr>
            <w:pStyle w:val="1DD6997E47214469A3BA9FD623D90B05"/>
          </w:pPr>
          <w:r w:rsidRPr="00C908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23"/>
    <w:rsid w:val="00213523"/>
    <w:rsid w:val="00476338"/>
    <w:rsid w:val="00726A58"/>
    <w:rsid w:val="00B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3523"/>
    <w:rPr>
      <w:color w:val="808080"/>
    </w:rPr>
  </w:style>
  <w:style w:type="paragraph" w:customStyle="1" w:styleId="BEDA8F83FF1F437EAA09AB44F5979372">
    <w:name w:val="BEDA8F83FF1F437EAA09AB44F5979372"/>
    <w:rsid w:val="00213523"/>
  </w:style>
  <w:style w:type="paragraph" w:customStyle="1" w:styleId="BF0F0E093BEB4934AA08D3DA3B10E54A">
    <w:name w:val="BF0F0E093BEB4934AA08D3DA3B10E54A"/>
    <w:rsid w:val="00213523"/>
  </w:style>
  <w:style w:type="paragraph" w:customStyle="1" w:styleId="5B5CA7CA39954A0E93D1C26821E01E44">
    <w:name w:val="5B5CA7CA39954A0E93D1C26821E01E44"/>
    <w:rsid w:val="00213523"/>
  </w:style>
  <w:style w:type="paragraph" w:customStyle="1" w:styleId="383EBCAB11BE4BCEA58436A7B6F1080E">
    <w:name w:val="383EBCAB11BE4BCEA58436A7B6F1080E"/>
    <w:rsid w:val="00213523"/>
  </w:style>
  <w:style w:type="paragraph" w:customStyle="1" w:styleId="3711DE91141D4AC9A75E6A52FCFEA7FB">
    <w:name w:val="3711DE91141D4AC9A75E6A52FCFEA7FB"/>
    <w:rsid w:val="00213523"/>
  </w:style>
  <w:style w:type="paragraph" w:customStyle="1" w:styleId="92291A1CBBEB420BBB1BEF43F188F887">
    <w:name w:val="92291A1CBBEB420BBB1BEF43F188F887"/>
    <w:rsid w:val="00213523"/>
  </w:style>
  <w:style w:type="paragraph" w:customStyle="1" w:styleId="0400ABC8AF824F55BE494A1882C48200">
    <w:name w:val="0400ABC8AF824F55BE494A1882C48200"/>
    <w:rsid w:val="00213523"/>
  </w:style>
  <w:style w:type="paragraph" w:customStyle="1" w:styleId="6917A99FAEE64C59B4D31E5481538D72">
    <w:name w:val="6917A99FAEE64C59B4D31E5481538D72"/>
    <w:rsid w:val="00213523"/>
  </w:style>
  <w:style w:type="paragraph" w:customStyle="1" w:styleId="1DD6997E47214469A3BA9FD623D90B05">
    <w:name w:val="1DD6997E47214469A3BA9FD623D90B05"/>
    <w:rsid w:val="00213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mpepin</dc:creator>
  <cp:lastModifiedBy>mpepin</cp:lastModifiedBy>
  <cp:revision>4</cp:revision>
  <cp:lastPrinted>2016-09-08T15:29:00Z</cp:lastPrinted>
  <dcterms:created xsi:type="dcterms:W3CDTF">2016-10-16T03:08:00Z</dcterms:created>
  <dcterms:modified xsi:type="dcterms:W3CDTF">2016-10-16T03:16:00Z</dcterms:modified>
</cp:coreProperties>
</file>