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8B" w:rsidRPr="0089080B" w:rsidRDefault="00CF76E2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89080B">
        <w:rPr>
          <w:rFonts w:ascii="Times New Roman" w:hAnsi="Times New Roman" w:cs="Times New Roman"/>
          <w:noProof/>
          <w:sz w:val="20"/>
          <w:szCs w:val="20"/>
          <w:lang w:eastAsia="fr-FR" w:bidi="ar-SA"/>
        </w:rPr>
        <w:drawing>
          <wp:anchor distT="0" distB="0" distL="114300" distR="114300" simplePos="0" relativeHeight="8" behindDoc="1" locked="0" layoutInCell="1" allowOverlap="1">
            <wp:simplePos x="0" y="0"/>
            <wp:positionH relativeFrom="column">
              <wp:posOffset>113664</wp:posOffset>
            </wp:positionH>
            <wp:positionV relativeFrom="paragraph">
              <wp:posOffset>182880</wp:posOffset>
            </wp:positionV>
            <wp:extent cx="809625" cy="1219200"/>
            <wp:effectExtent l="0" t="0" r="9525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101" cy="121991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8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8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2045"/>
        <w:gridCol w:w="1520"/>
        <w:gridCol w:w="525"/>
        <w:gridCol w:w="2040"/>
      </w:tblGrid>
      <w:tr w:rsidR="0089080B" w:rsidRPr="0089080B" w:rsidTr="0089080B">
        <w:trPr>
          <w:trHeight w:val="1335"/>
        </w:trPr>
        <w:tc>
          <w:tcPr>
            <w:tcW w:w="2045" w:type="dxa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1F9328" wp14:editId="045D2B12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274956</wp:posOffset>
                      </wp:positionV>
                      <wp:extent cx="1638300" cy="49530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9080B" w:rsidRDefault="0089080B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Congé de maladie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21311511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Accident de travail     </w:t>
                                  </w:r>
                                  <w:r w:rsidR="00DA6FF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  <w:id w:val="15114091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89080B" w:rsidRDefault="0089080B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Congé de maternité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6408742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89080B" w:rsidRDefault="0089080B" w:rsidP="0089080B"/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F93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style="position:absolute;margin-left:105.2pt;margin-top:21.65pt;width:129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" filled="f" stroked="f">
                      <v:textbox inset="0,0,0,0">
                        <w:txbxContent>
                          <w:p w:rsidR="0089080B" w:rsidRDefault="0089080B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Congé de maladie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2131151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6FF1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Accident de travail     </w:t>
                            </w:r>
                            <w:r w:rsidR="00DA6FF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id w:val="1511409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6FF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9080B" w:rsidRDefault="0089080B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Congé de maternité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640874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6FF1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9080B" w:rsidRDefault="0089080B" w:rsidP="008908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3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Fram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DEMANDE DE CONGE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4919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FF1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56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Framecontents"/>
              <w:ind w:left="-850" w:right="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080B" w:rsidRPr="0089080B" w:rsidTr="005E2161">
        <w:trPr>
          <w:trHeight w:val="858"/>
        </w:trPr>
        <w:tc>
          <w:tcPr>
            <w:tcW w:w="2045" w:type="dxa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AUTORISATION D'ABSENCE    </w:t>
            </w:r>
            <w:r w:rsidRPr="0089080B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  <w:p w:rsidR="00DA6FF1" w:rsidRDefault="00DA6FF1" w:rsidP="005E2161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Motif 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8101004"/>
                <w:placeholder>
                  <w:docPart w:val="DefaultPlaceholder_-1854013440"/>
                </w:placeholder>
                <w:showingPlcHdr/>
              </w:sdtPr>
              <w:sdtContent>
                <w:r w:rsidRPr="00A7771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:rsidR="0089080B" w:rsidRPr="0089080B" w:rsidRDefault="0089080B" w:rsidP="005E2161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justificatif obligatoire</w:t>
            </w:r>
          </w:p>
        </w:tc>
      </w:tr>
      <w:tr w:rsidR="0089080B" w:rsidRPr="0089080B" w:rsidTr="00230912">
        <w:trPr>
          <w:trHeight w:val="1192"/>
        </w:trPr>
        <w:tc>
          <w:tcPr>
            <w:tcW w:w="81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DA6FF1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    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77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Mme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366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3306060"/>
                <w:placeholder>
                  <w:docPart w:val="DefaultPlaceholder_-1854013440"/>
                </w:placeholder>
                <w:showingPlcHdr/>
              </w:sdtPr>
              <w:sdtContent>
                <w:r w:rsidR="00A77719" w:rsidRPr="00A7771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:rsidR="00DA6FF1" w:rsidRPr="0089080B" w:rsidRDefault="00DA6FF1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Prénom(s)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49F43C" wp14:editId="012B5919">
                      <wp:simplePos x="0" y="0"/>
                      <wp:positionH relativeFrom="column">
                        <wp:posOffset>697319</wp:posOffset>
                      </wp:positionH>
                      <wp:positionV relativeFrom="paragraph">
                        <wp:posOffset>16560</wp:posOffset>
                      </wp:positionV>
                      <wp:extent cx="4372200" cy="419400"/>
                      <wp:effectExtent l="0" t="0" r="9300" b="1875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2200" cy="4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9080B" w:rsidRDefault="00DA6FF1" w:rsidP="0089080B"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-6045830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Directeur d 'école</w:t>
                                  </w:r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-4126335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Chargé d'école</w:t>
                                  </w:r>
                                </w:p>
                                <w:p w:rsidR="0089080B" w:rsidRDefault="00DA6FF1" w:rsidP="0089080B"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-17114873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Adjoint élémentaire/maternelle</w:t>
                                  </w:r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4310138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Autre : …........................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9F43C" id="Zone de texte 16" o:spid="_x0000_s1027" type="#_x0000_t202" style="position:absolute;margin-left:54.9pt;margin-top:1.3pt;width:344.25pt;height:3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" filled="f" stroked="f">
                      <v:textbox inset="0,0,0,0">
                        <w:txbxContent>
                          <w:p w:rsidR="0089080B" w:rsidRDefault="00DA6FF1" w:rsidP="0089080B"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-604583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Directeur d 'école</w:t>
                            </w:r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-412633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Chargé d'école</w:t>
                            </w:r>
                          </w:p>
                          <w:p w:rsidR="0089080B" w:rsidRDefault="00DA6FF1" w:rsidP="0089080B"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-1711487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Adjoint élémentaire/maternelle</w:t>
                            </w:r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431013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 : …........................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Qualité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0B" w:rsidRPr="0089080B" w:rsidTr="005E2161">
        <w:tc>
          <w:tcPr>
            <w:tcW w:w="613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Circonscription de REMIRE-MONTJOLY MATOURY</w:t>
            </w:r>
          </w:p>
          <w:p w:rsidR="0089080B" w:rsidRPr="00A77719" w:rsidRDefault="0089080B" w:rsidP="00A77719"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Nom de l'é</w:t>
            </w:r>
            <w:r w:rsidR="00AA6D44">
              <w:rPr>
                <w:rFonts w:ascii="Times New Roman" w:hAnsi="Times New Roman" w:cs="Times New Roman"/>
                <w:sz w:val="20"/>
                <w:szCs w:val="20"/>
              </w:rPr>
              <w:t xml:space="preserve">cole : </w:t>
            </w:r>
            <w:sdt>
              <w:sdtPr>
                <w:rPr>
                  <w:sz w:val="16"/>
                  <w:szCs w:val="16"/>
                </w:rPr>
                <w:id w:val="1686087770"/>
                <w:placeholder>
                  <w:docPart w:val="92291A1CBBEB420BBB1BEF43F188F887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Content>
                <w:r w:rsidR="00A77719" w:rsidRPr="00A77719">
                  <w:rPr>
                    <w:sz w:val="16"/>
                    <w:szCs w:val="16"/>
                  </w:rPr>
                  <w:t>Liste des écoles</w:t>
                </w:r>
              </w:sdtContent>
            </w:sdt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Adresse : …......................................................</w:t>
            </w:r>
            <w:bookmarkStart w:id="0" w:name="_GoBack"/>
            <w:bookmarkEnd w:id="0"/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Niv</w:t>
            </w:r>
            <w:r w:rsidR="00A77719">
              <w:rPr>
                <w:rFonts w:ascii="Times New Roman" w:hAnsi="Times New Roman" w:cs="Times New Roman"/>
                <w:sz w:val="20"/>
                <w:szCs w:val="20"/>
              </w:rPr>
              <w:t xml:space="preserve">eau de classe : </w:t>
            </w:r>
            <w:sdt>
              <w:sdtPr>
                <w:rPr>
                  <w:rFonts w:ascii="Calibri" w:eastAsia="Calibri" w:hAnsi="Calibri" w:cs="Times New Roman"/>
                  <w:kern w:val="0"/>
                  <w:sz w:val="18"/>
                  <w:szCs w:val="18"/>
                  <w:lang w:eastAsia="en-US" w:bidi="ar-SA"/>
                </w:rPr>
                <w:id w:val="-1059404259"/>
                <w:placeholder>
                  <w:docPart w:val="6917A99FAEE64C59B4D31E5481538D72"/>
                </w:placeholder>
                <w:comboBox>
                  <w:listItem w:value="Choisissez une classe."/>
                  <w:listItem w:displayText="TPS" w:value="TPS"/>
                  <w:listItem w:displayText="PS" w:value="PS"/>
                  <w:listItem w:displayText="MS" w:value="MS"/>
                  <w:listItem w:displayText="GS" w:value="GS"/>
                  <w:listItem w:displayText="CP" w:value="CP"/>
                  <w:listItem w:displayText="CE1" w:value="CE1"/>
                  <w:listItem w:displayText="CE2" w:value="CE2"/>
                  <w:listItem w:displayText="CM1" w:value="CM1"/>
                  <w:listItem w:displayText="CM2" w:value="CM2"/>
                  <w:listItem w:displayText="PS MS" w:value="PS MS"/>
                  <w:listItem w:displayText="MS GS" w:value="MS GS"/>
                  <w:listItem w:displayText="CP CE1" w:value="CP CE1"/>
                  <w:listItem w:displayText="CE1 CE2" w:value="CE1 CE2"/>
                  <w:listItem w:displayText="CE2 CM1" w:value="CE2 CM1"/>
                  <w:listItem w:displayText="CM1 CM2" w:value="CM1 CM2"/>
                  <w:listItem w:displayText="CLIS" w:value="CLIS"/>
                  <w:listItem w:displayText="CLAD" w:value="CLAD"/>
                  <w:listItem w:displayText="CLIN" w:value="CLIN"/>
                  <w:listItem w:displayText="UP2A" w:value="UP2A"/>
                  <w:listItem w:displayText="Choisissez une classe" w:value="Choisissez une classe"/>
                </w:comboBox>
              </w:sdtPr>
              <w:sdtContent>
                <w:r w:rsidR="00A77719" w:rsidRPr="00A77719">
                  <w:rPr>
                    <w:rFonts w:ascii="Calibri" w:eastAsia="Calibri" w:hAnsi="Calibri" w:cs="Times New Roman"/>
                    <w:kern w:val="0"/>
                    <w:sz w:val="18"/>
                    <w:szCs w:val="18"/>
                    <w:lang w:eastAsia="en-US" w:bidi="ar-SA"/>
                  </w:rPr>
                  <w:t>Choisissez une classe</w:t>
                </w:r>
              </w:sdtContent>
            </w:sdt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 de la demande 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049607395"/>
              <w:placeholder>
                <w:docPart w:val="DefaultPlaceholder_-1854013438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:rsidR="0089080B" w:rsidRPr="0089080B" w:rsidRDefault="00DA6FF1" w:rsidP="005E2161">
                <w:pPr>
                  <w:pStyle w:val="TableContents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A6FF1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sdtContent>
          </w:sdt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du demandeur :</w:t>
            </w:r>
          </w:p>
        </w:tc>
      </w:tr>
      <w:tr w:rsidR="0089080B" w:rsidRPr="0089080B" w:rsidTr="005E2161">
        <w:tc>
          <w:tcPr>
            <w:tcW w:w="40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Durée du congé ou de l'absence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 w:rsidR="00DA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2678560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DA6FF1" w:rsidRPr="00DA6FF1">
                  <w:rPr>
                    <w:rStyle w:val="Textedelespacerserv"/>
                    <w:sz w:val="16"/>
                    <w:szCs w:val="16"/>
                  </w:rPr>
                  <w:t>Cliquez ou appuyez ici pour entrer une date.</w:t>
                </w:r>
              </w:sdtContent>
            </w:sdt>
            <w:r w:rsidR="00DA6FF1">
              <w:rPr>
                <w:rFonts w:ascii="Times New Roman" w:hAnsi="Times New Roman" w:cs="Times New Roman"/>
                <w:sz w:val="20"/>
                <w:szCs w:val="20"/>
              </w:rPr>
              <w:t xml:space="preserve"> au </w:t>
            </w: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6569703"/>
                <w:placeholder>
                  <w:docPart w:val="BEDA8F83FF1F437EAA09AB44F597937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DA6FF1" w:rsidRPr="00DA6FF1">
                  <w:rPr>
                    <w:rStyle w:val="Textedelespacerserv"/>
                    <w:sz w:val="16"/>
                    <w:szCs w:val="16"/>
                  </w:rPr>
                  <w:t>Cliquez ou appuyez ici pour entrer une date.</w:t>
                </w:r>
              </w:sdtContent>
            </w:sdt>
            <w:r w:rsidR="00DA6FF1"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inclus</w:t>
            </w:r>
          </w:p>
        </w:tc>
        <w:tc>
          <w:tcPr>
            <w:tcW w:w="20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Default="00230912" w:rsidP="0023091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Nombre </w:t>
            </w:r>
            <w:r w:rsidR="0089080B" w:rsidRPr="0089080B">
              <w:rPr>
                <w:rFonts w:ascii="Times New Roman" w:hAnsi="Times New Roman" w:cs="Times New Roman"/>
                <w:sz w:val="20"/>
                <w:szCs w:val="20"/>
              </w:rPr>
              <w:t>de jours 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99261068"/>
              <w:placeholder>
                <w:docPart w:val="DefaultPlaceholder_-1854013439"/>
              </w:placeholder>
              <w:showingPlcHdr/>
              <w:comboBox>
                <w:listItem w:value="Choisissez."/>
                <w:listItem w:displayText="1/2 journée" w:value="1/2 journée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</w:comboBox>
            </w:sdtPr>
            <w:sdtContent>
              <w:p w:rsidR="00230912" w:rsidRPr="0089080B" w:rsidRDefault="00230912" w:rsidP="00230912">
                <w:pPr>
                  <w:pStyle w:val="TableContents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30912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p>
            </w:sdtContent>
          </w:sdt>
        </w:tc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0B" w:rsidRPr="0089080B" w:rsidTr="005E2161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CADRE RESERVE AU DIRECTEUR D'ECOLE</w:t>
            </w:r>
          </w:p>
        </w:tc>
        <w:tc>
          <w:tcPr>
            <w:tcW w:w="4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maître doit-il être remplacé ?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OUI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63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FF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NON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290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FF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Observations éventuelles quant à l'organisation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du service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…..........................................................................................................................................................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du directeur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0B" w:rsidRPr="0089080B" w:rsidTr="005E2161">
        <w:trPr>
          <w:trHeight w:val="1742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CADRE RESERVE A L'I.E.N.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Application Mosart</w:t>
            </w:r>
          </w:p>
          <w:p w:rsidR="0089080B" w:rsidRPr="0089080B" w:rsidRDefault="00AA6D44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943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080B" w:rsidRPr="0089080B">
              <w:rPr>
                <w:rFonts w:ascii="Times New Roman" w:hAnsi="Times New Roman" w:cs="Times New Roman"/>
                <w:sz w:val="20"/>
                <w:szCs w:val="20"/>
              </w:rPr>
              <w:t>Nombre de jours retirés 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Pr="0089080B" w:rsidRDefault="00AA6D44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rebuchet MS" w:hAnsi="Times New Roman" w:cs="Times New Roman"/>
                  <w:sz w:val="20"/>
                  <w:szCs w:val="20"/>
                </w:rPr>
                <w:id w:val="9813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080B" w:rsidRPr="0089080B">
              <w:rPr>
                <w:rFonts w:ascii="Times New Roman" w:eastAsia="Trebuchet MS" w:hAnsi="Times New Roman" w:cs="Times New Roman"/>
                <w:sz w:val="20"/>
                <w:szCs w:val="20"/>
              </w:rPr>
              <w:t>1 jour de carence</w:t>
            </w:r>
          </w:p>
        </w:tc>
        <w:tc>
          <w:tcPr>
            <w:tcW w:w="4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F34245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29D07" wp14:editId="3DDEEEC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151130</wp:posOffset>
                      </wp:positionV>
                      <wp:extent cx="2533650" cy="923925"/>
                      <wp:effectExtent l="0" t="0" r="0" b="952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9080B" w:rsidRDefault="00F34245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Accord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15956229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F26C0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9502369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F26C0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avec traitement</w:t>
                                  </w:r>
                                </w:p>
                                <w:p w:rsidR="0089080B" w:rsidRDefault="0089080B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Refus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20171103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F26C0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15800221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F26C0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sans traitement</w:t>
                                  </w:r>
                                </w:p>
                                <w:p w:rsidR="0089080B" w:rsidRDefault="00F34245" w:rsidP="0089080B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Motif :</w:t>
                                  </w:r>
                                </w:p>
                                <w:p w:rsidR="00F34245" w:rsidRDefault="00F34245" w:rsidP="0089080B"/>
                                <w:p w:rsidR="0089080B" w:rsidRDefault="0089080B" w:rsidP="0089080B"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Pour les situations soumises au DAASEN :</w:t>
                                  </w:r>
                                </w:p>
                                <w:p w:rsidR="0089080B" w:rsidRDefault="0089080B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Avis favorable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7464229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Avis défavorable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7481618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29D07" id="Zone de texte 17" o:spid="_x0000_s1028" type="#_x0000_t202" style="position:absolute;margin-left:-2.35pt;margin-top:11.9pt;width:199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" filled="f" stroked="f">
                      <v:textbox inset="0,0,0,0">
                        <w:txbxContent>
                          <w:p w:rsidR="0089080B" w:rsidRDefault="00F34245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Accord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1595622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F26C0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950236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F26C0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avec traitement</w:t>
                            </w:r>
                          </w:p>
                          <w:p w:rsidR="0089080B" w:rsidRDefault="0089080B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Refus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20171103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F26C0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1580022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F26C0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sans traitement</w:t>
                            </w:r>
                          </w:p>
                          <w:p w:rsidR="0089080B" w:rsidRDefault="00F34245" w:rsidP="0089080B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Motif :</w:t>
                            </w:r>
                          </w:p>
                          <w:p w:rsidR="00F34245" w:rsidRDefault="00F34245" w:rsidP="0089080B"/>
                          <w:p w:rsidR="0089080B" w:rsidRDefault="0089080B" w:rsidP="0089080B"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Pour les situations soumises au DAASEN :</w:t>
                            </w:r>
                          </w:p>
                          <w:p w:rsidR="0089080B" w:rsidRDefault="0089080B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Avis favorable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746422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Avis défavorable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7481618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0B"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Décision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de l'I.E.N. :</w:t>
            </w:r>
          </w:p>
        </w:tc>
      </w:tr>
      <w:tr w:rsidR="0089080B" w:rsidRPr="0089080B" w:rsidTr="005E2161">
        <w:trPr>
          <w:trHeight w:val="1664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CADRE RESERVE AU DAASEN</w:t>
            </w:r>
          </w:p>
        </w:tc>
        <w:tc>
          <w:tcPr>
            <w:tcW w:w="4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Décision :</w:t>
            </w:r>
          </w:p>
          <w:p w:rsidR="00AF26C0" w:rsidRDefault="00AF26C0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73CF3" wp14:editId="3CCA22B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48261</wp:posOffset>
                      </wp:positionV>
                      <wp:extent cx="2381250" cy="800100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9080B" w:rsidRDefault="0089080B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Accord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4223160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77719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7605961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77719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avec traitement</w:t>
                                  </w:r>
                                </w:p>
                                <w:p w:rsidR="0089080B" w:rsidRDefault="00AA6D44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Refus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12228660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77719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13590435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77719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sans traitement</w:t>
                                  </w:r>
                                </w:p>
                                <w:p w:rsidR="0089080B" w:rsidRDefault="00AA6D44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Motif :</w:t>
                                  </w:r>
                                </w:p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73CF3" id="Zone de texte 18" o:spid="_x0000_s1029" type="#_x0000_t202" style="position:absolute;margin-left:6.65pt;margin-top:3.8pt;width:187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" filled="f" stroked="f">
                      <v:textbox inset="0,0,0,0">
                        <w:txbxContent>
                          <w:p w:rsidR="0089080B" w:rsidRDefault="0089080B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Accord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422316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7719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760596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7719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avec traitement</w:t>
                            </w:r>
                          </w:p>
                          <w:p w:rsidR="0089080B" w:rsidRDefault="00AA6D44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Refus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1222866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7719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1359043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7719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sans traitement</w:t>
                            </w:r>
                          </w:p>
                          <w:p w:rsidR="0089080B" w:rsidRDefault="00AA6D44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Motif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26C0" w:rsidRDefault="00AF26C0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</w:p>
          <w:p w:rsid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du DAASEN: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78B" w:rsidRPr="0089080B" w:rsidTr="0089080B">
        <w:trPr>
          <w:trHeight w:val="1713"/>
        </w:trPr>
        <w:tc>
          <w:tcPr>
            <w:tcW w:w="2045" w:type="dxa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Default="00DA6FF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116205</wp:posOffset>
                      </wp:positionV>
                      <wp:extent cx="1152525" cy="1485900"/>
                      <wp:effectExtent l="0" t="0" r="9525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6FF1" w:rsidRDefault="00DA6FF1">
                                  <w:r w:rsidRPr="00DA6FF1">
                                    <w:drawing>
                                      <wp:inline distT="0" distB="0" distL="0" distR="0">
                                        <wp:extent cx="800100" cy="1209675"/>
                                        <wp:effectExtent l="0" t="0" r="0" b="9525"/>
                                        <wp:docPr id="20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9" o:spid="_x0000_s1030" type="#_x0000_t202" style="position:absolute;margin-left:1pt;margin-top:9.15pt;width:90.7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" fillcolor="white [3201]" stroked="f" strokeweight=".5pt">
                      <v:textbox>
                        <w:txbxContent>
                          <w:p w:rsidR="00DA6FF1" w:rsidRDefault="00DA6FF1">
                            <w:r w:rsidRPr="00DA6FF1">
                              <w:drawing>
                                <wp:inline distT="0" distB="0" distL="0" distR="0">
                                  <wp:extent cx="800100" cy="1209675"/>
                                  <wp:effectExtent l="0" t="0" r="0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P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Default="0089080B">
            <w:pPr>
              <w:pStyle w:val="Fram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078B" w:rsidRPr="0089080B" w:rsidRDefault="0089080B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0630AF10" wp14:editId="14B8AF9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273685</wp:posOffset>
                      </wp:positionV>
                      <wp:extent cx="1638300" cy="523875"/>
                      <wp:effectExtent l="0" t="0" r="0" b="952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078B" w:rsidRDefault="00CF76E2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Congé de maladie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19751322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Accident de travail     </w:t>
                                  </w:r>
                                  <w:r w:rsidR="00DA6FF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  <w:id w:val="19767935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23078B" w:rsidRDefault="00CF76E2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Congé de maternité</w:t>
                                  </w:r>
                                  <w:r w:rsidR="00DA6FF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8043904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23078B" w:rsidRDefault="0023078B"/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0AF10" id="Zone de texte 2" o:spid="_x0000_s1031" type="#_x0000_t202" style="position:absolute;margin-left:-.9pt;margin-top:21.55pt;width:129pt;height:41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" filled="f" stroked="f">
                      <v:textbox inset="0,0,0,0">
                        <w:txbxContent>
                          <w:p w:rsidR="0023078B" w:rsidRDefault="00CF76E2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Congé de maladie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1975132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6FF1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Accident de travail     </w:t>
                            </w:r>
                            <w:r w:rsidR="00DA6FF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id w:val="1976793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6FF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3078B" w:rsidRDefault="00CF76E2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Congé de maternité</w:t>
                            </w:r>
                            <w:r w:rsidR="00DA6FF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804390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6FF1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3078B" w:rsidRDefault="0023078B"/>
                        </w:txbxContent>
                      </v:textbox>
                    </v:shape>
                  </w:pict>
                </mc:Fallback>
              </mc:AlternateContent>
            </w:r>
            <w:r w:rsidR="00CF76E2"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DEMANDE DE CONGE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7023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FF1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F76E2"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56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23078B">
            <w:pPr>
              <w:pStyle w:val="Framecontents"/>
              <w:ind w:left="-850" w:right="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3078B" w:rsidRPr="0089080B" w:rsidTr="0089080B">
        <w:trPr>
          <w:trHeight w:val="689"/>
        </w:trPr>
        <w:tc>
          <w:tcPr>
            <w:tcW w:w="2045" w:type="dxa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9D5" w:rsidRPr="0089080B" w:rsidRDefault="00594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AUTORISATION D'ABSENCE    </w:t>
            </w:r>
            <w:r w:rsidRPr="0089080B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  <w:p w:rsidR="00DA6FF1" w:rsidRDefault="00DA6FF1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Motif 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2741314"/>
                <w:placeholder>
                  <w:docPart w:val="DefaultPlaceholder_-1854013440"/>
                </w:placeholder>
                <w:showingPlcHdr/>
              </w:sdtPr>
              <w:sdtContent>
                <w:r w:rsidRPr="00A7771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:rsidR="0023078B" w:rsidRPr="0089080B" w:rsidRDefault="00CF76E2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justificatif obligatoire</w:t>
            </w:r>
          </w:p>
        </w:tc>
      </w:tr>
      <w:tr w:rsidR="0023078B" w:rsidRPr="0089080B" w:rsidTr="00230912">
        <w:trPr>
          <w:trHeight w:val="1164"/>
        </w:trPr>
        <w:tc>
          <w:tcPr>
            <w:tcW w:w="81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DA6FF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    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92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Mme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68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6683248"/>
                <w:placeholder>
                  <w:docPart w:val="DefaultPlaceholder_-1854013440"/>
                </w:placeholder>
                <w:showingPlcHdr/>
              </w:sdtPr>
              <w:sdtContent>
                <w:r w:rsidR="00A77719" w:rsidRPr="00A7771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:rsidR="00DA6FF1" w:rsidRPr="0089080B" w:rsidRDefault="00DA6FF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Prénom(s) :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697319</wp:posOffset>
                      </wp:positionH>
                      <wp:positionV relativeFrom="paragraph">
                        <wp:posOffset>16560</wp:posOffset>
                      </wp:positionV>
                      <wp:extent cx="4372200" cy="419400"/>
                      <wp:effectExtent l="0" t="0" r="9300" b="187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2200" cy="4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078B" w:rsidRDefault="00DA6FF1"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-8764657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Directeur d 'école</w:t>
                                  </w:r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-5520880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Chargé d'école</w:t>
                                  </w:r>
                                </w:p>
                                <w:p w:rsidR="0023078B" w:rsidRDefault="00DA6FF1"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107257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Adjoint élémentaire/maternelle</w:t>
                                  </w:r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-14763641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Autre : …........................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" o:spid="_x0000_s1032" type="#_x0000_t202" style="position:absolute;margin-left:54.9pt;margin-top:1.3pt;width:344.25pt;height:3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" filled="f" stroked="f">
                      <v:textbox inset="0,0,0,0">
                        <w:txbxContent>
                          <w:p w:rsidR="0023078B" w:rsidRDefault="00DA6FF1"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-876465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Directeur d 'école</w:t>
                            </w:r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-552088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Chargé d'école</w:t>
                            </w:r>
                          </w:p>
                          <w:p w:rsidR="0023078B" w:rsidRDefault="00DA6FF1"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10725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Adjoint élémentaire/maternelle</w:t>
                            </w:r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-1476364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 : …........................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Qualité :</w:t>
            </w:r>
          </w:p>
          <w:p w:rsidR="0023078B" w:rsidRPr="0089080B" w:rsidRDefault="0023078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78B" w:rsidRPr="0089080B">
        <w:tc>
          <w:tcPr>
            <w:tcW w:w="613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Circonscription de REMIRE-MONTJOLY MATOURY</w:t>
            </w:r>
          </w:p>
          <w:p w:rsidR="0023078B" w:rsidRPr="00A77719" w:rsidRDefault="00CF76E2" w:rsidP="00A77719"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Nom de l'é</w:t>
            </w:r>
            <w:r w:rsidR="00A77719">
              <w:rPr>
                <w:rFonts w:ascii="Times New Roman" w:hAnsi="Times New Roman" w:cs="Times New Roman"/>
                <w:sz w:val="20"/>
                <w:szCs w:val="20"/>
              </w:rPr>
              <w:t>cole :</w:t>
            </w:r>
            <w:r w:rsidR="00A77719">
              <w:t xml:space="preserve"> </w:t>
            </w:r>
            <w:sdt>
              <w:sdtPr>
                <w:rPr>
                  <w:sz w:val="16"/>
                  <w:szCs w:val="16"/>
                </w:rPr>
                <w:id w:val="1277746413"/>
                <w:placeholder>
                  <w:docPart w:val="0400ABC8AF824F55BE494A1882C48200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Content>
                <w:r w:rsidR="00A77719" w:rsidRPr="00A77719">
                  <w:rPr>
                    <w:sz w:val="16"/>
                    <w:szCs w:val="16"/>
                  </w:rPr>
                  <w:t>Liste des écoles</w:t>
                </w:r>
              </w:sdtContent>
            </w:sdt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Adresse : …......................................................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Niv</w:t>
            </w:r>
            <w:r w:rsidR="00A77719">
              <w:rPr>
                <w:rFonts w:ascii="Times New Roman" w:hAnsi="Times New Roman" w:cs="Times New Roman"/>
                <w:sz w:val="20"/>
                <w:szCs w:val="20"/>
              </w:rPr>
              <w:t>eau de classe :</w:t>
            </w:r>
            <w:r w:rsidR="00A77719" w:rsidRPr="00A77719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kern w:val="0"/>
                  <w:sz w:val="18"/>
                  <w:szCs w:val="18"/>
                  <w:lang w:eastAsia="en-US" w:bidi="ar-SA"/>
                </w:rPr>
                <w:id w:val="410118935"/>
                <w:placeholder>
                  <w:docPart w:val="1DD6997E47214469A3BA9FD623D90B05"/>
                </w:placeholder>
                <w:comboBox>
                  <w:listItem w:value="Choisissez une classe."/>
                  <w:listItem w:displayText="TPS" w:value="TPS"/>
                  <w:listItem w:displayText="PS" w:value="PS"/>
                  <w:listItem w:displayText="MS" w:value="MS"/>
                  <w:listItem w:displayText="GS" w:value="GS"/>
                  <w:listItem w:displayText="CP" w:value="CP"/>
                  <w:listItem w:displayText="CE1" w:value="CE1"/>
                  <w:listItem w:displayText="CE2" w:value="CE2"/>
                  <w:listItem w:displayText="CM1" w:value="CM1"/>
                  <w:listItem w:displayText="CM2" w:value="CM2"/>
                  <w:listItem w:displayText="PS MS" w:value="PS MS"/>
                  <w:listItem w:displayText="MS GS" w:value="MS GS"/>
                  <w:listItem w:displayText="CP CE1" w:value="CP CE1"/>
                  <w:listItem w:displayText="CE1 CE2" w:value="CE1 CE2"/>
                  <w:listItem w:displayText="CE2 CM1" w:value="CE2 CM1"/>
                  <w:listItem w:displayText="CM1 CM2" w:value="CM1 CM2"/>
                  <w:listItem w:displayText="CLIS" w:value="CLIS"/>
                  <w:listItem w:displayText="CLAD" w:value="CLAD"/>
                  <w:listItem w:displayText="CLIN" w:value="CLIN"/>
                  <w:listItem w:displayText="UP2A" w:value="UP2A"/>
                  <w:listItem w:displayText="Choisissez une classe" w:value="Choisissez une classe"/>
                </w:comboBox>
              </w:sdtPr>
              <w:sdtContent>
                <w:r w:rsidR="00A77719" w:rsidRPr="00A77719">
                  <w:rPr>
                    <w:rFonts w:ascii="Calibri" w:eastAsia="Calibri" w:hAnsi="Calibri" w:cs="Times New Roman"/>
                    <w:kern w:val="0"/>
                    <w:sz w:val="18"/>
                    <w:szCs w:val="18"/>
                    <w:lang w:eastAsia="en-US" w:bidi="ar-SA"/>
                  </w:rPr>
                  <w:t>Choisissez une classe</w:t>
                </w:r>
              </w:sdtContent>
            </w:sdt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 de la demande 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925646231"/>
              <w:placeholder>
                <w:docPart w:val="DefaultPlaceholder_-1854013438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:rsidR="0023078B" w:rsidRPr="0089080B" w:rsidRDefault="00DA6FF1">
                <w:pPr>
                  <w:pStyle w:val="TableContents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A6FF1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sdtContent>
          </w:sdt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du demandeur :</w:t>
            </w:r>
          </w:p>
        </w:tc>
      </w:tr>
      <w:tr w:rsidR="0023078B" w:rsidRPr="0089080B">
        <w:tc>
          <w:tcPr>
            <w:tcW w:w="40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Durée du congé ou de l'absence :</w:t>
            </w:r>
          </w:p>
          <w:p w:rsidR="0023078B" w:rsidRPr="0089080B" w:rsidRDefault="00DA6FF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7183657"/>
                <w:placeholder>
                  <w:docPart w:val="BF0F0E093BEB4934AA08D3DA3B10E54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DA6FF1">
                  <w:rPr>
                    <w:rStyle w:val="Textedelespacerserv"/>
                    <w:sz w:val="16"/>
                    <w:szCs w:val="16"/>
                  </w:rPr>
                  <w:t>Cliquez ou appuyez ici pour entrer une date.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 </w:t>
            </w: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198719"/>
                <w:placeholder>
                  <w:docPart w:val="5B5CA7CA39954A0E93D1C26821E01E4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DA6FF1">
                  <w:rPr>
                    <w:rStyle w:val="Textedelespacerserv"/>
                    <w:sz w:val="16"/>
                    <w:szCs w:val="16"/>
                  </w:rPr>
                  <w:t>Cliquez ou appuyez ici pour entrer une date.</w:t>
                </w:r>
              </w:sdtContent>
            </w:sdt>
            <w:r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 inclus</w:t>
            </w:r>
          </w:p>
        </w:tc>
        <w:tc>
          <w:tcPr>
            <w:tcW w:w="20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Default="00230912" w:rsidP="0023091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Nombre </w:t>
            </w: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de jours 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150681294"/>
              <w:placeholder>
                <w:docPart w:val="383EBCAB11BE4BCEA58436A7B6F1080E"/>
              </w:placeholder>
              <w:showingPlcHdr/>
              <w:comboBox>
                <w:listItem w:value="Choisissez."/>
                <w:listItem w:displayText="1/2 journée" w:value="1/2 journée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</w:comboBox>
            </w:sdtPr>
            <w:sdtContent>
              <w:p w:rsidR="00230912" w:rsidRDefault="00230912" w:rsidP="00230912">
                <w:pPr>
                  <w:pStyle w:val="TableContents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30912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p>
            </w:sdtContent>
          </w:sdt>
          <w:p w:rsidR="00230912" w:rsidRPr="0089080B" w:rsidRDefault="00230912" w:rsidP="0023091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9D5" w:rsidRPr="0089080B" w:rsidRDefault="00594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78B" w:rsidRPr="0089080B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CADRE RESERVE AU DIRECTEUR D'ECOLE</w:t>
            </w:r>
          </w:p>
        </w:tc>
        <w:tc>
          <w:tcPr>
            <w:tcW w:w="4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maître doit-il être remplacé ?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OUI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35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FF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NON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0702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FF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Observations éventuelles quant à l'organisation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du service :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…..........................................................................................................................................................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du directeur :</w:t>
            </w:r>
          </w:p>
          <w:p w:rsidR="0023078B" w:rsidRPr="0089080B" w:rsidRDefault="0023078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78B" w:rsidRPr="0089080B" w:rsidRDefault="0023078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78B" w:rsidRPr="0089080B">
        <w:trPr>
          <w:trHeight w:val="1742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CADRE RESERVE A L'I.E.N.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Application Mosart</w:t>
            </w:r>
          </w:p>
          <w:p w:rsidR="0023078B" w:rsidRPr="0089080B" w:rsidRDefault="00AA6D4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045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76E2" w:rsidRPr="0089080B">
              <w:rPr>
                <w:rFonts w:ascii="Times New Roman" w:hAnsi="Times New Roman" w:cs="Times New Roman"/>
                <w:sz w:val="20"/>
                <w:szCs w:val="20"/>
              </w:rPr>
              <w:t>Nombre de jours retirés :</w:t>
            </w:r>
          </w:p>
          <w:p w:rsidR="0023078B" w:rsidRPr="0089080B" w:rsidRDefault="0023078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78B" w:rsidRPr="0089080B" w:rsidRDefault="00AA6D4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rebuchet MS" w:hAnsi="Times New Roman" w:cs="Times New Roman"/>
                  <w:sz w:val="20"/>
                  <w:szCs w:val="20"/>
                </w:rPr>
                <w:id w:val="138351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76E2" w:rsidRPr="0089080B">
              <w:rPr>
                <w:rFonts w:ascii="Times New Roman" w:eastAsia="Trebuchet MS" w:hAnsi="Times New Roman" w:cs="Times New Roman"/>
                <w:sz w:val="20"/>
                <w:szCs w:val="20"/>
              </w:rPr>
              <w:t>1 jour de carence</w:t>
            </w:r>
          </w:p>
        </w:tc>
        <w:tc>
          <w:tcPr>
            <w:tcW w:w="4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Décision :</w:t>
            </w:r>
          </w:p>
          <w:p w:rsidR="0023078B" w:rsidRPr="0089080B" w:rsidRDefault="00F342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93452" wp14:editId="7809242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24130</wp:posOffset>
                      </wp:positionV>
                      <wp:extent cx="2495550" cy="8953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078B" w:rsidRPr="00F34245" w:rsidRDefault="00F342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Accord</w:t>
                                  </w: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8226333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74364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76E2"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avec traitement</w:t>
                                  </w:r>
                                </w:p>
                                <w:p w:rsidR="0023078B" w:rsidRPr="00F34245" w:rsidRDefault="00CF76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Refus</w:t>
                                  </w: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13085422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34245"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AA6D4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F34245"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1922178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sans traitement</w:t>
                                  </w:r>
                                </w:p>
                                <w:p w:rsidR="0023078B" w:rsidRDefault="00F34245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Motif :</w:t>
                                  </w:r>
                                </w:p>
                                <w:p w:rsidR="00AA6D44" w:rsidRPr="00F34245" w:rsidRDefault="00AA6D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078B" w:rsidRPr="00F34245" w:rsidRDefault="00CF76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245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Pour les situations soumises au DAASEN :</w:t>
                                  </w:r>
                                </w:p>
                                <w:p w:rsidR="0023078B" w:rsidRPr="00F34245" w:rsidRDefault="00CF76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Avis favorable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3037412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34245"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 w:rsidR="00AA6D4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F34245"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Avis défavorable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8995867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93452" id="Zone de texte 4" o:spid="_x0000_s1033" type="#_x0000_t202" style="position:absolute;margin-left:.7pt;margin-top:1.9pt;width:19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" filled="f" stroked="f">
                      <v:textbox inset="0,0,0,0">
                        <w:txbxContent>
                          <w:p w:rsidR="0023078B" w:rsidRPr="00F34245" w:rsidRDefault="00F342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Accord</w:t>
                            </w: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822633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74364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F76E2"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avec traitement</w:t>
                            </w:r>
                          </w:p>
                          <w:p w:rsidR="0023078B" w:rsidRPr="00F34245" w:rsidRDefault="00CF76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Refus</w:t>
                            </w: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1308542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34245"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AA6D4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4245"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1922178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sans traitement</w:t>
                            </w:r>
                          </w:p>
                          <w:p w:rsidR="0023078B" w:rsidRDefault="00F34245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Motif :</w:t>
                            </w:r>
                          </w:p>
                          <w:p w:rsidR="00AA6D44" w:rsidRPr="00F34245" w:rsidRDefault="00AA6D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078B" w:rsidRPr="00F34245" w:rsidRDefault="00CF76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245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Pour les situations soumises au DAASEN :</w:t>
                            </w:r>
                          </w:p>
                          <w:p w:rsidR="0023078B" w:rsidRPr="00F34245" w:rsidRDefault="00CF76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Avis favorable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3037412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34245"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AA6D4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34245"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Avis défavorable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899586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de l'I.E.N. :</w:t>
            </w:r>
          </w:p>
        </w:tc>
      </w:tr>
      <w:tr w:rsidR="0023078B" w:rsidRPr="0089080B">
        <w:trPr>
          <w:trHeight w:val="1664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CADRE RESERVE AU DAASEN</w:t>
            </w:r>
          </w:p>
        </w:tc>
        <w:tc>
          <w:tcPr>
            <w:tcW w:w="4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Décision :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67310</wp:posOffset>
                      </wp:positionV>
                      <wp:extent cx="2409825" cy="771525"/>
                      <wp:effectExtent l="0" t="0" r="9525" b="952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078B" w:rsidRDefault="00CF76E2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Accord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7303046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6D4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15350753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avec traitement</w:t>
                                  </w:r>
                                </w:p>
                                <w:p w:rsidR="0023078B" w:rsidRDefault="00AA6D44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Refus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F76E2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4121666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4574878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76E2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sans traitement</w:t>
                                  </w:r>
                                </w:p>
                                <w:p w:rsidR="0023078B" w:rsidRDefault="00AA6D44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Motif :</w:t>
                                  </w:r>
                                </w:p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34" type="#_x0000_t202" style="position:absolute;margin-left:5.95pt;margin-top:5.3pt;width:189.75pt;height:60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" filled="f" stroked="f">
                      <v:textbox inset="0,0,0,0">
                        <w:txbxContent>
                          <w:p w:rsidR="0023078B" w:rsidRDefault="00CF76E2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Accord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730304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A6D4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1535075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avec traitement</w:t>
                            </w:r>
                          </w:p>
                          <w:p w:rsidR="0023078B" w:rsidRDefault="00AA6D44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Refus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CF76E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41216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457487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F76E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sans traitement</w:t>
                            </w:r>
                          </w:p>
                          <w:p w:rsidR="0023078B" w:rsidRDefault="00AA6D44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Motif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</w:p>
          <w:p w:rsidR="0023078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du DAASEN:</w:t>
            </w:r>
          </w:p>
          <w:p w:rsidR="0089080B" w:rsidRP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78B" w:rsidRPr="0089080B" w:rsidRDefault="0023078B" w:rsidP="00AF26C0">
      <w:pPr>
        <w:pStyle w:val="Textbody"/>
        <w:rPr>
          <w:rFonts w:ascii="Times New Roman" w:hAnsi="Times New Roman" w:cs="Times New Roman"/>
          <w:sz w:val="20"/>
          <w:szCs w:val="20"/>
        </w:rPr>
      </w:pPr>
    </w:p>
    <w:sectPr w:rsidR="0023078B" w:rsidRPr="0089080B">
      <w:pgSz w:w="16838" w:h="11906" w:orient="landscape"/>
      <w:pgMar w:top="57" w:right="238" w:bottom="113" w:left="181" w:header="720" w:footer="720" w:gutter="0"/>
      <w:cols w:num="2" w:space="720" w:equalWidth="0">
        <w:col w:w="8124" w:space="170"/>
        <w:col w:w="81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06" w:rsidRDefault="00A95E06">
      <w:r>
        <w:separator/>
      </w:r>
    </w:p>
  </w:endnote>
  <w:endnote w:type="continuationSeparator" w:id="0">
    <w:p w:rsidR="00A95E06" w:rsidRDefault="00A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06" w:rsidRDefault="00A95E06">
      <w:r>
        <w:rPr>
          <w:color w:val="000000"/>
        </w:rPr>
        <w:ptab w:relativeTo="margin" w:alignment="center" w:leader="none"/>
      </w:r>
    </w:p>
  </w:footnote>
  <w:footnote w:type="continuationSeparator" w:id="0">
    <w:p w:rsidR="00A95E06" w:rsidRDefault="00A9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8B"/>
    <w:rsid w:val="0023078B"/>
    <w:rsid w:val="00230912"/>
    <w:rsid w:val="00427F18"/>
    <w:rsid w:val="005949D5"/>
    <w:rsid w:val="0089080B"/>
    <w:rsid w:val="00A77719"/>
    <w:rsid w:val="00A95E06"/>
    <w:rsid w:val="00AA6D44"/>
    <w:rsid w:val="00AF26C0"/>
    <w:rsid w:val="00CF76E2"/>
    <w:rsid w:val="00DA6FF1"/>
    <w:rsid w:val="00F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CC7D"/>
  <w15:docId w15:val="{F2628054-8C4B-4456-9042-1603E15A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SimSun" w:hAnsi="Trebuchet M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Trebuchet M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Trebuchet M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rebuchet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styleId="Textedelespacerserv">
    <w:name w:val="Placeholder Text"/>
    <w:basedOn w:val="Policepardfaut"/>
    <w:uiPriority w:val="99"/>
    <w:semiHidden/>
    <w:rsid w:val="00DA6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540BF-A18E-49ED-94A5-9166F49017BC}"/>
      </w:docPartPr>
      <w:docPartBody>
        <w:p w:rsidR="00000000" w:rsidRDefault="00213523">
          <w:r w:rsidRPr="003A0C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FFD60-7DD1-4ED3-9AF5-EED0462F026F}"/>
      </w:docPartPr>
      <w:docPartBody>
        <w:p w:rsidR="00000000" w:rsidRDefault="00213523">
          <w:r w:rsidRPr="003A0C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EDA8F83FF1F437EAA09AB44F5979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FF95D-CA34-420A-B1AA-CEA60CDD8663}"/>
      </w:docPartPr>
      <w:docPartBody>
        <w:p w:rsidR="00000000" w:rsidRDefault="00213523" w:rsidP="00213523">
          <w:pPr>
            <w:pStyle w:val="BEDA8F83FF1F437EAA09AB44F5979372"/>
          </w:pPr>
          <w:r w:rsidRPr="003A0C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F0F0E093BEB4934AA08D3DA3B10E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F8BF1-2BAF-49BF-BBC4-35F471FED554}"/>
      </w:docPartPr>
      <w:docPartBody>
        <w:p w:rsidR="00000000" w:rsidRDefault="00213523" w:rsidP="00213523">
          <w:pPr>
            <w:pStyle w:val="BF0F0E093BEB4934AA08D3DA3B10E54A"/>
          </w:pPr>
          <w:r w:rsidRPr="003A0C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B5CA7CA39954A0E93D1C26821E01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EE7FB-6EC4-4784-8378-9E9C81D7B49C}"/>
      </w:docPartPr>
      <w:docPartBody>
        <w:p w:rsidR="00000000" w:rsidRDefault="00213523" w:rsidP="00213523">
          <w:pPr>
            <w:pStyle w:val="5B5CA7CA39954A0E93D1C26821E01E44"/>
          </w:pPr>
          <w:r w:rsidRPr="003A0C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603F1-E076-42BF-AEC6-EC9EE1673D27}"/>
      </w:docPartPr>
      <w:docPartBody>
        <w:p w:rsidR="00000000" w:rsidRDefault="00213523">
          <w:r w:rsidRPr="003A0CCF">
            <w:rPr>
              <w:rStyle w:val="Textedelespacerserv"/>
            </w:rPr>
            <w:t>Choisissez un élément.</w:t>
          </w:r>
        </w:p>
      </w:docPartBody>
    </w:docPart>
    <w:docPart>
      <w:docPartPr>
        <w:name w:val="383EBCAB11BE4BCEA58436A7B6F10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ACAC8-FF8E-4BE8-B0FD-276D8DBAFF60}"/>
      </w:docPartPr>
      <w:docPartBody>
        <w:p w:rsidR="00000000" w:rsidRDefault="00213523" w:rsidP="00213523">
          <w:pPr>
            <w:pStyle w:val="383EBCAB11BE4BCEA58436A7B6F1080E"/>
          </w:pPr>
          <w:r w:rsidRPr="003A0CCF">
            <w:rPr>
              <w:rStyle w:val="Textedelespacerserv"/>
            </w:rPr>
            <w:t>Choisissez un élément.</w:t>
          </w:r>
        </w:p>
      </w:docPartBody>
    </w:docPart>
    <w:docPart>
      <w:docPartPr>
        <w:name w:val="92291A1CBBEB420BBB1BEF43F188F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4ED5F-1246-4141-9E91-D146060F9A2B}"/>
      </w:docPartPr>
      <w:docPartBody>
        <w:p w:rsidR="00000000" w:rsidRDefault="00213523" w:rsidP="00213523">
          <w:pPr>
            <w:pStyle w:val="92291A1CBBEB420BBB1BEF43F188F887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0400ABC8AF824F55BE494A1882C48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4575D-130A-4B11-BD3D-7AEC57578A2E}"/>
      </w:docPartPr>
      <w:docPartBody>
        <w:p w:rsidR="00000000" w:rsidRDefault="00213523" w:rsidP="00213523">
          <w:pPr>
            <w:pStyle w:val="0400ABC8AF824F55BE494A1882C48200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6917A99FAEE64C59B4D31E5481538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6480C-D760-4E57-838B-AA349B2F1F60}"/>
      </w:docPartPr>
      <w:docPartBody>
        <w:p w:rsidR="00000000" w:rsidRDefault="00213523" w:rsidP="00213523">
          <w:pPr>
            <w:pStyle w:val="6917A99FAEE64C59B4D31E5481538D72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1DD6997E47214469A3BA9FD623D90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FB61B-ABD2-4A10-A191-CC13451DCFAE}"/>
      </w:docPartPr>
      <w:docPartBody>
        <w:p w:rsidR="00000000" w:rsidRDefault="00213523" w:rsidP="00213523">
          <w:pPr>
            <w:pStyle w:val="1DD6997E47214469A3BA9FD623D90B05"/>
          </w:pPr>
          <w:r w:rsidRPr="00C9081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23"/>
    <w:rsid w:val="00213523"/>
    <w:rsid w:val="004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3523"/>
    <w:rPr>
      <w:color w:val="808080"/>
    </w:rPr>
  </w:style>
  <w:style w:type="paragraph" w:customStyle="1" w:styleId="BEDA8F83FF1F437EAA09AB44F5979372">
    <w:name w:val="BEDA8F83FF1F437EAA09AB44F5979372"/>
    <w:rsid w:val="00213523"/>
  </w:style>
  <w:style w:type="paragraph" w:customStyle="1" w:styleId="BF0F0E093BEB4934AA08D3DA3B10E54A">
    <w:name w:val="BF0F0E093BEB4934AA08D3DA3B10E54A"/>
    <w:rsid w:val="00213523"/>
  </w:style>
  <w:style w:type="paragraph" w:customStyle="1" w:styleId="5B5CA7CA39954A0E93D1C26821E01E44">
    <w:name w:val="5B5CA7CA39954A0E93D1C26821E01E44"/>
    <w:rsid w:val="00213523"/>
  </w:style>
  <w:style w:type="paragraph" w:customStyle="1" w:styleId="383EBCAB11BE4BCEA58436A7B6F1080E">
    <w:name w:val="383EBCAB11BE4BCEA58436A7B6F1080E"/>
    <w:rsid w:val="00213523"/>
  </w:style>
  <w:style w:type="paragraph" w:customStyle="1" w:styleId="3711DE91141D4AC9A75E6A52FCFEA7FB">
    <w:name w:val="3711DE91141D4AC9A75E6A52FCFEA7FB"/>
    <w:rsid w:val="00213523"/>
  </w:style>
  <w:style w:type="paragraph" w:customStyle="1" w:styleId="92291A1CBBEB420BBB1BEF43F188F887">
    <w:name w:val="92291A1CBBEB420BBB1BEF43F188F887"/>
    <w:rsid w:val="00213523"/>
  </w:style>
  <w:style w:type="paragraph" w:customStyle="1" w:styleId="0400ABC8AF824F55BE494A1882C48200">
    <w:name w:val="0400ABC8AF824F55BE494A1882C48200"/>
    <w:rsid w:val="00213523"/>
  </w:style>
  <w:style w:type="paragraph" w:customStyle="1" w:styleId="6917A99FAEE64C59B4D31E5481538D72">
    <w:name w:val="6917A99FAEE64C59B4D31E5481538D72"/>
    <w:rsid w:val="00213523"/>
  </w:style>
  <w:style w:type="paragraph" w:customStyle="1" w:styleId="1DD6997E47214469A3BA9FD623D90B05">
    <w:name w:val="1DD6997E47214469A3BA9FD623D90B05"/>
    <w:rsid w:val="00213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mpepin</dc:creator>
  <cp:lastModifiedBy>mpepin</cp:lastModifiedBy>
  <cp:revision>4</cp:revision>
  <cp:lastPrinted>2016-09-08T15:29:00Z</cp:lastPrinted>
  <dcterms:created xsi:type="dcterms:W3CDTF">2016-10-16T02:03:00Z</dcterms:created>
  <dcterms:modified xsi:type="dcterms:W3CDTF">2016-10-16T03:04:00Z</dcterms:modified>
</cp:coreProperties>
</file>