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923F0" w14:textId="77777777" w:rsidR="00AE1186" w:rsidRPr="002E50D6" w:rsidRDefault="00AE1186" w:rsidP="002E50D6">
      <w:pPr>
        <w:tabs>
          <w:tab w:val="left" w:pos="8385"/>
        </w:tabs>
        <w:rPr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E50D6" w14:paraId="66D588FD" w14:textId="77777777" w:rsidTr="002E50D6">
        <w:tc>
          <w:tcPr>
            <w:tcW w:w="4531" w:type="dxa"/>
          </w:tcPr>
          <w:p w14:paraId="39C4608A" w14:textId="77777777" w:rsidR="002E50D6" w:rsidRDefault="002E50D6" w:rsidP="002E50D6">
            <w:pPr>
              <w:tabs>
                <w:tab w:val="left" w:pos="8385"/>
              </w:tabs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1816835F" wp14:editId="32BA8C15">
                  <wp:extent cx="2553335" cy="1664898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5490" cy="166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3DB86A5F" w14:textId="77777777" w:rsidR="002E50D6" w:rsidRDefault="002E50D6" w:rsidP="002E50D6">
            <w:pPr>
              <w:tabs>
                <w:tab w:val="left" w:pos="8385"/>
              </w:tabs>
              <w:jc w:val="center"/>
              <w:rPr>
                <w:sz w:val="96"/>
                <w:szCs w:val="96"/>
              </w:rPr>
            </w:pPr>
            <w:r w:rsidRPr="002711A1">
              <w:rPr>
                <w:sz w:val="96"/>
                <w:szCs w:val="96"/>
              </w:rPr>
              <w:t>Livret 1</w:t>
            </w:r>
            <w:r w:rsidRPr="00943D4A">
              <w:rPr>
                <w:sz w:val="96"/>
                <w:szCs w:val="96"/>
              </w:rPr>
              <w:t xml:space="preserve"> </w:t>
            </w:r>
            <w:r>
              <w:rPr>
                <w:sz w:val="96"/>
                <w:szCs w:val="96"/>
              </w:rPr>
              <w:t>GSA</w:t>
            </w:r>
          </w:p>
        </w:tc>
      </w:tr>
    </w:tbl>
    <w:p w14:paraId="28F540E1" w14:textId="77777777" w:rsidR="002E50D6" w:rsidRPr="002E50D6" w:rsidRDefault="002E50D6" w:rsidP="002E50D6">
      <w:pPr>
        <w:tabs>
          <w:tab w:val="left" w:pos="8385"/>
        </w:tabs>
        <w:rPr>
          <w:sz w:val="28"/>
          <w:szCs w:val="28"/>
        </w:rPr>
      </w:pPr>
    </w:p>
    <w:p w14:paraId="63C6D1F3" w14:textId="77777777" w:rsidR="00943D4A" w:rsidRPr="00943D4A" w:rsidRDefault="00943D4A" w:rsidP="00943D4A">
      <w:pPr>
        <w:tabs>
          <w:tab w:val="left" w:pos="8385"/>
        </w:tabs>
        <w:rPr>
          <w:b/>
          <w:bCs/>
          <w:sz w:val="26"/>
          <w:szCs w:val="26"/>
        </w:rPr>
      </w:pPr>
      <w:r w:rsidRPr="00943D4A">
        <w:rPr>
          <w:b/>
          <w:bCs/>
          <w:sz w:val="26"/>
          <w:szCs w:val="26"/>
        </w:rPr>
        <w:t xml:space="preserve">Activités proposées par la maîtresse dans le cadre de la </w:t>
      </w:r>
      <w:r w:rsidRPr="00943D4A">
        <w:rPr>
          <w:b/>
          <w:bCs/>
          <w:sz w:val="26"/>
          <w:szCs w:val="26"/>
        </w:rPr>
        <w:t>Continuité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2E50D6" w:rsidRPr="00943D4A" w14:paraId="5E756F87" w14:textId="77777777" w:rsidTr="00FD2941">
        <w:tc>
          <w:tcPr>
            <w:tcW w:w="9062" w:type="dxa"/>
            <w:gridSpan w:val="3"/>
          </w:tcPr>
          <w:p w14:paraId="5D714BCA" w14:textId="77777777" w:rsidR="002E50D6" w:rsidRPr="00943D4A" w:rsidRDefault="002E50D6" w:rsidP="002E50D6">
            <w:pPr>
              <w:tabs>
                <w:tab w:val="center" w:pos="4423"/>
              </w:tabs>
              <w:rPr>
                <w:sz w:val="24"/>
                <w:szCs w:val="24"/>
              </w:rPr>
            </w:pPr>
            <w:r w:rsidRPr="00943D4A">
              <w:rPr>
                <w:sz w:val="24"/>
                <w:szCs w:val="24"/>
              </w:rPr>
              <w:t>Numéro de page</w:t>
            </w:r>
            <w:r>
              <w:rPr>
                <w:sz w:val="24"/>
                <w:szCs w:val="24"/>
              </w:rPr>
              <w:tab/>
              <w:t>ACTIVITE</w:t>
            </w:r>
          </w:p>
        </w:tc>
      </w:tr>
      <w:tr w:rsidR="00943D4A" w:rsidRPr="00943D4A" w14:paraId="312DEF7E" w14:textId="77777777" w:rsidTr="00176547">
        <w:tc>
          <w:tcPr>
            <w:tcW w:w="3114" w:type="dxa"/>
          </w:tcPr>
          <w:p w14:paraId="5A448481" w14:textId="77777777" w:rsidR="00943D4A" w:rsidRDefault="00D354F9" w:rsidP="00AE1186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D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Les personnages </w:t>
            </w:r>
          </w:p>
          <w:p w14:paraId="119C2960" w14:textId="77777777" w:rsidR="00D354F9" w:rsidRPr="00943D4A" w:rsidRDefault="00D354F9" w:rsidP="00AE1186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drôle de Noël de TOTI</w:t>
            </w:r>
          </w:p>
        </w:tc>
        <w:tc>
          <w:tcPr>
            <w:tcW w:w="2927" w:type="dxa"/>
          </w:tcPr>
          <w:p w14:paraId="2EEBF98E" w14:textId="77777777" w:rsidR="00943D4A" w:rsidRDefault="00D354F9" w:rsidP="00AE1186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les cases</w:t>
            </w:r>
          </w:p>
          <w:p w14:paraId="2DD18079" w14:textId="77777777" w:rsidR="00D354F9" w:rsidRPr="00D354F9" w:rsidRDefault="00D354F9" w:rsidP="00AE1186">
            <w:pPr>
              <w:tabs>
                <w:tab w:val="left" w:pos="8385"/>
              </w:tabs>
              <w:rPr>
                <w:sz w:val="22"/>
                <w:szCs w:val="22"/>
              </w:rPr>
            </w:pPr>
            <w:r w:rsidRPr="00D354F9">
              <w:rPr>
                <w:sz w:val="22"/>
                <w:szCs w:val="22"/>
              </w:rPr>
              <w:t>(Cacher les réponses parents)</w:t>
            </w:r>
          </w:p>
        </w:tc>
        <w:tc>
          <w:tcPr>
            <w:tcW w:w="3021" w:type="dxa"/>
          </w:tcPr>
          <w:p w14:paraId="593A6B29" w14:textId="77777777" w:rsidR="00943D4A" w:rsidRPr="00943D4A" w:rsidRDefault="00D354F9" w:rsidP="00AE1186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 AUTONOME</w:t>
            </w:r>
          </w:p>
        </w:tc>
      </w:tr>
      <w:tr w:rsidR="00D354F9" w:rsidRPr="00943D4A" w14:paraId="35CACC82" w14:textId="77777777" w:rsidTr="00176547">
        <w:tc>
          <w:tcPr>
            <w:tcW w:w="3114" w:type="dxa"/>
          </w:tcPr>
          <w:p w14:paraId="4A498851" w14:textId="77777777" w:rsidR="00D354F9" w:rsidRDefault="00D354F9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Les personnages </w:t>
            </w:r>
          </w:p>
          <w:p w14:paraId="01FF7993" w14:textId="77777777" w:rsidR="00D354F9" w:rsidRPr="00943D4A" w:rsidRDefault="00D354F9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drôle de Noël de TOTI</w:t>
            </w:r>
          </w:p>
        </w:tc>
        <w:tc>
          <w:tcPr>
            <w:tcW w:w="2927" w:type="dxa"/>
          </w:tcPr>
          <w:p w14:paraId="40E7B054" w14:textId="77777777" w:rsidR="00D354F9" w:rsidRDefault="00D354F9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les cases</w:t>
            </w:r>
          </w:p>
          <w:p w14:paraId="13645BA4" w14:textId="77777777" w:rsidR="00D354F9" w:rsidRPr="00D354F9" w:rsidRDefault="00D354F9" w:rsidP="00D354F9">
            <w:pPr>
              <w:tabs>
                <w:tab w:val="left" w:pos="8385"/>
              </w:tabs>
              <w:rPr>
                <w:sz w:val="22"/>
                <w:szCs w:val="22"/>
              </w:rPr>
            </w:pPr>
            <w:r w:rsidRPr="00D354F9">
              <w:rPr>
                <w:sz w:val="22"/>
                <w:szCs w:val="22"/>
              </w:rPr>
              <w:t>(Cacher les réponses parents)</w:t>
            </w:r>
          </w:p>
        </w:tc>
        <w:tc>
          <w:tcPr>
            <w:tcW w:w="3021" w:type="dxa"/>
          </w:tcPr>
          <w:p w14:paraId="0C1C53E2" w14:textId="77777777" w:rsidR="00D354F9" w:rsidRPr="00943D4A" w:rsidRDefault="00D354F9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CORRECTION AUTONOME</w:t>
            </w:r>
          </w:p>
        </w:tc>
      </w:tr>
      <w:tr w:rsidR="00D354F9" w:rsidRPr="00943D4A" w14:paraId="3797CB91" w14:textId="77777777" w:rsidTr="00176547">
        <w:tc>
          <w:tcPr>
            <w:tcW w:w="3114" w:type="dxa"/>
          </w:tcPr>
          <w:p w14:paraId="40147509" w14:textId="77777777" w:rsidR="00D354F9" w:rsidRDefault="00D354F9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Les lettres cursives</w:t>
            </w:r>
          </w:p>
          <w:p w14:paraId="6BDAC3FE" w14:textId="77777777" w:rsidR="00D354F9" w:rsidRPr="00943D4A" w:rsidRDefault="00176547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personnages</w:t>
            </w:r>
          </w:p>
        </w:tc>
        <w:tc>
          <w:tcPr>
            <w:tcW w:w="2927" w:type="dxa"/>
          </w:tcPr>
          <w:p w14:paraId="429DCC6D" w14:textId="77777777" w:rsidR="00D354F9" w:rsidRDefault="00D354F9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en cursive</w:t>
            </w:r>
          </w:p>
          <w:p w14:paraId="3AB853D4" w14:textId="77777777" w:rsidR="00D354F9" w:rsidRPr="00D354F9" w:rsidRDefault="00D354F9" w:rsidP="00D354F9">
            <w:pPr>
              <w:tabs>
                <w:tab w:val="left" w:pos="83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(Travail effectué en classe)</w:t>
            </w:r>
          </w:p>
        </w:tc>
        <w:tc>
          <w:tcPr>
            <w:tcW w:w="3021" w:type="dxa"/>
          </w:tcPr>
          <w:p w14:paraId="4C74CAE0" w14:textId="77777777" w:rsidR="00D354F9" w:rsidRPr="00943D4A" w:rsidRDefault="00176547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Entrainement </w:t>
            </w:r>
          </w:p>
        </w:tc>
      </w:tr>
      <w:tr w:rsidR="00D354F9" w:rsidRPr="00943D4A" w14:paraId="4E301F2A" w14:textId="77777777" w:rsidTr="00176547">
        <w:tc>
          <w:tcPr>
            <w:tcW w:w="3114" w:type="dxa"/>
          </w:tcPr>
          <w:p w14:paraId="55694B7F" w14:textId="77777777" w:rsidR="00176547" w:rsidRDefault="00D354F9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6547">
              <w:rPr>
                <w:sz w:val="24"/>
                <w:szCs w:val="24"/>
              </w:rPr>
              <w:t xml:space="preserve"> Les lettres cursives</w:t>
            </w:r>
          </w:p>
          <w:p w14:paraId="43822E77" w14:textId="77777777" w:rsidR="00D354F9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jours de la semaine</w:t>
            </w:r>
          </w:p>
        </w:tc>
        <w:tc>
          <w:tcPr>
            <w:tcW w:w="2927" w:type="dxa"/>
          </w:tcPr>
          <w:p w14:paraId="743D5136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en cursive</w:t>
            </w:r>
          </w:p>
          <w:p w14:paraId="6F61777B" w14:textId="77777777" w:rsidR="00D354F9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(Travail effectué en classe)</w:t>
            </w:r>
          </w:p>
        </w:tc>
        <w:tc>
          <w:tcPr>
            <w:tcW w:w="3021" w:type="dxa"/>
          </w:tcPr>
          <w:p w14:paraId="0931950F" w14:textId="77777777" w:rsidR="00D354F9" w:rsidRDefault="00176547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Entraînement </w:t>
            </w:r>
          </w:p>
        </w:tc>
      </w:tr>
      <w:tr w:rsidR="00176547" w:rsidRPr="00943D4A" w14:paraId="32FF218F" w14:textId="77777777" w:rsidTr="00176547">
        <w:tc>
          <w:tcPr>
            <w:tcW w:w="3114" w:type="dxa"/>
          </w:tcPr>
          <w:p w14:paraId="2728695F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Les lettres cursives</w:t>
            </w:r>
          </w:p>
          <w:p w14:paraId="545F368E" w14:textId="77777777" w:rsidR="00176547" w:rsidRPr="00176547" w:rsidRDefault="00176547" w:rsidP="00176547">
            <w:pPr>
              <w:tabs>
                <w:tab w:val="left" w:pos="8385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a date</w:t>
            </w:r>
          </w:p>
        </w:tc>
        <w:tc>
          <w:tcPr>
            <w:tcW w:w="2927" w:type="dxa"/>
          </w:tcPr>
          <w:p w14:paraId="63BCC5A4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Ecrire en cursive</w:t>
            </w:r>
          </w:p>
          <w:p w14:paraId="5BF71F89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(Travail effectué en classe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021" w:type="dxa"/>
          </w:tcPr>
          <w:p w14:paraId="3281A762" w14:textId="77777777" w:rsidR="00176547" w:rsidRDefault="00176547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Entrainement </w:t>
            </w:r>
          </w:p>
        </w:tc>
      </w:tr>
      <w:tr w:rsidR="00176547" w:rsidRPr="00943D4A" w14:paraId="42DF9E61" w14:textId="77777777" w:rsidTr="00176547">
        <w:tc>
          <w:tcPr>
            <w:tcW w:w="3114" w:type="dxa"/>
          </w:tcPr>
          <w:p w14:paraId="00B74551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Représentation personnelle</w:t>
            </w:r>
          </w:p>
          <w:p w14:paraId="11EAEA27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 jour de confinement</w:t>
            </w:r>
          </w:p>
        </w:tc>
        <w:tc>
          <w:tcPr>
            <w:tcW w:w="2927" w:type="dxa"/>
          </w:tcPr>
          <w:p w14:paraId="7C2596B5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Représenter sa journée</w:t>
            </w:r>
          </w:p>
          <w:p w14:paraId="4913A077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  <w:tc>
          <w:tcPr>
            <w:tcW w:w="3021" w:type="dxa"/>
          </w:tcPr>
          <w:p w14:paraId="10FFDD75" w14:textId="77777777" w:rsidR="00176547" w:rsidRDefault="00176547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  <w:tr w:rsidR="00176547" w:rsidRPr="00943D4A" w14:paraId="6A06A7ED" w14:textId="77777777" w:rsidTr="00176547">
        <w:tc>
          <w:tcPr>
            <w:tcW w:w="3114" w:type="dxa"/>
          </w:tcPr>
          <w:p w14:paraId="17CBD704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8.9.10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Raconter </w:t>
            </w:r>
          </w:p>
          <w:p w14:paraId="02047DE3" w14:textId="77777777" w:rsidR="00176547" w:rsidRDefault="00176547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l’oral ou / et à l’écrit</w:t>
            </w:r>
          </w:p>
        </w:tc>
        <w:tc>
          <w:tcPr>
            <w:tcW w:w="2927" w:type="dxa"/>
          </w:tcPr>
          <w:p w14:paraId="015E213F" w14:textId="77777777" w:rsidR="00176547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Raconter sa journée</w:t>
            </w:r>
          </w:p>
          <w:p w14:paraId="132E0EB6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Aide grille de mots</w:t>
            </w:r>
          </w:p>
        </w:tc>
        <w:tc>
          <w:tcPr>
            <w:tcW w:w="3021" w:type="dxa"/>
          </w:tcPr>
          <w:p w14:paraId="68F715A7" w14:textId="77777777" w:rsidR="00176547" w:rsidRDefault="00286D48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dirigé</w:t>
            </w:r>
          </w:p>
        </w:tc>
      </w:tr>
      <w:tr w:rsidR="00286D48" w:rsidRPr="00943D4A" w14:paraId="19D13EE0" w14:textId="77777777" w:rsidTr="00176547">
        <w:tc>
          <w:tcPr>
            <w:tcW w:w="3114" w:type="dxa"/>
          </w:tcPr>
          <w:p w14:paraId="1C650F9C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 Comptines / Chants</w:t>
            </w:r>
          </w:p>
          <w:p w14:paraId="6C148559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autour des chants</w:t>
            </w:r>
          </w:p>
        </w:tc>
        <w:tc>
          <w:tcPr>
            <w:tcW w:w="2927" w:type="dxa"/>
          </w:tcPr>
          <w:p w14:paraId="6A4C9194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Révisions des chants</w:t>
            </w:r>
          </w:p>
          <w:p w14:paraId="1679CA7D" w14:textId="77777777" w:rsidR="00286D48" w:rsidRPr="00286D48" w:rsidRDefault="00286D48" w:rsidP="00176547">
            <w:pPr>
              <w:tabs>
                <w:tab w:val="left" w:pos="8385"/>
              </w:tabs>
              <w:rPr>
                <w:sz w:val="16"/>
                <w:szCs w:val="16"/>
              </w:rPr>
            </w:pPr>
            <w:r w:rsidRPr="00286D48">
              <w:rPr>
                <w:sz w:val="16"/>
                <w:szCs w:val="16"/>
              </w:rPr>
              <w:t>(Apprentissage au premier trimestre)</w:t>
            </w:r>
          </w:p>
          <w:p w14:paraId="5959CA37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toi de jouer</w:t>
            </w:r>
          </w:p>
          <w:p w14:paraId="64AF91A5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Rimes</w:t>
            </w:r>
          </w:p>
          <w:p w14:paraId="3E7355D6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Conscience phonologique </w:t>
            </w:r>
          </w:p>
          <w:p w14:paraId="69B0C5FC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14:paraId="3DA84D2F" w14:textId="77777777" w:rsidR="00286D48" w:rsidRDefault="00286D48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 de mémoire</w:t>
            </w:r>
          </w:p>
          <w:p w14:paraId="7CA5C87B" w14:textId="77777777" w:rsidR="00286D48" w:rsidRDefault="00286D48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Diction </w:t>
            </w:r>
          </w:p>
          <w:p w14:paraId="7F0910AA" w14:textId="77777777" w:rsidR="00286D48" w:rsidRDefault="00286D48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</w:p>
        </w:tc>
      </w:tr>
      <w:tr w:rsidR="00286D48" w:rsidRPr="00943D4A" w14:paraId="04F2F020" w14:textId="77777777" w:rsidTr="00176547">
        <w:tc>
          <w:tcPr>
            <w:tcW w:w="3114" w:type="dxa"/>
          </w:tcPr>
          <w:p w14:paraId="0B65C742" w14:textId="77777777" w:rsidR="00286D48" w:rsidRDefault="002E50D6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86D48">
              <w:rPr>
                <w:sz w:val="24"/>
                <w:szCs w:val="24"/>
              </w:rPr>
              <w:t xml:space="preserve"> Jeux des ballons</w:t>
            </w:r>
          </w:p>
        </w:tc>
        <w:tc>
          <w:tcPr>
            <w:tcW w:w="2927" w:type="dxa"/>
          </w:tcPr>
          <w:p w14:paraId="5A99E513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Compter </w:t>
            </w:r>
          </w:p>
          <w:p w14:paraId="5CF5E949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Ajouter </w:t>
            </w:r>
          </w:p>
          <w:p w14:paraId="61037820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</w:t>
            </w:r>
          </w:p>
          <w:p w14:paraId="5D243EF6" w14:textId="77777777" w:rsidR="00286D48" w:rsidRDefault="00286D48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Retirer </w:t>
            </w:r>
          </w:p>
        </w:tc>
        <w:tc>
          <w:tcPr>
            <w:tcW w:w="3021" w:type="dxa"/>
          </w:tcPr>
          <w:p w14:paraId="52904D51" w14:textId="77777777" w:rsidR="00286D48" w:rsidRDefault="00286D48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Travail dirigé </w:t>
            </w:r>
          </w:p>
        </w:tc>
      </w:tr>
      <w:tr w:rsidR="002E50D6" w:rsidRPr="00943D4A" w14:paraId="42E0DD85" w14:textId="77777777" w:rsidTr="00176547">
        <w:tc>
          <w:tcPr>
            <w:tcW w:w="3114" w:type="dxa"/>
          </w:tcPr>
          <w:p w14:paraId="76F2AAFA" w14:textId="77777777" w:rsidR="002E50D6" w:rsidRDefault="002E50D6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Page de garde </w:t>
            </w:r>
          </w:p>
        </w:tc>
        <w:tc>
          <w:tcPr>
            <w:tcW w:w="2927" w:type="dxa"/>
          </w:tcPr>
          <w:p w14:paraId="5696313B" w14:textId="77777777" w:rsidR="002E50D6" w:rsidRDefault="002E50D6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Compléter le calendrier </w:t>
            </w:r>
          </w:p>
          <w:p w14:paraId="5AEB7A60" w14:textId="77777777" w:rsidR="002E50D6" w:rsidRDefault="002E50D6" w:rsidP="00176547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 2020</w:t>
            </w:r>
          </w:p>
        </w:tc>
        <w:tc>
          <w:tcPr>
            <w:tcW w:w="3021" w:type="dxa"/>
          </w:tcPr>
          <w:p w14:paraId="16C29BD4" w14:textId="77777777" w:rsidR="002E50D6" w:rsidRDefault="002E50D6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AUTONOMIE</w:t>
            </w:r>
          </w:p>
        </w:tc>
      </w:tr>
      <w:tr w:rsidR="00286D48" w:rsidRPr="00943D4A" w14:paraId="5EE9ACAC" w14:textId="77777777" w:rsidTr="00FA6B23">
        <w:trPr>
          <w:trHeight w:val="684"/>
        </w:trPr>
        <w:tc>
          <w:tcPr>
            <w:tcW w:w="9062" w:type="dxa"/>
            <w:gridSpan w:val="3"/>
          </w:tcPr>
          <w:p w14:paraId="479F186C" w14:textId="77777777" w:rsidR="00286D48" w:rsidRDefault="00286D48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Divertissement </w:t>
            </w:r>
            <w:r w:rsidR="00DD0501">
              <w:rPr>
                <w:sz w:val="24"/>
                <w:szCs w:val="24"/>
              </w:rPr>
              <w:t>coloriage</w:t>
            </w:r>
          </w:p>
          <w:p w14:paraId="3D78D0A9" w14:textId="77777777" w:rsidR="00DD0501" w:rsidRDefault="00DD0501" w:rsidP="00D354F9">
            <w:pPr>
              <w:tabs>
                <w:tab w:val="left" w:pos="83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Merci de valoriser les efforts de votre enfant. Prenez soin de vous ! Soyez à l’écoute SVP .</w:t>
            </w:r>
          </w:p>
        </w:tc>
      </w:tr>
    </w:tbl>
    <w:p w14:paraId="4592350D" w14:textId="77777777" w:rsidR="00DD0501" w:rsidRDefault="00DD0501" w:rsidP="00AE1186">
      <w:pPr>
        <w:tabs>
          <w:tab w:val="left" w:pos="8385"/>
        </w:tabs>
        <w:rPr>
          <w:sz w:val="24"/>
          <w:szCs w:val="24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1759"/>
        <w:gridCol w:w="1743"/>
        <w:gridCol w:w="2009"/>
        <w:gridCol w:w="56"/>
        <w:gridCol w:w="1648"/>
        <w:gridCol w:w="2112"/>
      </w:tblGrid>
      <w:tr w:rsidR="00DD0501" w:rsidRPr="00DD0501" w14:paraId="31F9EF53" w14:textId="77777777" w:rsidTr="00DD0501">
        <w:tc>
          <w:tcPr>
            <w:tcW w:w="1760" w:type="dxa"/>
          </w:tcPr>
          <w:p w14:paraId="150A0326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LUNDI</w:t>
            </w:r>
          </w:p>
        </w:tc>
        <w:tc>
          <w:tcPr>
            <w:tcW w:w="1756" w:type="dxa"/>
          </w:tcPr>
          <w:p w14:paraId="3C2790F6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MARDI</w:t>
            </w:r>
          </w:p>
        </w:tc>
        <w:tc>
          <w:tcPr>
            <w:tcW w:w="1899" w:type="dxa"/>
            <w:gridSpan w:val="2"/>
          </w:tcPr>
          <w:p w14:paraId="54F10422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MERCREDI</w:t>
            </w:r>
          </w:p>
        </w:tc>
        <w:tc>
          <w:tcPr>
            <w:tcW w:w="1730" w:type="dxa"/>
          </w:tcPr>
          <w:p w14:paraId="3D38733B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JEUDI</w:t>
            </w:r>
          </w:p>
        </w:tc>
        <w:tc>
          <w:tcPr>
            <w:tcW w:w="1917" w:type="dxa"/>
          </w:tcPr>
          <w:p w14:paraId="39A960F8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VENDREDI</w:t>
            </w:r>
          </w:p>
        </w:tc>
      </w:tr>
      <w:tr w:rsidR="00DD0501" w:rsidRPr="00DD0501" w14:paraId="09E99211" w14:textId="77777777" w:rsidTr="00DD0501">
        <w:tc>
          <w:tcPr>
            <w:tcW w:w="1760" w:type="dxa"/>
            <w:hideMark/>
          </w:tcPr>
          <w:p w14:paraId="5C5F05D6" w14:textId="77777777" w:rsidR="00DD0501" w:rsidRPr="00DD0501" w:rsidRDefault="002E50D6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756" w:type="dxa"/>
            <w:hideMark/>
          </w:tcPr>
          <w:p w14:paraId="446FD5E8" w14:textId="77777777" w:rsidR="00DD0501" w:rsidRPr="00DD0501" w:rsidRDefault="002E50D6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899" w:type="dxa"/>
            <w:gridSpan w:val="2"/>
            <w:hideMark/>
          </w:tcPr>
          <w:p w14:paraId="116E0617" w14:textId="77777777" w:rsidR="00DD0501" w:rsidRPr="00DD0501" w:rsidRDefault="002E50D6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2E50D6">
              <w:rPr>
                <w:rFonts w:ascii="Comic Sans MS" w:hAnsi="Comic Sans MS"/>
                <w:sz w:val="28"/>
                <w:szCs w:val="28"/>
                <w:vertAlign w:val="superscript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hideMark/>
          </w:tcPr>
          <w:p w14:paraId="44EC6DE8" w14:textId="77777777" w:rsidR="00DD0501" w:rsidRPr="00DD0501" w:rsidRDefault="002E50D6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917" w:type="dxa"/>
          </w:tcPr>
          <w:p w14:paraId="3D41370C" w14:textId="77777777" w:rsidR="00DD0501" w:rsidRPr="00DD0501" w:rsidRDefault="002E50D6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DD0501" w:rsidRPr="00DD0501" w14:paraId="3BBC9707" w14:textId="77777777" w:rsidTr="00DD0501">
        <w:tblPrEx>
          <w:jc w:val="center"/>
          <w:tblInd w:w="0" w:type="dxa"/>
        </w:tblPrEx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4D52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Janvier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700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Février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F0A3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Mars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27DCD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Avril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DA1F" w14:textId="77777777" w:rsidR="00DD0501" w:rsidRPr="00DD0501" w:rsidRDefault="00DD0501" w:rsidP="00333DB4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Mai</w:t>
            </w:r>
          </w:p>
        </w:tc>
      </w:tr>
      <w:tr w:rsidR="00AE1186" w14:paraId="2B5B21A0" w14:textId="77777777" w:rsidTr="00DD0501">
        <w:trPr>
          <w:trHeight w:val="4762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FAB120" w14:textId="77777777" w:rsidR="00AE1186" w:rsidRDefault="00AE1186" w:rsidP="003D1516">
            <w:pPr>
              <w:tabs>
                <w:tab w:val="center" w:pos="2441"/>
                <w:tab w:val="left" w:pos="8385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19303571" wp14:editId="697EE3AD">
                  <wp:extent cx="1524000" cy="1676400"/>
                  <wp:effectExtent l="0" t="0" r="0" b="0"/>
                  <wp:docPr id="12" name="Image 12" descr="Résultat d’images pour coloriage écureu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oloriage écureu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69E820" w14:textId="77777777" w:rsidR="00AE1186" w:rsidRDefault="00AE1186" w:rsidP="003D1516">
            <w:pPr>
              <w:tabs>
                <w:tab w:val="left" w:pos="8385"/>
              </w:tabs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591"/>
              <w:gridCol w:w="591"/>
              <w:gridCol w:w="591"/>
              <w:gridCol w:w="591"/>
              <w:gridCol w:w="592"/>
              <w:gridCol w:w="592"/>
              <w:gridCol w:w="592"/>
            </w:tblGrid>
            <w:tr w:rsidR="00AE1186" w14:paraId="25EFEDC5" w14:textId="77777777" w:rsidTr="003D1516">
              <w:tc>
                <w:tcPr>
                  <w:tcW w:w="591" w:type="dxa"/>
                </w:tcPr>
                <w:p w14:paraId="21FAE2C0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  <w:p w14:paraId="30D9B266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  <w:p w14:paraId="2A9DB3F2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1" w:type="dxa"/>
                </w:tcPr>
                <w:p w14:paraId="7F0D09ED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1" w:type="dxa"/>
                </w:tcPr>
                <w:p w14:paraId="3242C016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1" w:type="dxa"/>
                </w:tcPr>
                <w:p w14:paraId="45CFD08D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1" w:type="dxa"/>
                </w:tcPr>
                <w:p w14:paraId="508092C7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2" w:type="dxa"/>
                </w:tcPr>
                <w:p w14:paraId="6F8BC929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2" w:type="dxa"/>
                </w:tcPr>
                <w:p w14:paraId="60B1272C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592" w:type="dxa"/>
                </w:tcPr>
                <w:p w14:paraId="0738B7CD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</w:tr>
          </w:tbl>
          <w:p w14:paraId="00815E2F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  <w:p w14:paraId="7E06ECB7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418CC" w14:textId="77777777" w:rsidR="00AE1186" w:rsidRDefault="00AE1186" w:rsidP="003D1516">
            <w:pPr>
              <w:tabs>
                <w:tab w:val="left" w:pos="838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3F14375" wp14:editId="19B5B0A7">
                  <wp:extent cx="2286000" cy="1885950"/>
                  <wp:effectExtent l="0" t="0" r="0" b="0"/>
                  <wp:docPr id="13" name="Image 1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83A48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  <w:p w14:paraId="14508C6A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598"/>
              <w:gridCol w:w="598"/>
              <w:gridCol w:w="599"/>
              <w:gridCol w:w="599"/>
              <w:gridCol w:w="599"/>
            </w:tblGrid>
            <w:tr w:rsidR="00AE1186" w14:paraId="59BD1ED8" w14:textId="77777777" w:rsidTr="003D1516">
              <w:tc>
                <w:tcPr>
                  <w:tcW w:w="717" w:type="dxa"/>
                </w:tcPr>
                <w:p w14:paraId="71277115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  <w:p w14:paraId="112A23C6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  <w:p w14:paraId="18AB2133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717" w:type="dxa"/>
                </w:tcPr>
                <w:p w14:paraId="782552D4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717" w:type="dxa"/>
                </w:tcPr>
                <w:p w14:paraId="4AE77CC9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718" w:type="dxa"/>
                </w:tcPr>
                <w:p w14:paraId="2DAB08E8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718" w:type="dxa"/>
                </w:tcPr>
                <w:p w14:paraId="1581769D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718" w:type="dxa"/>
                </w:tcPr>
                <w:p w14:paraId="22B01FB5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</w:tr>
          </w:tbl>
          <w:p w14:paraId="4755383C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</w:tc>
      </w:tr>
      <w:tr w:rsidR="00AE1186" w14:paraId="1C21C4E4" w14:textId="77777777" w:rsidTr="00DD0501">
        <w:trPr>
          <w:trHeight w:val="4732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25CA12" w14:textId="77777777" w:rsidR="00AE1186" w:rsidRDefault="00AE1186" w:rsidP="003D1516">
            <w:pPr>
              <w:tabs>
                <w:tab w:val="left" w:pos="838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A46C5A4" wp14:editId="38190FA7">
                  <wp:extent cx="885825" cy="1657350"/>
                  <wp:effectExtent l="0" t="0" r="9525" b="0"/>
                  <wp:docPr id="14" name="Image 14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C5F14C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3"/>
              <w:gridCol w:w="474"/>
            </w:tblGrid>
            <w:tr w:rsidR="00AE1186" w14:paraId="77A4C236" w14:textId="77777777" w:rsidTr="003D1516">
              <w:tc>
                <w:tcPr>
                  <w:tcW w:w="473" w:type="dxa"/>
                </w:tcPr>
                <w:p w14:paraId="6AC6EBDD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  <w:p w14:paraId="6C5375C4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  <w:p w14:paraId="58D9E367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39F5C25B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242DF208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11AACFA3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60EC5291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652860E9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591ABB7C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71977303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3" w:type="dxa"/>
                </w:tcPr>
                <w:p w14:paraId="5A243AAA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  <w:tc>
                <w:tcPr>
                  <w:tcW w:w="474" w:type="dxa"/>
                </w:tcPr>
                <w:p w14:paraId="3AEB8046" w14:textId="77777777" w:rsidR="00AE1186" w:rsidRDefault="00AE1186" w:rsidP="003D1516">
                  <w:pPr>
                    <w:tabs>
                      <w:tab w:val="left" w:pos="8385"/>
                    </w:tabs>
                    <w:jc w:val="center"/>
                  </w:pPr>
                </w:p>
              </w:tc>
            </w:tr>
          </w:tbl>
          <w:p w14:paraId="06BB8815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  <w:p w14:paraId="636047D9" w14:textId="77777777" w:rsidR="00AE1186" w:rsidRPr="00971F5D" w:rsidRDefault="00AE1186" w:rsidP="003D1516">
            <w:pPr>
              <w:tabs>
                <w:tab w:val="left" w:pos="5295"/>
              </w:tabs>
              <w:rPr>
                <w:b/>
                <w:bCs/>
                <w:sz w:val="36"/>
                <w:szCs w:val="36"/>
              </w:rPr>
            </w:pPr>
            <w:r w:rsidRPr="00971F5D">
              <w:rPr>
                <w:b/>
                <w:bCs/>
                <w:sz w:val="36"/>
                <w:szCs w:val="36"/>
              </w:rPr>
              <w:t>AGOUTI    ECUREUIL</w:t>
            </w:r>
          </w:p>
          <w:p w14:paraId="7FB12ED6" w14:textId="77777777" w:rsidR="00AE1186" w:rsidRPr="00971F5D" w:rsidRDefault="00AE1186" w:rsidP="003D1516">
            <w:pPr>
              <w:tabs>
                <w:tab w:val="left" w:pos="5295"/>
              </w:tabs>
              <w:rPr>
                <w:b/>
                <w:bCs/>
                <w:sz w:val="36"/>
                <w:szCs w:val="36"/>
              </w:rPr>
            </w:pPr>
            <w:r w:rsidRPr="00971F5D">
              <w:rPr>
                <w:b/>
                <w:bCs/>
                <w:sz w:val="36"/>
                <w:szCs w:val="36"/>
              </w:rPr>
              <w:t>TORTUE     GRENOUILLE</w:t>
            </w:r>
          </w:p>
          <w:p w14:paraId="4B5ED43B" w14:textId="77777777" w:rsidR="00AE1186" w:rsidRPr="007B7D32" w:rsidRDefault="00AE1186" w:rsidP="003D1516">
            <w:pPr>
              <w:tabs>
                <w:tab w:val="left" w:pos="5295"/>
              </w:tabs>
              <w:rPr>
                <w:sz w:val="18"/>
                <w:szCs w:val="18"/>
              </w:rPr>
            </w:pPr>
            <w:r w:rsidRPr="007B7D32">
              <w:rPr>
                <w:sz w:val="18"/>
                <w:szCs w:val="18"/>
              </w:rPr>
              <w:tab/>
            </w:r>
          </w:p>
          <w:p w14:paraId="1000CB74" w14:textId="77777777" w:rsidR="00AE1186" w:rsidRDefault="00AE1186" w:rsidP="003D1516">
            <w:pPr>
              <w:tabs>
                <w:tab w:val="left" w:pos="8385"/>
              </w:tabs>
              <w:jc w:val="center"/>
            </w:pPr>
          </w:p>
        </w:tc>
        <w:tc>
          <w:tcPr>
            <w:tcW w:w="3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89E9D3" w14:textId="77777777" w:rsidR="00AE1186" w:rsidRDefault="00AE1186" w:rsidP="003D1516">
            <w:pPr>
              <w:tabs>
                <w:tab w:val="left" w:pos="8385"/>
              </w:tabs>
              <w:jc w:val="center"/>
              <w:rPr>
                <w:noProof/>
              </w:rPr>
            </w:pPr>
          </w:p>
          <w:p w14:paraId="0ADBFE7A" w14:textId="77777777" w:rsidR="00AE1186" w:rsidRDefault="00AE1186" w:rsidP="003D1516">
            <w:pPr>
              <w:tabs>
                <w:tab w:val="left" w:pos="8385"/>
              </w:tabs>
              <w:rPr>
                <w:noProof/>
              </w:rPr>
            </w:pPr>
          </w:p>
          <w:p w14:paraId="34BE31FD" w14:textId="77777777" w:rsidR="00AE1186" w:rsidRDefault="00AE1186" w:rsidP="003D1516">
            <w:pPr>
              <w:tabs>
                <w:tab w:val="left" w:pos="8385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47A42CD" wp14:editId="516170BD">
                  <wp:extent cx="1762125" cy="1685925"/>
                  <wp:effectExtent l="0" t="0" r="9525" b="9525"/>
                  <wp:docPr id="15" name="Image 15" descr="Résultat d’images pour coloriage DE MADAME TORT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coloriage DE MADAME TORT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07C11" w14:textId="77777777" w:rsidR="00AE1186" w:rsidRDefault="00AE1186" w:rsidP="003D1516">
            <w:pPr>
              <w:rPr>
                <w:noProof/>
              </w:rPr>
            </w:pPr>
          </w:p>
          <w:p w14:paraId="64F48B1D" w14:textId="77777777" w:rsidR="00AE1186" w:rsidRDefault="00AE1186" w:rsidP="003D1516">
            <w:pPr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99"/>
              <w:gridCol w:w="599"/>
              <w:gridCol w:w="598"/>
              <w:gridCol w:w="598"/>
              <w:gridCol w:w="598"/>
              <w:gridCol w:w="598"/>
            </w:tblGrid>
            <w:tr w:rsidR="00AE1186" w14:paraId="07B2BF7E" w14:textId="77777777" w:rsidTr="003D1516">
              <w:tc>
                <w:tcPr>
                  <w:tcW w:w="623" w:type="dxa"/>
                </w:tcPr>
                <w:p w14:paraId="1489C9F4" w14:textId="77777777" w:rsidR="00AE1186" w:rsidRDefault="00AE1186" w:rsidP="003D1516">
                  <w:pPr>
                    <w:jc w:val="center"/>
                  </w:pPr>
                </w:p>
                <w:p w14:paraId="05155722" w14:textId="77777777" w:rsidR="00AE1186" w:rsidRDefault="00AE1186" w:rsidP="003D1516">
                  <w:pPr>
                    <w:jc w:val="center"/>
                  </w:pPr>
                </w:p>
                <w:p w14:paraId="1EBC5D64" w14:textId="77777777" w:rsidR="00AE1186" w:rsidRDefault="00AE1186" w:rsidP="003D1516">
                  <w:pPr>
                    <w:jc w:val="center"/>
                  </w:pPr>
                </w:p>
              </w:tc>
              <w:tc>
                <w:tcPr>
                  <w:tcW w:w="623" w:type="dxa"/>
                </w:tcPr>
                <w:p w14:paraId="3B5774FC" w14:textId="77777777" w:rsidR="00AE1186" w:rsidRDefault="00AE1186" w:rsidP="003D1516">
                  <w:pPr>
                    <w:jc w:val="center"/>
                  </w:pPr>
                </w:p>
              </w:tc>
              <w:tc>
                <w:tcPr>
                  <w:tcW w:w="623" w:type="dxa"/>
                </w:tcPr>
                <w:p w14:paraId="252FAF1B" w14:textId="77777777" w:rsidR="00AE1186" w:rsidRDefault="00AE1186" w:rsidP="003D1516">
                  <w:pPr>
                    <w:jc w:val="center"/>
                  </w:pPr>
                </w:p>
              </w:tc>
              <w:tc>
                <w:tcPr>
                  <w:tcW w:w="623" w:type="dxa"/>
                </w:tcPr>
                <w:p w14:paraId="315D6432" w14:textId="77777777" w:rsidR="00AE1186" w:rsidRDefault="00AE1186" w:rsidP="003D1516">
                  <w:pPr>
                    <w:jc w:val="center"/>
                  </w:pPr>
                </w:p>
              </w:tc>
              <w:tc>
                <w:tcPr>
                  <w:tcW w:w="623" w:type="dxa"/>
                </w:tcPr>
                <w:p w14:paraId="66D98D48" w14:textId="77777777" w:rsidR="00AE1186" w:rsidRDefault="00AE1186" w:rsidP="003D1516">
                  <w:pPr>
                    <w:jc w:val="center"/>
                  </w:pPr>
                </w:p>
              </w:tc>
              <w:tc>
                <w:tcPr>
                  <w:tcW w:w="623" w:type="dxa"/>
                </w:tcPr>
                <w:p w14:paraId="430DE90F" w14:textId="77777777" w:rsidR="00AE1186" w:rsidRDefault="00AE1186" w:rsidP="003D1516">
                  <w:pPr>
                    <w:jc w:val="center"/>
                  </w:pPr>
                </w:p>
              </w:tc>
            </w:tr>
          </w:tbl>
          <w:p w14:paraId="6F68EC7C" w14:textId="77777777" w:rsidR="00AE1186" w:rsidRDefault="00AE1186" w:rsidP="003D1516">
            <w:pPr>
              <w:jc w:val="center"/>
            </w:pPr>
          </w:p>
          <w:p w14:paraId="2745353A" w14:textId="77777777" w:rsidR="00AE1186" w:rsidRDefault="00AE1186" w:rsidP="003D1516">
            <w:pPr>
              <w:tabs>
                <w:tab w:val="left" w:pos="465"/>
              </w:tabs>
            </w:pPr>
            <w:r>
              <w:tab/>
            </w:r>
          </w:p>
          <w:p w14:paraId="2517C65E" w14:textId="77777777" w:rsidR="00AE1186" w:rsidRPr="00A5207B" w:rsidRDefault="00AE1186" w:rsidP="003D1516">
            <w:pPr>
              <w:jc w:val="center"/>
            </w:pPr>
          </w:p>
        </w:tc>
      </w:tr>
    </w:tbl>
    <w:p w14:paraId="568B0FE8" w14:textId="77777777" w:rsidR="00133266" w:rsidRDefault="00133266" w:rsidP="00133266">
      <w:pPr>
        <w:tabs>
          <w:tab w:val="left" w:pos="2850"/>
        </w:tabs>
        <w:rPr>
          <w:rFonts w:ascii="Comic Sans MS" w:hAnsi="Comic Sans MS"/>
          <w:sz w:val="20"/>
          <w:szCs w:val="20"/>
        </w:rPr>
      </w:pPr>
    </w:p>
    <w:p w14:paraId="2FEE1026" w14:textId="77777777" w:rsidR="00DD0501" w:rsidRDefault="00DD0501" w:rsidP="00133266">
      <w:pPr>
        <w:tabs>
          <w:tab w:val="left" w:pos="2850"/>
        </w:tabs>
        <w:rPr>
          <w:rFonts w:ascii="Comic Sans MS" w:hAnsi="Comic Sans MS"/>
          <w:sz w:val="20"/>
          <w:szCs w:val="20"/>
        </w:rPr>
      </w:pPr>
    </w:p>
    <w:p w14:paraId="5AEE459D" w14:textId="77777777" w:rsidR="00DD0501" w:rsidRDefault="00DD0501" w:rsidP="00133266">
      <w:pPr>
        <w:tabs>
          <w:tab w:val="left" w:pos="2850"/>
        </w:tabs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0"/>
        <w:gridCol w:w="1756"/>
        <w:gridCol w:w="1690"/>
        <w:gridCol w:w="209"/>
        <w:gridCol w:w="1730"/>
        <w:gridCol w:w="1917"/>
      </w:tblGrid>
      <w:tr w:rsidR="003D1516" w:rsidRPr="00DD0501" w14:paraId="34E55A62" w14:textId="77777777" w:rsidTr="003D1516">
        <w:tc>
          <w:tcPr>
            <w:tcW w:w="1812" w:type="dxa"/>
          </w:tcPr>
          <w:p w14:paraId="01F180A4" w14:textId="77777777" w:rsidR="003D1516" w:rsidRPr="00DD0501" w:rsidRDefault="003D151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LUNDI</w:t>
            </w:r>
          </w:p>
        </w:tc>
        <w:tc>
          <w:tcPr>
            <w:tcW w:w="1812" w:type="dxa"/>
          </w:tcPr>
          <w:p w14:paraId="28E0B692" w14:textId="77777777" w:rsidR="003D1516" w:rsidRPr="00DD0501" w:rsidRDefault="003D151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MARDI</w:t>
            </w:r>
          </w:p>
        </w:tc>
        <w:tc>
          <w:tcPr>
            <w:tcW w:w="1812" w:type="dxa"/>
            <w:gridSpan w:val="2"/>
          </w:tcPr>
          <w:p w14:paraId="4FC8D236" w14:textId="77777777" w:rsidR="003D1516" w:rsidRPr="00DD0501" w:rsidRDefault="003D151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MERCREDI</w:t>
            </w:r>
          </w:p>
        </w:tc>
        <w:tc>
          <w:tcPr>
            <w:tcW w:w="1813" w:type="dxa"/>
          </w:tcPr>
          <w:p w14:paraId="663543EC" w14:textId="77777777" w:rsidR="003D1516" w:rsidRPr="00DD0501" w:rsidRDefault="003D151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JEUDI</w:t>
            </w:r>
          </w:p>
        </w:tc>
        <w:tc>
          <w:tcPr>
            <w:tcW w:w="1813" w:type="dxa"/>
          </w:tcPr>
          <w:p w14:paraId="247B9A90" w14:textId="77777777" w:rsidR="003D1516" w:rsidRPr="00DD0501" w:rsidRDefault="003D151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DD0501">
              <w:rPr>
                <w:rFonts w:ascii="Comic Sans MS" w:hAnsi="Comic Sans MS"/>
                <w:sz w:val="32"/>
                <w:szCs w:val="32"/>
              </w:rPr>
              <w:t>VENDREDI</w:t>
            </w:r>
          </w:p>
        </w:tc>
      </w:tr>
      <w:tr w:rsidR="003D1516" w:rsidRPr="00DD0501" w14:paraId="375E5029" w14:textId="77777777" w:rsidTr="003D1516">
        <w:tc>
          <w:tcPr>
            <w:tcW w:w="1812" w:type="dxa"/>
            <w:hideMark/>
          </w:tcPr>
          <w:p w14:paraId="5DC933CC" w14:textId="77777777" w:rsidR="003D1516" w:rsidRPr="00DD0501" w:rsidRDefault="00184D4C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  <w:tc>
          <w:tcPr>
            <w:tcW w:w="1812" w:type="dxa"/>
            <w:hideMark/>
          </w:tcPr>
          <w:p w14:paraId="0AD4FCEB" w14:textId="77777777" w:rsidR="003D1516" w:rsidRPr="00DD0501" w:rsidRDefault="00184D4C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31</w:t>
            </w:r>
          </w:p>
        </w:tc>
        <w:tc>
          <w:tcPr>
            <w:tcW w:w="1812" w:type="dxa"/>
            <w:gridSpan w:val="2"/>
            <w:hideMark/>
          </w:tcPr>
          <w:p w14:paraId="27F774C0" w14:textId="77777777" w:rsidR="003D1516" w:rsidRPr="00DD0501" w:rsidRDefault="00184D4C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  <w:r w:rsidRPr="00184D4C">
              <w:rPr>
                <w:rFonts w:ascii="Comic Sans MS" w:hAnsi="Comic Sans MS"/>
                <w:sz w:val="28"/>
                <w:szCs w:val="28"/>
                <w:vertAlign w:val="superscript"/>
              </w:rPr>
              <w:t>er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813" w:type="dxa"/>
            <w:hideMark/>
          </w:tcPr>
          <w:p w14:paraId="5B46B820" w14:textId="77777777" w:rsidR="003D1516" w:rsidRPr="00DD0501" w:rsidRDefault="00184D4C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1813" w:type="dxa"/>
          </w:tcPr>
          <w:p w14:paraId="43127D50" w14:textId="77777777" w:rsidR="003D1516" w:rsidRPr="00DD0501" w:rsidRDefault="00184D4C" w:rsidP="00347178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133266" w:rsidRPr="00DD0501" w14:paraId="438CD765" w14:textId="77777777" w:rsidTr="00133266">
        <w:tblPrEx>
          <w:jc w:val="center"/>
        </w:tblPrEx>
        <w:trPr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61687" w14:textId="77777777" w:rsidR="00133266" w:rsidRPr="00DD0501" w:rsidRDefault="0013326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Janvier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0686" w14:textId="77777777" w:rsidR="00133266" w:rsidRPr="00DD0501" w:rsidRDefault="0013326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Février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EF1C" w14:textId="77777777" w:rsidR="00133266" w:rsidRPr="00DD0501" w:rsidRDefault="0013326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Mars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FA5B" w14:textId="77777777" w:rsidR="00133266" w:rsidRPr="00DD0501" w:rsidRDefault="0013326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Avril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788F" w14:textId="77777777" w:rsidR="00133266" w:rsidRPr="00DD0501" w:rsidRDefault="00133266" w:rsidP="003D1516">
            <w:pPr>
              <w:tabs>
                <w:tab w:val="left" w:pos="2850"/>
              </w:tabs>
              <w:spacing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D0501">
              <w:rPr>
                <w:rFonts w:ascii="Comic Sans MS" w:hAnsi="Comic Sans MS"/>
                <w:sz w:val="36"/>
                <w:szCs w:val="36"/>
              </w:rPr>
              <w:t>Mai</w:t>
            </w:r>
          </w:p>
        </w:tc>
      </w:tr>
      <w:tr w:rsidR="00133266" w14:paraId="5654495F" w14:textId="77777777" w:rsidTr="00133266">
        <w:trPr>
          <w:trHeight w:val="4548"/>
        </w:trPr>
        <w:tc>
          <w:tcPr>
            <w:tcW w:w="5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30288B" w14:textId="77777777" w:rsidR="00133266" w:rsidRDefault="00133266" w:rsidP="003D1516">
            <w:pPr>
              <w:tabs>
                <w:tab w:val="left" w:pos="8385"/>
              </w:tabs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516C90B8" wp14:editId="4CF8CA78">
                  <wp:extent cx="1695450" cy="2343150"/>
                  <wp:effectExtent l="0" t="0" r="0" b="0"/>
                  <wp:docPr id="16" name="Image 16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9010BA" w14:textId="77777777" w:rsidR="00133266" w:rsidRDefault="00133266" w:rsidP="003D1516">
            <w:pPr>
              <w:tabs>
                <w:tab w:val="left" w:pos="8385"/>
              </w:tabs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3"/>
              <w:gridCol w:w="553"/>
              <w:gridCol w:w="553"/>
              <w:gridCol w:w="553"/>
              <w:gridCol w:w="553"/>
              <w:gridCol w:w="553"/>
              <w:gridCol w:w="554"/>
            </w:tblGrid>
            <w:tr w:rsidR="00133266" w14:paraId="4D46BA83" w14:textId="77777777" w:rsidTr="003D1516">
              <w:tc>
                <w:tcPr>
                  <w:tcW w:w="557" w:type="dxa"/>
                </w:tcPr>
                <w:p w14:paraId="30DE53D6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  <w:p w14:paraId="5C430F48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13AE357E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1D46F1AD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45B23797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610B691B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0DCC1511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6950E1FF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7" w:type="dxa"/>
                </w:tcPr>
                <w:p w14:paraId="5EFAF603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58" w:type="dxa"/>
                </w:tcPr>
                <w:p w14:paraId="5CBCAD07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D6E0CAE" w14:textId="77777777" w:rsidR="00133266" w:rsidRPr="00495B5B" w:rsidRDefault="00133266" w:rsidP="003D1516">
            <w:pPr>
              <w:rPr>
                <w:sz w:val="16"/>
                <w:szCs w:val="16"/>
              </w:rPr>
            </w:pPr>
          </w:p>
        </w:tc>
        <w:tc>
          <w:tcPr>
            <w:tcW w:w="38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947EC" w14:textId="77777777" w:rsidR="00133266" w:rsidRDefault="00133266" w:rsidP="003D1516">
            <w:pPr>
              <w:tabs>
                <w:tab w:val="left" w:pos="8385"/>
              </w:tabs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7F7C3F72" wp14:editId="5C9B0128">
                  <wp:extent cx="1209675" cy="1638300"/>
                  <wp:effectExtent l="0" t="0" r="9525" b="0"/>
                  <wp:docPr id="17" name="Image 17" descr="Résultat d’images pour coloriage COLIB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’images pour coloriage COLIB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92B56" w14:textId="77777777" w:rsidR="00133266" w:rsidRDefault="00133266" w:rsidP="003D1516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513"/>
              <w:gridCol w:w="514"/>
              <w:gridCol w:w="514"/>
              <w:gridCol w:w="514"/>
              <w:gridCol w:w="514"/>
              <w:gridCol w:w="514"/>
            </w:tblGrid>
            <w:tr w:rsidR="00133266" w14:paraId="5C5EA20B" w14:textId="77777777" w:rsidTr="003D1516">
              <w:tc>
                <w:tcPr>
                  <w:tcW w:w="513" w:type="dxa"/>
                </w:tcPr>
                <w:p w14:paraId="4C804CCC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  <w:p w14:paraId="710EFDAE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0"/>
                      <w:szCs w:val="20"/>
                    </w:rPr>
                  </w:pPr>
                </w:p>
                <w:p w14:paraId="6726F8AA" w14:textId="77777777" w:rsidR="00133266" w:rsidRPr="00B4797C" w:rsidRDefault="00133266" w:rsidP="003D1516">
                  <w:pPr>
                    <w:tabs>
                      <w:tab w:val="left" w:pos="83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3" w:type="dxa"/>
                </w:tcPr>
                <w:p w14:paraId="5D1E86B8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77232F6F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1BDFB96D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70D94710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5A88210E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4" w:type="dxa"/>
                </w:tcPr>
                <w:p w14:paraId="3368F3D3" w14:textId="77777777" w:rsidR="00133266" w:rsidRDefault="00133266" w:rsidP="003D1516">
                  <w:pPr>
                    <w:tabs>
                      <w:tab w:val="left" w:pos="838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57B6945" w14:textId="77777777" w:rsidR="00133266" w:rsidRDefault="00133266" w:rsidP="003D1516">
            <w:pPr>
              <w:tabs>
                <w:tab w:val="left" w:pos="8385"/>
              </w:tabs>
              <w:rPr>
                <w:sz w:val="72"/>
                <w:szCs w:val="72"/>
              </w:rPr>
            </w:pPr>
          </w:p>
          <w:p w14:paraId="5A825DC6" w14:textId="77777777" w:rsidR="00133266" w:rsidRPr="00FE0A7B" w:rsidRDefault="00133266" w:rsidP="003D1516">
            <w:pPr>
              <w:tabs>
                <w:tab w:val="left" w:pos="8385"/>
              </w:tabs>
              <w:rPr>
                <w:sz w:val="16"/>
                <w:szCs w:val="16"/>
              </w:rPr>
            </w:pPr>
          </w:p>
        </w:tc>
      </w:tr>
      <w:tr w:rsidR="00133266" w14:paraId="48E00B89" w14:textId="77777777" w:rsidTr="00133266">
        <w:trPr>
          <w:trHeight w:val="6230"/>
        </w:trPr>
        <w:tc>
          <w:tcPr>
            <w:tcW w:w="9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A8FB68C" w14:textId="77777777" w:rsidR="00133266" w:rsidRPr="00B4797C" w:rsidRDefault="00133266" w:rsidP="003D1516">
            <w:pPr>
              <w:tabs>
                <w:tab w:val="left" w:pos="8385"/>
              </w:tabs>
              <w:rPr>
                <w:sz w:val="16"/>
                <w:szCs w:val="16"/>
              </w:rPr>
            </w:pPr>
          </w:p>
          <w:p w14:paraId="765B0E6B" w14:textId="77777777" w:rsidR="00133266" w:rsidRDefault="00133266" w:rsidP="003D1516">
            <w:pPr>
              <w:tabs>
                <w:tab w:val="left" w:pos="8385"/>
              </w:tabs>
              <w:jc w:val="center"/>
              <w:rPr>
                <w:sz w:val="72"/>
                <w:szCs w:val="72"/>
              </w:rPr>
            </w:pPr>
            <w:r>
              <w:rPr>
                <w:noProof/>
              </w:rPr>
              <w:drawing>
                <wp:inline distT="0" distB="0" distL="0" distR="0" wp14:anchorId="41884867" wp14:editId="244E6E56">
                  <wp:extent cx="3962400" cy="1838325"/>
                  <wp:effectExtent l="0" t="0" r="0" b="9525"/>
                  <wp:docPr id="18" name="Image 18" descr="Résultat d’images pour coloriage JAGU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’images pour coloriage JAGU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451EED" w14:textId="77777777" w:rsidR="00133266" w:rsidRDefault="00133266" w:rsidP="003D1516">
            <w:pPr>
              <w:tabs>
                <w:tab w:val="left" w:pos="8385"/>
              </w:tabs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002"/>
              <w:gridCol w:w="803"/>
              <w:gridCol w:w="803"/>
              <w:gridCol w:w="803"/>
              <w:gridCol w:w="803"/>
              <w:gridCol w:w="803"/>
              <w:gridCol w:w="804"/>
              <w:gridCol w:w="2015"/>
            </w:tblGrid>
            <w:tr w:rsidR="00133266" w14:paraId="300815CD" w14:textId="77777777" w:rsidTr="003D1516"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CC02DE8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03" w:type="dxa"/>
                  <w:tcBorders>
                    <w:left w:val="single" w:sz="4" w:space="0" w:color="auto"/>
                  </w:tcBorders>
                </w:tcPr>
                <w:p w14:paraId="53AE05E1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03" w:type="dxa"/>
                </w:tcPr>
                <w:p w14:paraId="56247875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03" w:type="dxa"/>
                </w:tcPr>
                <w:p w14:paraId="502DF3AC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03" w:type="dxa"/>
                </w:tcPr>
                <w:p w14:paraId="0DE9FF27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03" w:type="dxa"/>
                </w:tcPr>
                <w:p w14:paraId="64EE43B2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804" w:type="dxa"/>
                  <w:tcBorders>
                    <w:right w:val="single" w:sz="4" w:space="0" w:color="auto"/>
                  </w:tcBorders>
                </w:tcPr>
                <w:p w14:paraId="23A7FD46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  <w:tc>
                <w:tcPr>
                  <w:tcW w:w="201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AC38B3" w14:textId="77777777" w:rsidR="00133266" w:rsidRDefault="00133266" w:rsidP="003D1516">
                  <w:pPr>
                    <w:tabs>
                      <w:tab w:val="left" w:pos="8385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c>
            </w:tr>
          </w:tbl>
          <w:p w14:paraId="41392D2B" w14:textId="77777777" w:rsidR="00133266" w:rsidRPr="00495B5B" w:rsidRDefault="00133266" w:rsidP="003D1516">
            <w:pPr>
              <w:tabs>
                <w:tab w:val="left" w:pos="8385"/>
              </w:tabs>
              <w:rPr>
                <w:sz w:val="16"/>
                <w:szCs w:val="16"/>
              </w:rPr>
            </w:pPr>
          </w:p>
          <w:p w14:paraId="4986A057" w14:textId="77777777" w:rsidR="00133266" w:rsidRPr="00971F5D" w:rsidRDefault="00133266" w:rsidP="00FE0A7B">
            <w:pPr>
              <w:tabs>
                <w:tab w:val="left" w:pos="8385"/>
              </w:tabs>
              <w:jc w:val="center"/>
              <w:rPr>
                <w:b/>
                <w:bCs/>
                <w:sz w:val="36"/>
                <w:szCs w:val="36"/>
              </w:rPr>
            </w:pPr>
            <w:r w:rsidRPr="00971F5D">
              <w:rPr>
                <w:b/>
                <w:bCs/>
                <w:sz w:val="36"/>
                <w:szCs w:val="36"/>
              </w:rPr>
              <w:t>COLIBRI                      JAGUAR</w:t>
            </w:r>
          </w:p>
          <w:p w14:paraId="4CC1FBA7" w14:textId="77777777" w:rsidR="00133266" w:rsidRDefault="00133266" w:rsidP="00FE0A7B">
            <w:pPr>
              <w:tabs>
                <w:tab w:val="left" w:pos="8385"/>
              </w:tabs>
              <w:jc w:val="center"/>
              <w:rPr>
                <w:sz w:val="72"/>
                <w:szCs w:val="72"/>
              </w:rPr>
            </w:pPr>
            <w:r w:rsidRPr="00971F5D">
              <w:rPr>
                <w:b/>
                <w:bCs/>
                <w:sz w:val="36"/>
                <w:szCs w:val="36"/>
              </w:rPr>
              <w:t>PERROQUET</w:t>
            </w:r>
          </w:p>
        </w:tc>
      </w:tr>
    </w:tbl>
    <w:p w14:paraId="562766C0" w14:textId="77777777" w:rsidR="00133266" w:rsidRDefault="00133266" w:rsidP="00133266">
      <w:pPr>
        <w:tabs>
          <w:tab w:val="left" w:pos="8385"/>
        </w:tabs>
        <w:rPr>
          <w:sz w:val="20"/>
          <w:szCs w:val="20"/>
        </w:rPr>
      </w:pPr>
    </w:p>
    <w:p w14:paraId="409DC7BD" w14:textId="77777777" w:rsidR="00967F87" w:rsidRDefault="00FE0A7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43EF8D81" wp14:editId="58146F58">
            <wp:extent cx="5962650" cy="4419600"/>
            <wp:effectExtent l="0" t="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47E66" w14:textId="77777777" w:rsidR="00FE0A7B" w:rsidRDefault="00FE0A7B" w:rsidP="00FE0A7B">
      <w:pPr>
        <w:rPr>
          <w:noProof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E0A7B" w14:paraId="018C719F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1AF46" w14:textId="77777777" w:rsidR="00FE0A7B" w:rsidRPr="000D2B29" w:rsidRDefault="00FE0A7B" w:rsidP="00FE0A7B">
            <w:pPr>
              <w:jc w:val="center"/>
              <w:rPr>
                <w:sz w:val="72"/>
                <w:szCs w:val="72"/>
              </w:rPr>
            </w:pPr>
            <w:r w:rsidRPr="000D2B29">
              <w:rPr>
                <w:sz w:val="72"/>
                <w:szCs w:val="72"/>
              </w:rPr>
              <w:t>AGOUTI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6F5DEE50" w14:textId="77777777" w:rsidR="00FE0A7B" w:rsidRDefault="00FE0A7B" w:rsidP="00FE0A7B">
            <w:pPr>
              <w:jc w:val="center"/>
            </w:pPr>
          </w:p>
        </w:tc>
      </w:tr>
      <w:tr w:rsidR="00FE0A7B" w14:paraId="6EBC2CDA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F8C4D" w14:textId="77777777" w:rsidR="00FE0A7B" w:rsidRPr="000D2B29" w:rsidRDefault="00FE0A7B" w:rsidP="00FE0A7B">
            <w:pPr>
              <w:jc w:val="center"/>
              <w:rPr>
                <w:sz w:val="72"/>
                <w:szCs w:val="72"/>
              </w:rPr>
            </w:pPr>
            <w:r w:rsidRPr="000D2B29">
              <w:rPr>
                <w:sz w:val="72"/>
                <w:szCs w:val="72"/>
              </w:rPr>
              <w:t>COLIBRI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17E6078B" w14:textId="77777777" w:rsidR="00FE0A7B" w:rsidRDefault="00FE0A7B" w:rsidP="00FE0A7B">
            <w:pPr>
              <w:jc w:val="center"/>
            </w:pPr>
          </w:p>
        </w:tc>
      </w:tr>
      <w:tr w:rsidR="00FE0A7B" w14:paraId="101899F7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1A176" w14:textId="77777777" w:rsidR="00FE0A7B" w:rsidRPr="000D2B29" w:rsidRDefault="00FE0A7B" w:rsidP="00FE0A7B">
            <w:pPr>
              <w:jc w:val="center"/>
              <w:rPr>
                <w:sz w:val="72"/>
                <w:szCs w:val="72"/>
              </w:rPr>
            </w:pPr>
            <w:r w:rsidRPr="000D2B29">
              <w:rPr>
                <w:sz w:val="72"/>
                <w:szCs w:val="72"/>
              </w:rPr>
              <w:t>ECUREUIL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736BF811" w14:textId="77777777" w:rsidR="00FE0A7B" w:rsidRDefault="00FE0A7B" w:rsidP="00FE0A7B">
            <w:pPr>
              <w:jc w:val="center"/>
            </w:pPr>
          </w:p>
        </w:tc>
      </w:tr>
      <w:tr w:rsidR="00FE0A7B" w14:paraId="2497AD50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D760E4" w14:textId="77777777" w:rsidR="00FE0A7B" w:rsidRPr="000D2B29" w:rsidRDefault="000D2B29" w:rsidP="00FE0A7B">
            <w:pPr>
              <w:jc w:val="center"/>
              <w:rPr>
                <w:sz w:val="72"/>
                <w:szCs w:val="72"/>
              </w:rPr>
            </w:pPr>
            <w:r w:rsidRPr="000D2B29">
              <w:rPr>
                <w:sz w:val="72"/>
                <w:szCs w:val="72"/>
              </w:rPr>
              <w:t>JAGUAR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53ACBB3B" w14:textId="77777777" w:rsidR="00FE0A7B" w:rsidRDefault="00FE0A7B" w:rsidP="00FE0A7B">
            <w:pPr>
              <w:jc w:val="center"/>
            </w:pPr>
          </w:p>
        </w:tc>
      </w:tr>
      <w:tr w:rsidR="00FE0A7B" w14:paraId="21EA9040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E09899" w14:textId="77777777" w:rsidR="00FE0A7B" w:rsidRPr="000D2B29" w:rsidRDefault="000D2B29" w:rsidP="00FE0A7B">
            <w:pPr>
              <w:jc w:val="center"/>
              <w:rPr>
                <w:sz w:val="72"/>
                <w:szCs w:val="72"/>
              </w:rPr>
            </w:pPr>
            <w:r w:rsidRPr="000D2B29">
              <w:rPr>
                <w:sz w:val="72"/>
                <w:szCs w:val="72"/>
              </w:rPr>
              <w:t>PERROQUET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684B0ACF" w14:textId="77777777" w:rsidR="00FE0A7B" w:rsidRDefault="00FE0A7B" w:rsidP="00FE0A7B">
            <w:pPr>
              <w:jc w:val="center"/>
            </w:pPr>
          </w:p>
        </w:tc>
      </w:tr>
      <w:tr w:rsidR="00FE0A7B" w14:paraId="255329F6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CB40D" w14:textId="77777777" w:rsidR="00FE0A7B" w:rsidRPr="000D2B29" w:rsidRDefault="000D2B29" w:rsidP="00FE0A7B">
            <w:pPr>
              <w:jc w:val="center"/>
              <w:rPr>
                <w:sz w:val="72"/>
                <w:szCs w:val="72"/>
              </w:rPr>
            </w:pPr>
            <w:r w:rsidRPr="000D2B29">
              <w:rPr>
                <w:sz w:val="72"/>
                <w:szCs w:val="72"/>
              </w:rPr>
              <w:t>TORTUE</w:t>
            </w:r>
          </w:p>
        </w:tc>
        <w:tc>
          <w:tcPr>
            <w:tcW w:w="4531" w:type="dxa"/>
            <w:tcBorders>
              <w:left w:val="single" w:sz="4" w:space="0" w:color="auto"/>
              <w:right w:val="single" w:sz="4" w:space="0" w:color="auto"/>
            </w:tcBorders>
          </w:tcPr>
          <w:p w14:paraId="02843789" w14:textId="77777777" w:rsidR="00FE0A7B" w:rsidRDefault="00FE0A7B" w:rsidP="00FE0A7B">
            <w:pPr>
              <w:jc w:val="center"/>
            </w:pPr>
          </w:p>
        </w:tc>
      </w:tr>
    </w:tbl>
    <w:p w14:paraId="027D75C6" w14:textId="77777777" w:rsidR="000D2B29" w:rsidRPr="000D2B29" w:rsidRDefault="000D2B29" w:rsidP="000D2B29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30068E0" wp14:editId="61C40E0C">
            <wp:extent cx="5760468" cy="3571875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68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2B29" w:rsidRPr="000D2B29" w14:paraId="62DE0C0D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BE846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LUNDI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3AA99E1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  <w:tr w:rsidR="000D2B29" w:rsidRPr="000D2B29" w14:paraId="7F1CB4C8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13B37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MARDI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7C9ADC9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  <w:tr w:rsidR="000D2B29" w:rsidRPr="000D2B29" w14:paraId="1E6165F8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68C7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MERCREDI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26D0412F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  <w:tr w:rsidR="000D2B29" w:rsidRPr="000D2B29" w14:paraId="5940B98A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18FEC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JEUDI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004B0663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  <w:tr w:rsidR="000D2B29" w:rsidRPr="000D2B29" w14:paraId="0064C5A9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1AB81B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VENDREDI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5315A4EC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  <w:tr w:rsidR="000D2B29" w:rsidRPr="000D2B29" w14:paraId="40CC5BD7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F824B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SAMEDI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9363CEE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  <w:tr w:rsidR="000D2B29" w:rsidRPr="000D2B29" w14:paraId="00463469" w14:textId="77777777" w:rsidTr="000D2B29">
        <w:tc>
          <w:tcPr>
            <w:tcW w:w="4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C17BA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  <w:r w:rsidRPr="000D2B29">
              <w:rPr>
                <w:sz w:val="68"/>
                <w:szCs w:val="68"/>
              </w:rPr>
              <w:t>DIMANCHE</w:t>
            </w:r>
          </w:p>
        </w:tc>
        <w:tc>
          <w:tcPr>
            <w:tcW w:w="4531" w:type="dxa"/>
            <w:tcBorders>
              <w:left w:val="single" w:sz="4" w:space="0" w:color="auto"/>
            </w:tcBorders>
          </w:tcPr>
          <w:p w14:paraId="4E57257E" w14:textId="77777777" w:rsidR="000D2B29" w:rsidRPr="000D2B29" w:rsidRDefault="000D2B29" w:rsidP="000D2B29">
            <w:pPr>
              <w:tabs>
                <w:tab w:val="left" w:pos="8040"/>
              </w:tabs>
              <w:jc w:val="both"/>
              <w:rPr>
                <w:sz w:val="68"/>
                <w:szCs w:val="68"/>
              </w:rPr>
            </w:pPr>
          </w:p>
        </w:tc>
      </w:tr>
    </w:tbl>
    <w:p w14:paraId="20554742" w14:textId="77777777" w:rsidR="000D2B29" w:rsidRDefault="000D2B29" w:rsidP="000D2B29">
      <w:pPr>
        <w:tabs>
          <w:tab w:val="left" w:pos="8040"/>
        </w:tabs>
        <w:jc w:val="both"/>
        <w:rPr>
          <w:sz w:val="68"/>
          <w:szCs w:val="68"/>
        </w:rPr>
      </w:pPr>
    </w:p>
    <w:p w14:paraId="029B81C7" w14:textId="77777777" w:rsidR="00C5340B" w:rsidRPr="00C5340B" w:rsidRDefault="000D2B29" w:rsidP="00C5340B">
      <w:pPr>
        <w:tabs>
          <w:tab w:val="left" w:pos="8040"/>
        </w:tabs>
        <w:jc w:val="both"/>
        <w:rPr>
          <w:noProof/>
        </w:rPr>
      </w:pPr>
      <w:r>
        <w:rPr>
          <w:noProof/>
        </w:rPr>
        <w:lastRenderedPageBreak/>
        <w:drawing>
          <wp:inline distT="0" distB="0" distL="0" distR="0" wp14:anchorId="395BD6CC" wp14:editId="134C344B">
            <wp:extent cx="5760085" cy="2105025"/>
            <wp:effectExtent l="0" t="0" r="0" b="9525"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69" cy="210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68"/>
          <w:szCs w:val="68"/>
        </w:rPr>
        <w:tab/>
      </w:r>
    </w:p>
    <w:p w14:paraId="22CE6625" w14:textId="77777777" w:rsidR="000D2B29" w:rsidRPr="00C5340B" w:rsidRDefault="00C5340B" w:rsidP="00C5340B">
      <w:pPr>
        <w:tabs>
          <w:tab w:val="left" w:pos="5880"/>
        </w:tabs>
        <w:rPr>
          <w:b/>
          <w:bCs/>
          <w:sz w:val="40"/>
          <w:szCs w:val="40"/>
          <w:u w:val="single"/>
        </w:rPr>
      </w:pPr>
      <w:r w:rsidRPr="00C5340B">
        <w:rPr>
          <w:b/>
          <w:bCs/>
          <w:sz w:val="40"/>
          <w:szCs w:val="40"/>
          <w:u w:val="single"/>
        </w:rPr>
        <w:t>Ecris les dates en cursive.</w:t>
      </w:r>
    </w:p>
    <w:p w14:paraId="63314B6B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 xml:space="preserve">Lundi </w:t>
      </w:r>
      <w:r w:rsidR="00184D4C">
        <w:rPr>
          <w:sz w:val="40"/>
          <w:szCs w:val="40"/>
        </w:rPr>
        <w:t>30</w:t>
      </w:r>
      <w:r>
        <w:rPr>
          <w:sz w:val="40"/>
          <w:szCs w:val="40"/>
        </w:rPr>
        <w:t xml:space="preserve"> mars 2020</w:t>
      </w:r>
    </w:p>
    <w:p w14:paraId="75273EA1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</w:p>
    <w:p w14:paraId="7D9AA2DE" w14:textId="77777777" w:rsidR="00C5340B" w:rsidRDefault="00C5340B" w:rsidP="00C5340B">
      <w:pPr>
        <w:tabs>
          <w:tab w:val="left" w:pos="5880"/>
        </w:tabs>
        <w:rPr>
          <w:sz w:val="40"/>
          <w:szCs w:val="40"/>
        </w:rPr>
      </w:pPr>
    </w:p>
    <w:p w14:paraId="30670C92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 xml:space="preserve">Mardi </w:t>
      </w:r>
      <w:r w:rsidR="00184D4C">
        <w:rPr>
          <w:sz w:val="40"/>
          <w:szCs w:val="40"/>
        </w:rPr>
        <w:t>31</w:t>
      </w:r>
      <w:r>
        <w:rPr>
          <w:sz w:val="40"/>
          <w:szCs w:val="40"/>
        </w:rPr>
        <w:t xml:space="preserve"> mars 2020</w:t>
      </w:r>
    </w:p>
    <w:p w14:paraId="7C5A027F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</w:p>
    <w:p w14:paraId="241EAA97" w14:textId="77777777" w:rsidR="00C5340B" w:rsidRDefault="00C5340B" w:rsidP="00C5340B">
      <w:pPr>
        <w:tabs>
          <w:tab w:val="left" w:pos="5880"/>
        </w:tabs>
        <w:rPr>
          <w:sz w:val="40"/>
          <w:szCs w:val="40"/>
        </w:rPr>
      </w:pPr>
    </w:p>
    <w:p w14:paraId="47831E6C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 xml:space="preserve">Jeudi </w:t>
      </w:r>
      <w:r w:rsidR="00184D4C">
        <w:rPr>
          <w:sz w:val="40"/>
          <w:szCs w:val="40"/>
        </w:rPr>
        <w:t>2</w:t>
      </w:r>
      <w:r>
        <w:rPr>
          <w:sz w:val="40"/>
          <w:szCs w:val="40"/>
        </w:rPr>
        <w:t xml:space="preserve"> </w:t>
      </w:r>
      <w:r w:rsidR="00184D4C">
        <w:rPr>
          <w:sz w:val="40"/>
          <w:szCs w:val="40"/>
        </w:rPr>
        <w:t>AVRIL</w:t>
      </w:r>
      <w:r>
        <w:rPr>
          <w:sz w:val="40"/>
          <w:szCs w:val="40"/>
        </w:rPr>
        <w:t xml:space="preserve"> 2020</w:t>
      </w:r>
    </w:p>
    <w:p w14:paraId="0C32FE96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jc w:val="right"/>
        <w:rPr>
          <w:sz w:val="40"/>
          <w:szCs w:val="40"/>
        </w:rPr>
      </w:pPr>
    </w:p>
    <w:p w14:paraId="1B5D82CE" w14:textId="77777777" w:rsidR="00C5340B" w:rsidRDefault="00C5340B" w:rsidP="00C5340B">
      <w:pPr>
        <w:tabs>
          <w:tab w:val="left" w:pos="5880"/>
        </w:tabs>
        <w:rPr>
          <w:sz w:val="40"/>
          <w:szCs w:val="40"/>
        </w:rPr>
      </w:pPr>
    </w:p>
    <w:p w14:paraId="6D6FE928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  <w:r>
        <w:rPr>
          <w:sz w:val="40"/>
          <w:szCs w:val="40"/>
        </w:rPr>
        <w:t xml:space="preserve">Vendredi </w:t>
      </w:r>
      <w:r w:rsidR="00184D4C">
        <w:rPr>
          <w:sz w:val="40"/>
          <w:szCs w:val="40"/>
        </w:rPr>
        <w:t>3</w:t>
      </w:r>
      <w:r>
        <w:rPr>
          <w:sz w:val="40"/>
          <w:szCs w:val="40"/>
        </w:rPr>
        <w:t xml:space="preserve"> </w:t>
      </w:r>
      <w:r w:rsidR="00184D4C">
        <w:rPr>
          <w:sz w:val="40"/>
          <w:szCs w:val="40"/>
        </w:rPr>
        <w:t>avril</w:t>
      </w:r>
      <w:r>
        <w:rPr>
          <w:sz w:val="40"/>
          <w:szCs w:val="40"/>
        </w:rPr>
        <w:t xml:space="preserve"> 2020</w:t>
      </w:r>
    </w:p>
    <w:p w14:paraId="795098F1" w14:textId="77777777" w:rsidR="00C5340B" w:rsidRDefault="00C5340B" w:rsidP="00C5340B">
      <w:pPr>
        <w:pBdr>
          <w:bottom w:val="single" w:sz="12" w:space="1" w:color="auto"/>
        </w:pBdr>
        <w:tabs>
          <w:tab w:val="left" w:pos="5880"/>
        </w:tabs>
        <w:rPr>
          <w:sz w:val="40"/>
          <w:szCs w:val="40"/>
        </w:rPr>
      </w:pPr>
    </w:p>
    <w:p w14:paraId="240847AB" w14:textId="77777777" w:rsidR="00C5340B" w:rsidRDefault="00C5340B" w:rsidP="00C5340B">
      <w:pPr>
        <w:tabs>
          <w:tab w:val="left" w:pos="5880"/>
        </w:tabs>
        <w:rPr>
          <w:sz w:val="40"/>
          <w:szCs w:val="40"/>
        </w:rPr>
      </w:pPr>
    </w:p>
    <w:p w14:paraId="6CB2372C" w14:textId="77777777" w:rsidR="00C5340B" w:rsidRDefault="00C5340B" w:rsidP="00C5340B">
      <w:pPr>
        <w:tabs>
          <w:tab w:val="left" w:pos="5880"/>
        </w:tabs>
        <w:rPr>
          <w:sz w:val="40"/>
          <w:szCs w:val="40"/>
        </w:rPr>
      </w:pP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1441"/>
        <w:gridCol w:w="1294"/>
        <w:gridCol w:w="1294"/>
        <w:gridCol w:w="1295"/>
        <w:gridCol w:w="1295"/>
        <w:gridCol w:w="1295"/>
        <w:gridCol w:w="1442"/>
      </w:tblGrid>
      <w:tr w:rsidR="00DD2551" w:rsidRPr="00DD2551" w14:paraId="6B4208A4" w14:textId="77777777" w:rsidTr="00B75BBB">
        <w:tc>
          <w:tcPr>
            <w:tcW w:w="1441" w:type="dxa"/>
            <w:shd w:val="clear" w:color="auto" w:fill="FFFFFF" w:themeFill="background1"/>
          </w:tcPr>
          <w:p w14:paraId="0BFB7AD7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D2551">
              <w:rPr>
                <w:sz w:val="24"/>
                <w:szCs w:val="24"/>
              </w:rPr>
              <w:lastRenderedPageBreak/>
              <w:t>Lundi</w:t>
            </w:r>
          </w:p>
        </w:tc>
        <w:tc>
          <w:tcPr>
            <w:tcW w:w="1294" w:type="dxa"/>
            <w:shd w:val="clear" w:color="auto" w:fill="FFFFFF" w:themeFill="background1"/>
          </w:tcPr>
          <w:p w14:paraId="49A4344A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D2551">
              <w:rPr>
                <w:sz w:val="24"/>
                <w:szCs w:val="24"/>
              </w:rPr>
              <w:t>Mardi</w:t>
            </w:r>
          </w:p>
        </w:tc>
        <w:tc>
          <w:tcPr>
            <w:tcW w:w="1294" w:type="dxa"/>
            <w:shd w:val="clear" w:color="auto" w:fill="FFFFFF" w:themeFill="background1"/>
          </w:tcPr>
          <w:p w14:paraId="3B76DED6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D2551">
              <w:rPr>
                <w:sz w:val="24"/>
                <w:szCs w:val="24"/>
              </w:rPr>
              <w:t>Mercredi</w:t>
            </w:r>
          </w:p>
        </w:tc>
        <w:tc>
          <w:tcPr>
            <w:tcW w:w="1295" w:type="dxa"/>
            <w:shd w:val="clear" w:color="auto" w:fill="FFFFFF" w:themeFill="background1"/>
          </w:tcPr>
          <w:p w14:paraId="5A4F9D6B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D2551">
              <w:rPr>
                <w:sz w:val="24"/>
                <w:szCs w:val="24"/>
              </w:rPr>
              <w:t>Jeudi</w:t>
            </w:r>
          </w:p>
        </w:tc>
        <w:tc>
          <w:tcPr>
            <w:tcW w:w="1295" w:type="dxa"/>
            <w:shd w:val="clear" w:color="auto" w:fill="FFFFFF" w:themeFill="background1"/>
          </w:tcPr>
          <w:p w14:paraId="3B56FE5E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D2551">
              <w:rPr>
                <w:sz w:val="24"/>
                <w:szCs w:val="24"/>
              </w:rPr>
              <w:t>Vendredi</w:t>
            </w:r>
          </w:p>
        </w:tc>
        <w:tc>
          <w:tcPr>
            <w:tcW w:w="1295" w:type="dxa"/>
            <w:shd w:val="clear" w:color="auto" w:fill="FFFFFF" w:themeFill="background1"/>
          </w:tcPr>
          <w:p w14:paraId="13693697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 w:rsidRPr="00DD2551">
              <w:rPr>
                <w:sz w:val="24"/>
                <w:szCs w:val="24"/>
              </w:rPr>
              <w:t>Samedi</w:t>
            </w:r>
          </w:p>
        </w:tc>
        <w:tc>
          <w:tcPr>
            <w:tcW w:w="1442" w:type="dxa"/>
            <w:shd w:val="clear" w:color="auto" w:fill="FFFFFF" w:themeFill="background1"/>
          </w:tcPr>
          <w:p w14:paraId="465FFB8C" w14:textId="77777777" w:rsidR="00DD2551" w:rsidRPr="00DD2551" w:rsidRDefault="00DD2551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Dimanche</w:t>
            </w:r>
          </w:p>
        </w:tc>
      </w:tr>
      <w:tr w:rsidR="00DD2551" w:rsidRPr="00DD2551" w14:paraId="611E0D64" w14:textId="77777777" w:rsidTr="00B75BBB">
        <w:tc>
          <w:tcPr>
            <w:tcW w:w="1441" w:type="dxa"/>
            <w:shd w:val="clear" w:color="auto" w:fill="FFFFFF" w:themeFill="background1"/>
          </w:tcPr>
          <w:p w14:paraId="5F527329" w14:textId="77777777" w:rsidR="00DD2551" w:rsidRP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</w:tcPr>
          <w:p w14:paraId="7918E833" w14:textId="77777777" w:rsidR="00DD2551" w:rsidRP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</w:tcPr>
          <w:p w14:paraId="4B90D37A" w14:textId="77777777" w:rsidR="00DD2551" w:rsidRP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</w:tcPr>
          <w:p w14:paraId="0E0DDF57" w14:textId="77777777" w:rsidR="00DD2551" w:rsidRP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</w:tcPr>
          <w:p w14:paraId="453DD549" w14:textId="77777777" w:rsidR="00DD2551" w:rsidRP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95" w:type="dxa"/>
            <w:shd w:val="clear" w:color="auto" w:fill="FFFFFF" w:themeFill="background1"/>
          </w:tcPr>
          <w:p w14:paraId="702C32B3" w14:textId="77777777" w:rsidR="00DD2551" w:rsidRP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42" w:type="dxa"/>
            <w:shd w:val="clear" w:color="auto" w:fill="FFFFFF" w:themeFill="background1"/>
          </w:tcPr>
          <w:p w14:paraId="6AA1ED6B" w14:textId="77777777" w:rsidR="00DD2551" w:rsidRDefault="003D1516" w:rsidP="00DD2551">
            <w:pPr>
              <w:tabs>
                <w:tab w:val="left" w:pos="58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14:paraId="58F4A844" w14:textId="77777777" w:rsidR="00C5340B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32"/>
          <w:szCs w:val="32"/>
        </w:rPr>
      </w:pPr>
      <w:r w:rsidRPr="00DD2551">
        <w:rPr>
          <w:sz w:val="32"/>
          <w:szCs w:val="32"/>
        </w:rPr>
        <w:t>Je représente à l’aide d’une illustration, une journée</w:t>
      </w:r>
      <w:r w:rsidR="004C06BE" w:rsidRPr="00DD2551">
        <w:rPr>
          <w:sz w:val="32"/>
          <w:szCs w:val="32"/>
        </w:rPr>
        <w:t xml:space="preserve"> </w:t>
      </w:r>
      <w:r w:rsidRPr="00DD2551">
        <w:rPr>
          <w:sz w:val="32"/>
          <w:szCs w:val="32"/>
        </w:rPr>
        <w:t>à la maison :</w:t>
      </w:r>
      <w:r w:rsidR="00DD2551">
        <w:rPr>
          <w:sz w:val="32"/>
          <w:szCs w:val="32"/>
        </w:rPr>
        <w:t xml:space="preserve"> </w:t>
      </w:r>
    </w:p>
    <w:p w14:paraId="3CE82AF8" w14:textId="77777777" w:rsidR="00DD2551" w:rsidRPr="00DD2551" w:rsidRDefault="00DD2551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32"/>
          <w:szCs w:val="32"/>
        </w:rPr>
      </w:pPr>
      <w:r>
        <w:rPr>
          <w:sz w:val="32"/>
          <w:szCs w:val="32"/>
        </w:rPr>
        <w:t>(</w:t>
      </w:r>
      <w:r w:rsidR="00184D4C">
        <w:rPr>
          <w:sz w:val="32"/>
          <w:szCs w:val="32"/>
        </w:rPr>
        <w:t xml:space="preserve">Deuxième </w:t>
      </w:r>
      <w:r>
        <w:rPr>
          <w:sz w:val="32"/>
          <w:szCs w:val="32"/>
        </w:rPr>
        <w:t>Semaine</w:t>
      </w:r>
      <w:r w:rsidR="00184D4C">
        <w:rPr>
          <w:sz w:val="32"/>
          <w:szCs w:val="32"/>
        </w:rPr>
        <w:t xml:space="preserve"> de confinement</w:t>
      </w:r>
      <w:r>
        <w:rPr>
          <w:sz w:val="32"/>
          <w:szCs w:val="32"/>
        </w:rPr>
        <w:t xml:space="preserve"> du </w:t>
      </w:r>
      <w:r w:rsidR="003D1516">
        <w:rPr>
          <w:sz w:val="32"/>
          <w:szCs w:val="32"/>
        </w:rPr>
        <w:t>23</w:t>
      </w:r>
      <w:r>
        <w:rPr>
          <w:sz w:val="32"/>
          <w:szCs w:val="32"/>
        </w:rPr>
        <w:t xml:space="preserve"> au </w:t>
      </w:r>
      <w:r w:rsidR="003D1516">
        <w:rPr>
          <w:sz w:val="32"/>
          <w:szCs w:val="32"/>
        </w:rPr>
        <w:t>29</w:t>
      </w:r>
      <w:r>
        <w:rPr>
          <w:sz w:val="32"/>
          <w:szCs w:val="32"/>
        </w:rPr>
        <w:t xml:space="preserve"> mars 2020)</w:t>
      </w:r>
    </w:p>
    <w:p w14:paraId="31C54602" w14:textId="77777777" w:rsidR="004C06BE" w:rsidRDefault="004C06BE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781B935D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54F1526A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48F3A19F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458C26EE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2CBE4DF5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1BC16D26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668506AC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185DD359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6281AF28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242989B8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689518CE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3AE5832F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11E66E94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502CE8B3" w14:textId="77777777" w:rsidR="00902E58" w:rsidRDefault="00902E58" w:rsidP="00902E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80"/>
        </w:tabs>
        <w:rPr>
          <w:sz w:val="40"/>
          <w:szCs w:val="40"/>
        </w:rPr>
      </w:pPr>
    </w:p>
    <w:p w14:paraId="65E7F90F" w14:textId="77777777" w:rsidR="00B75BBB" w:rsidRDefault="00650F0E" w:rsidP="00B75BB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 faire </w:t>
      </w:r>
      <w:r w:rsidR="00184D4C">
        <w:rPr>
          <w:sz w:val="40"/>
          <w:szCs w:val="40"/>
        </w:rPr>
        <w:t>à partir du 30 MARS</w:t>
      </w:r>
    </w:p>
    <w:p w14:paraId="0F4AB315" w14:textId="77777777" w:rsidR="00B75BBB" w:rsidRPr="00B75BBB" w:rsidRDefault="00B75BBB" w:rsidP="00B75BBB">
      <w:pPr>
        <w:jc w:val="center"/>
        <w:rPr>
          <w:sz w:val="8"/>
          <w:szCs w:val="8"/>
        </w:rPr>
      </w:pPr>
    </w:p>
    <w:p w14:paraId="3FC4DF0E" w14:textId="77777777" w:rsidR="00B75BBB" w:rsidRDefault="00B75BBB" w:rsidP="00902E58">
      <w:pPr>
        <w:rPr>
          <w:sz w:val="32"/>
          <w:szCs w:val="32"/>
        </w:rPr>
      </w:pPr>
      <w:r w:rsidRPr="00347178">
        <w:rPr>
          <w:sz w:val="32"/>
          <w:szCs w:val="32"/>
        </w:rPr>
        <w:t>Je commente mon illustration à l’oral ou à l’écrit selon mes capacités.</w:t>
      </w:r>
    </w:p>
    <w:p w14:paraId="7EADFF4A" w14:textId="77777777" w:rsidR="00902E58" w:rsidRPr="00B75BBB" w:rsidRDefault="00B75BBB" w:rsidP="00902E58">
      <w:pPr>
        <w:rPr>
          <w:sz w:val="28"/>
          <w:szCs w:val="28"/>
        </w:rPr>
      </w:pPr>
      <w:r w:rsidRPr="00B75BBB">
        <w:rPr>
          <w:sz w:val="28"/>
          <w:szCs w:val="28"/>
        </w:rPr>
        <w:t>Rappel : Une phrase commence par une lettre majuscule et se termine</w:t>
      </w:r>
      <w:r>
        <w:rPr>
          <w:sz w:val="28"/>
          <w:szCs w:val="28"/>
        </w:rPr>
        <w:t xml:space="preserve"> par un point.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74"/>
        <w:gridCol w:w="2557"/>
        <w:gridCol w:w="2297"/>
        <w:gridCol w:w="2234"/>
      </w:tblGrid>
      <w:tr w:rsidR="00902E58" w14:paraId="302F515D" w14:textId="77777777" w:rsidTr="003D1516">
        <w:tc>
          <w:tcPr>
            <w:tcW w:w="9062" w:type="dxa"/>
            <w:gridSpan w:val="4"/>
          </w:tcPr>
          <w:p w14:paraId="7427A69A" w14:textId="77777777" w:rsidR="00902E58" w:rsidRPr="00971F5D" w:rsidRDefault="00902E58" w:rsidP="00902E58">
            <w:pPr>
              <w:jc w:val="center"/>
              <w:rPr>
                <w:b/>
                <w:bCs/>
                <w:sz w:val="40"/>
                <w:szCs w:val="40"/>
              </w:rPr>
            </w:pPr>
            <w:r w:rsidRPr="00971F5D">
              <w:rPr>
                <w:b/>
                <w:bCs/>
                <w:sz w:val="40"/>
                <w:szCs w:val="40"/>
              </w:rPr>
              <w:t>AIDE</w:t>
            </w:r>
          </w:p>
        </w:tc>
      </w:tr>
      <w:tr w:rsidR="00902E58" w14:paraId="25D09745" w14:textId="77777777" w:rsidTr="00527444">
        <w:tc>
          <w:tcPr>
            <w:tcW w:w="4531" w:type="dxa"/>
            <w:gridSpan w:val="2"/>
          </w:tcPr>
          <w:p w14:paraId="22513A86" w14:textId="77777777" w:rsidR="00902E58" w:rsidRDefault="00902E58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semaine dernière</w:t>
            </w:r>
          </w:p>
        </w:tc>
        <w:tc>
          <w:tcPr>
            <w:tcW w:w="2297" w:type="dxa"/>
          </w:tcPr>
          <w:p w14:paraId="213EE313" w14:textId="77777777" w:rsidR="00902E58" w:rsidRDefault="00902E58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Hier</w:t>
            </w:r>
          </w:p>
        </w:tc>
        <w:tc>
          <w:tcPr>
            <w:tcW w:w="2234" w:type="dxa"/>
          </w:tcPr>
          <w:p w14:paraId="049A12D1" w14:textId="77777777" w:rsidR="00902E58" w:rsidRDefault="00902E58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Avant hier</w:t>
            </w:r>
          </w:p>
        </w:tc>
      </w:tr>
      <w:tr w:rsidR="00527444" w14:paraId="67DA0C69" w14:textId="77777777" w:rsidTr="00527444">
        <w:tc>
          <w:tcPr>
            <w:tcW w:w="1974" w:type="dxa"/>
            <w:vMerge w:val="restart"/>
          </w:tcPr>
          <w:p w14:paraId="4E480683" w14:textId="77777777" w:rsidR="00527444" w:rsidRDefault="00527444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Lundi Mardi Mercredi Jeudi Vendredi Samedi Dimanche</w:t>
            </w:r>
          </w:p>
          <w:p w14:paraId="3C2E9E44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…dernier</w:t>
            </w:r>
          </w:p>
        </w:tc>
        <w:tc>
          <w:tcPr>
            <w:tcW w:w="2557" w:type="dxa"/>
          </w:tcPr>
          <w:p w14:paraId="637A65E7" w14:textId="77777777" w:rsidR="00527444" w:rsidRDefault="00527444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matin </w:t>
            </w:r>
          </w:p>
          <w:p w14:paraId="69A42888" w14:textId="77777777" w:rsidR="00527444" w:rsidRDefault="00527444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midi </w:t>
            </w:r>
          </w:p>
          <w:p w14:paraId="59B3CC89" w14:textId="77777777" w:rsidR="00527444" w:rsidRDefault="00527444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après midi </w:t>
            </w:r>
          </w:p>
          <w:p w14:paraId="61BA8985" w14:textId="77777777" w:rsidR="00527444" w:rsidRDefault="00527444" w:rsidP="00902E5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soir</w:t>
            </w:r>
          </w:p>
        </w:tc>
        <w:tc>
          <w:tcPr>
            <w:tcW w:w="2297" w:type="dxa"/>
          </w:tcPr>
          <w:p w14:paraId="4C3AA6C8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 </w:t>
            </w:r>
          </w:p>
          <w:p w14:paraId="011D1CFA" w14:textId="77777777" w:rsidR="00527444" w:rsidRDefault="00527444" w:rsidP="00527444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la     </w:t>
            </w:r>
          </w:p>
          <w:p w14:paraId="54ED5FE3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l’</w:t>
            </w:r>
          </w:p>
          <w:p w14:paraId="318462BB" w14:textId="77777777" w:rsidR="007B60EE" w:rsidRDefault="007B60E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les</w:t>
            </w:r>
          </w:p>
        </w:tc>
        <w:tc>
          <w:tcPr>
            <w:tcW w:w="2234" w:type="dxa"/>
          </w:tcPr>
          <w:p w14:paraId="3ECC6804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 </w:t>
            </w:r>
          </w:p>
          <w:p w14:paraId="42BF3140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une </w:t>
            </w:r>
          </w:p>
          <w:p w14:paraId="3BD14F40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</w:t>
            </w:r>
          </w:p>
        </w:tc>
      </w:tr>
      <w:tr w:rsidR="00527444" w14:paraId="26975D17" w14:textId="77777777" w:rsidTr="00527444">
        <w:tc>
          <w:tcPr>
            <w:tcW w:w="1974" w:type="dxa"/>
            <w:vMerge/>
          </w:tcPr>
          <w:p w14:paraId="331B00E5" w14:textId="77777777" w:rsidR="00527444" w:rsidRDefault="00527444" w:rsidP="00527444">
            <w:pPr>
              <w:rPr>
                <w:sz w:val="40"/>
                <w:szCs w:val="40"/>
              </w:rPr>
            </w:pPr>
          </w:p>
        </w:tc>
        <w:tc>
          <w:tcPr>
            <w:tcW w:w="2557" w:type="dxa"/>
          </w:tcPr>
          <w:p w14:paraId="2DFE287C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mon  </w:t>
            </w:r>
          </w:p>
          <w:p w14:paraId="0A63E7FB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 </w:t>
            </w:r>
          </w:p>
          <w:p w14:paraId="35C72DE0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mes</w:t>
            </w:r>
          </w:p>
        </w:tc>
        <w:tc>
          <w:tcPr>
            <w:tcW w:w="2297" w:type="dxa"/>
          </w:tcPr>
          <w:p w14:paraId="3537ABDD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pour</w:t>
            </w:r>
          </w:p>
          <w:p w14:paraId="33C90DAF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avec</w:t>
            </w:r>
          </w:p>
          <w:p w14:paraId="431EC898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à</w:t>
            </w:r>
          </w:p>
          <w:p w14:paraId="0F0236C7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</w:t>
            </w:r>
          </w:p>
          <w:p w14:paraId="62FC35AD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du</w:t>
            </w:r>
          </w:p>
          <w:p w14:paraId="00A40F55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 la</w:t>
            </w:r>
          </w:p>
        </w:tc>
        <w:tc>
          <w:tcPr>
            <w:tcW w:w="2234" w:type="dxa"/>
          </w:tcPr>
          <w:p w14:paraId="30ECEF6B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eau</w:t>
            </w:r>
          </w:p>
          <w:p w14:paraId="0CA9B6EA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jus</w:t>
            </w:r>
          </w:p>
          <w:p w14:paraId="65DAE238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gâteau</w:t>
            </w:r>
          </w:p>
          <w:p w14:paraId="1925712D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fruit (s)</w:t>
            </w:r>
          </w:p>
          <w:p w14:paraId="4C7379A7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confiture</w:t>
            </w:r>
          </w:p>
          <w:p w14:paraId="050EDF40" w14:textId="77777777" w:rsidR="00527444" w:rsidRP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beurre</w:t>
            </w:r>
          </w:p>
        </w:tc>
      </w:tr>
      <w:tr w:rsidR="00527444" w14:paraId="6AD59AF4" w14:textId="77777777" w:rsidTr="00527444">
        <w:tc>
          <w:tcPr>
            <w:tcW w:w="1974" w:type="dxa"/>
          </w:tcPr>
          <w:p w14:paraId="17DAEFBC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papa maman père </w:t>
            </w:r>
          </w:p>
          <w:p w14:paraId="452BB180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mère</w:t>
            </w:r>
          </w:p>
        </w:tc>
        <w:tc>
          <w:tcPr>
            <w:tcW w:w="2557" w:type="dxa"/>
          </w:tcPr>
          <w:p w14:paraId="384549CD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 père</w:t>
            </w:r>
          </w:p>
          <w:p w14:paraId="552D1031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grand-mère</w:t>
            </w:r>
          </w:p>
        </w:tc>
        <w:tc>
          <w:tcPr>
            <w:tcW w:w="2297" w:type="dxa"/>
          </w:tcPr>
          <w:p w14:paraId="3CD31605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beau père</w:t>
            </w:r>
          </w:p>
          <w:p w14:paraId="09009F14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belle mère</w:t>
            </w:r>
          </w:p>
        </w:tc>
        <w:tc>
          <w:tcPr>
            <w:tcW w:w="2234" w:type="dxa"/>
          </w:tcPr>
          <w:p w14:paraId="77E36CE6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frère (s) sœur  (s)</w:t>
            </w:r>
          </w:p>
        </w:tc>
      </w:tr>
      <w:tr w:rsidR="00527444" w14:paraId="5299FB01" w14:textId="77777777" w:rsidTr="00527444">
        <w:tc>
          <w:tcPr>
            <w:tcW w:w="1974" w:type="dxa"/>
          </w:tcPr>
          <w:p w14:paraId="1FA675F5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cousin (s) cousine (s)</w:t>
            </w:r>
          </w:p>
        </w:tc>
        <w:tc>
          <w:tcPr>
            <w:tcW w:w="2557" w:type="dxa"/>
          </w:tcPr>
          <w:p w14:paraId="50080075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tante (s) </w:t>
            </w:r>
          </w:p>
          <w:p w14:paraId="5E067B25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tata (s)</w:t>
            </w:r>
          </w:p>
          <w:p w14:paraId="39AF10D6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tatie (s)</w:t>
            </w:r>
          </w:p>
          <w:p w14:paraId="0C25A5C8" w14:textId="77777777" w:rsidR="007B60EE" w:rsidRDefault="007B60E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oncle (e)</w:t>
            </w:r>
          </w:p>
          <w:p w14:paraId="1B559A70" w14:textId="77777777" w:rsidR="007B60EE" w:rsidRDefault="007B60E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tonton (e)</w:t>
            </w:r>
          </w:p>
        </w:tc>
        <w:tc>
          <w:tcPr>
            <w:tcW w:w="2297" w:type="dxa"/>
          </w:tcPr>
          <w:p w14:paraId="3E1277AE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voisin (s)</w:t>
            </w:r>
          </w:p>
          <w:p w14:paraId="65862281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voisine (s)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65E695F6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copain (s)</w:t>
            </w:r>
          </w:p>
          <w:p w14:paraId="5A13FC2C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copine (s)</w:t>
            </w:r>
          </w:p>
          <w:p w14:paraId="4BBDFCD9" w14:textId="77777777" w:rsidR="00527444" w:rsidRDefault="00527444" w:rsidP="00527444">
            <w:pPr>
              <w:rPr>
                <w:sz w:val="40"/>
                <w:szCs w:val="40"/>
              </w:rPr>
            </w:pPr>
          </w:p>
        </w:tc>
      </w:tr>
      <w:tr w:rsidR="00527444" w14:paraId="5E7EA499" w14:textId="77777777" w:rsidTr="00527444">
        <w:trPr>
          <w:trHeight w:val="3090"/>
        </w:trPr>
        <w:tc>
          <w:tcPr>
            <w:tcW w:w="1974" w:type="dxa"/>
          </w:tcPr>
          <w:p w14:paraId="783F3DF6" w14:textId="77777777" w:rsidR="00E20713" w:rsidRDefault="00E20713" w:rsidP="00E207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moi</w:t>
            </w:r>
          </w:p>
          <w:p w14:paraId="2D38F616" w14:textId="77777777" w:rsidR="00E20713" w:rsidRDefault="00E20713" w:rsidP="00E207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lui               </w:t>
            </w:r>
          </w:p>
          <w:p w14:paraId="7D457D3C" w14:textId="77777777" w:rsidR="00E20713" w:rsidRDefault="00E20713" w:rsidP="00E207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eux</w:t>
            </w:r>
          </w:p>
          <w:p w14:paraId="6DE25F6E" w14:textId="77777777" w:rsidR="00E20713" w:rsidRDefault="00E20713" w:rsidP="00E207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elle</w:t>
            </w:r>
          </w:p>
          <w:p w14:paraId="2073E9E3" w14:textId="77777777" w:rsidR="00E20713" w:rsidRDefault="00E20713" w:rsidP="00E2071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elle (s)</w:t>
            </w:r>
          </w:p>
          <w:p w14:paraId="19E064BC" w14:textId="77777777" w:rsidR="00527444" w:rsidRDefault="00527444" w:rsidP="00527444">
            <w:pPr>
              <w:rPr>
                <w:sz w:val="40"/>
                <w:szCs w:val="40"/>
              </w:rPr>
            </w:pPr>
          </w:p>
        </w:tc>
        <w:tc>
          <w:tcPr>
            <w:tcW w:w="2557" w:type="dxa"/>
            <w:vMerge w:val="restart"/>
          </w:tcPr>
          <w:p w14:paraId="50854DC6" w14:textId="77777777" w:rsidR="00527444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UN</w:t>
            </w:r>
          </w:p>
          <w:p w14:paraId="250577BA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DEUX</w:t>
            </w:r>
          </w:p>
          <w:p w14:paraId="5DCEE965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TROIS</w:t>
            </w:r>
          </w:p>
          <w:p w14:paraId="65DCA4D3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QUATRE</w:t>
            </w:r>
          </w:p>
          <w:p w14:paraId="5CAC2A63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CINQ</w:t>
            </w:r>
          </w:p>
          <w:p w14:paraId="53E2FBD8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SIX</w:t>
            </w:r>
          </w:p>
          <w:p w14:paraId="45E46C2E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SEPT</w:t>
            </w:r>
          </w:p>
          <w:p w14:paraId="6716EAF6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HUIT</w:t>
            </w:r>
          </w:p>
          <w:p w14:paraId="7540DFCB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NEUF</w:t>
            </w:r>
          </w:p>
          <w:p w14:paraId="54D65552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DIX</w:t>
            </w:r>
          </w:p>
          <w:p w14:paraId="3D941E41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ONZE</w:t>
            </w:r>
          </w:p>
          <w:p w14:paraId="765979ED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DOUZE</w:t>
            </w:r>
          </w:p>
          <w:p w14:paraId="61A782E4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TREIZE</w:t>
            </w:r>
          </w:p>
          <w:p w14:paraId="7255402A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QUATORZE</w:t>
            </w:r>
          </w:p>
          <w:p w14:paraId="4B8B7535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SEIZE</w:t>
            </w:r>
          </w:p>
          <w:p w14:paraId="401C4619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DIX-SEPT</w:t>
            </w:r>
          </w:p>
          <w:p w14:paraId="17BA10BD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DIX-HUIT</w:t>
            </w:r>
          </w:p>
          <w:p w14:paraId="5820EC77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DIX-NEUF</w:t>
            </w:r>
          </w:p>
          <w:p w14:paraId="021C67DA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VINGT</w:t>
            </w:r>
          </w:p>
          <w:p w14:paraId="16C8C8C6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VINGT ET UN</w:t>
            </w:r>
          </w:p>
          <w:p w14:paraId="2FCB1EB6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VINGT DEUX</w:t>
            </w:r>
          </w:p>
          <w:p w14:paraId="1E66013D" w14:textId="77777777" w:rsidR="00A5796A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TRENTE</w:t>
            </w:r>
          </w:p>
          <w:p w14:paraId="4A4A41D3" w14:textId="77777777" w:rsidR="00A5796A" w:rsidRPr="00A5796A" w:rsidRDefault="00A5796A" w:rsidP="00527444">
            <w:pPr>
              <w:rPr>
                <w:sz w:val="36"/>
                <w:szCs w:val="36"/>
              </w:rPr>
            </w:pPr>
            <w:r w:rsidRPr="00A5796A">
              <w:rPr>
                <w:sz w:val="36"/>
                <w:szCs w:val="36"/>
              </w:rPr>
              <w:t>TRENTE ET UN</w:t>
            </w:r>
          </w:p>
          <w:p w14:paraId="1DCC0C21" w14:textId="77777777" w:rsidR="00527444" w:rsidRPr="006808E3" w:rsidRDefault="00A5796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TRENTE DEUX</w:t>
            </w:r>
          </w:p>
        </w:tc>
        <w:tc>
          <w:tcPr>
            <w:tcW w:w="2297" w:type="dxa"/>
            <w:vMerge w:val="restart"/>
            <w:tcBorders>
              <w:right w:val="nil"/>
            </w:tcBorders>
          </w:tcPr>
          <w:p w14:paraId="37FA049D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j’ai</w:t>
            </w:r>
          </w:p>
          <w:p w14:paraId="0D8FBE79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nous avons</w:t>
            </w:r>
          </w:p>
          <w:p w14:paraId="5E8AEDB7" w14:textId="77777777" w:rsidR="00527444" w:rsidRDefault="00527444" w:rsidP="00527444">
            <w:pPr>
              <w:rPr>
                <w:sz w:val="40"/>
                <w:szCs w:val="40"/>
              </w:rPr>
            </w:pPr>
          </w:p>
          <w:p w14:paraId="12CE6372" w14:textId="77777777" w:rsidR="00527444" w:rsidRDefault="00527444" w:rsidP="00527444">
            <w:pPr>
              <w:rPr>
                <w:sz w:val="40"/>
                <w:szCs w:val="40"/>
              </w:rPr>
            </w:pPr>
          </w:p>
          <w:p w14:paraId="12C9B75A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5F8BAE3E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0CA8635B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32F863F0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7E1ECBC5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7E7C3FBF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7FA673E6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2FB945F4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71BD5DCE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08C4A292" w14:textId="77777777" w:rsidR="00B75BBB" w:rsidRDefault="00B75BBB" w:rsidP="00527444">
            <w:pPr>
              <w:rPr>
                <w:sz w:val="40"/>
                <w:szCs w:val="40"/>
              </w:rPr>
            </w:pPr>
          </w:p>
          <w:p w14:paraId="7A9D82E4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07B36C74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095448EE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017E7B14" w14:textId="77777777" w:rsidR="00650F0E" w:rsidRDefault="00650F0E" w:rsidP="00527444">
            <w:pPr>
              <w:rPr>
                <w:sz w:val="40"/>
                <w:szCs w:val="40"/>
              </w:rPr>
            </w:pPr>
          </w:p>
          <w:p w14:paraId="6C444C9C" w14:textId="77777777" w:rsidR="00650F0E" w:rsidRDefault="00650F0E" w:rsidP="00527444">
            <w:pPr>
              <w:rPr>
                <w:sz w:val="40"/>
                <w:szCs w:val="40"/>
              </w:rPr>
            </w:pPr>
          </w:p>
          <w:p w14:paraId="133BEC2B" w14:textId="77777777" w:rsidR="00527444" w:rsidRPr="00E20713" w:rsidRDefault="00527444" w:rsidP="00527444">
            <w:pPr>
              <w:rPr>
                <w:sz w:val="36"/>
                <w:szCs w:val="36"/>
              </w:rPr>
            </w:pPr>
          </w:p>
        </w:tc>
        <w:tc>
          <w:tcPr>
            <w:tcW w:w="2234" w:type="dxa"/>
            <w:vMerge w:val="restart"/>
            <w:tcBorders>
              <w:left w:val="nil"/>
            </w:tcBorders>
          </w:tcPr>
          <w:p w14:paraId="7CDFF76C" w14:textId="77777777" w:rsidR="00527444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</w:t>
            </w:r>
            <w:r w:rsidR="00527444">
              <w:rPr>
                <w:sz w:val="40"/>
                <w:szCs w:val="40"/>
              </w:rPr>
              <w:t>angé</w:t>
            </w:r>
          </w:p>
          <w:p w14:paraId="3723E737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planté</w:t>
            </w:r>
          </w:p>
          <w:p w14:paraId="776A01EB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regardé</w:t>
            </w:r>
          </w:p>
          <w:p w14:paraId="38D88583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joué</w:t>
            </w:r>
          </w:p>
          <w:p w14:paraId="6586D737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dessiné</w:t>
            </w:r>
          </w:p>
          <w:p w14:paraId="00FB5704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colorié</w:t>
            </w:r>
          </w:p>
          <w:p w14:paraId="4545D57F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récité</w:t>
            </w:r>
          </w:p>
          <w:p w14:paraId="231C46F3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chanté</w:t>
            </w:r>
          </w:p>
          <w:p w14:paraId="0EDAA71B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dansé</w:t>
            </w:r>
          </w:p>
          <w:p w14:paraId="75496D94" w14:textId="77777777" w:rsidR="00650F0E" w:rsidRDefault="00650F0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marché</w:t>
            </w:r>
          </w:p>
          <w:p w14:paraId="1CFDBE81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travaillé</w:t>
            </w:r>
          </w:p>
          <w:p w14:paraId="4D821887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rangé</w:t>
            </w:r>
          </w:p>
          <w:p w14:paraId="12F3DFB1" w14:textId="77777777" w:rsidR="00E20713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lavé </w:t>
            </w:r>
          </w:p>
          <w:p w14:paraId="30D94B50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raconté</w:t>
            </w:r>
          </w:p>
          <w:p w14:paraId="1B2B16E1" w14:textId="77777777" w:rsidR="00527444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fait</w:t>
            </w:r>
          </w:p>
          <w:p w14:paraId="5F196EE8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couru</w:t>
            </w:r>
          </w:p>
          <w:p w14:paraId="6DC0AAD2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lu</w:t>
            </w:r>
          </w:p>
          <w:p w14:paraId="136633C0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appris</w:t>
            </w:r>
          </w:p>
          <w:p w14:paraId="52DC1129" w14:textId="77777777" w:rsidR="00650F0E" w:rsidRDefault="00650F0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écrit</w:t>
            </w:r>
          </w:p>
          <w:p w14:paraId="5F8B2583" w14:textId="77777777" w:rsidR="003114EA" w:rsidRDefault="003114EA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dormi</w:t>
            </w:r>
          </w:p>
          <w:p w14:paraId="782B07B3" w14:textId="77777777" w:rsidR="00527444" w:rsidRDefault="007B60EE" w:rsidP="00527444">
            <w:pPr>
              <w:jc w:val="both"/>
              <w:rPr>
                <w:sz w:val="40"/>
                <w:szCs w:val="40"/>
              </w:rPr>
            </w:pPr>
            <w:r w:rsidRPr="007B60EE">
              <w:rPr>
                <w:sz w:val="40"/>
                <w:szCs w:val="40"/>
              </w:rPr>
              <w:t>écouté</w:t>
            </w:r>
            <w:r w:rsidR="00527444" w:rsidRPr="007B60EE">
              <w:rPr>
                <w:sz w:val="40"/>
                <w:szCs w:val="40"/>
              </w:rPr>
              <w:t xml:space="preserve"> </w:t>
            </w:r>
          </w:p>
          <w:p w14:paraId="25D35A8F" w14:textId="77777777" w:rsidR="00527444" w:rsidRDefault="007B60E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copié</w:t>
            </w:r>
          </w:p>
          <w:p w14:paraId="3845F598" w14:textId="77777777" w:rsidR="00E20713" w:rsidRPr="00E20713" w:rsidRDefault="00E20713" w:rsidP="00E20713">
            <w:pPr>
              <w:jc w:val="both"/>
              <w:rPr>
                <w:sz w:val="36"/>
                <w:szCs w:val="36"/>
              </w:rPr>
            </w:pPr>
            <w:r w:rsidRPr="00E20713">
              <w:rPr>
                <w:sz w:val="36"/>
                <w:szCs w:val="36"/>
              </w:rPr>
              <w:t xml:space="preserve"> </w:t>
            </w:r>
            <w:r w:rsidR="007B60EE">
              <w:rPr>
                <w:sz w:val="36"/>
                <w:szCs w:val="36"/>
              </w:rPr>
              <w:t>classé</w:t>
            </w:r>
          </w:p>
          <w:p w14:paraId="6EEB934B" w14:textId="77777777" w:rsidR="00527444" w:rsidRPr="006808E3" w:rsidRDefault="007B60E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arrosé</w:t>
            </w:r>
          </w:p>
        </w:tc>
      </w:tr>
      <w:tr w:rsidR="00527444" w14:paraId="6A9E4170" w14:textId="77777777" w:rsidTr="00527444">
        <w:trPr>
          <w:trHeight w:val="3090"/>
        </w:trPr>
        <w:tc>
          <w:tcPr>
            <w:tcW w:w="1974" w:type="dxa"/>
          </w:tcPr>
          <w:p w14:paraId="3B7D6144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chien (s)</w:t>
            </w:r>
          </w:p>
          <w:p w14:paraId="540945D1" w14:textId="77777777" w:rsidR="00527444" w:rsidRPr="006808E3" w:rsidRDefault="00527444" w:rsidP="00527444">
            <w:pPr>
              <w:rPr>
                <w:sz w:val="36"/>
                <w:szCs w:val="36"/>
              </w:rPr>
            </w:pPr>
            <w:r w:rsidRPr="006808E3">
              <w:rPr>
                <w:sz w:val="36"/>
                <w:szCs w:val="36"/>
              </w:rPr>
              <w:t>chienne (s)</w:t>
            </w:r>
          </w:p>
          <w:p w14:paraId="02C85426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chat (s)</w:t>
            </w:r>
          </w:p>
          <w:p w14:paraId="5A50D486" w14:textId="77777777" w:rsidR="00527444" w:rsidRDefault="00527444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chatte (s)</w:t>
            </w:r>
          </w:p>
          <w:p w14:paraId="69F604A7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poule (e)</w:t>
            </w:r>
          </w:p>
          <w:p w14:paraId="1E1D61B2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poulet(s)</w:t>
            </w:r>
          </w:p>
          <w:p w14:paraId="6839BA23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tortue (s)</w:t>
            </w:r>
          </w:p>
          <w:p w14:paraId="09A6ADB4" w14:textId="77777777" w:rsidR="00E20713" w:rsidRDefault="00E20713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poisson (s)</w:t>
            </w:r>
          </w:p>
          <w:p w14:paraId="5A6295D3" w14:textId="77777777" w:rsidR="00650F0E" w:rsidRDefault="00650F0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cabri (s)</w:t>
            </w:r>
          </w:p>
          <w:p w14:paraId="131AABC7" w14:textId="77777777" w:rsidR="00650F0E" w:rsidRDefault="00650F0E" w:rsidP="0052744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porc (s)</w:t>
            </w:r>
          </w:p>
          <w:p w14:paraId="013CA8E5" w14:textId="77777777" w:rsidR="00650F0E" w:rsidRDefault="00650F0E" w:rsidP="00527444">
            <w:pPr>
              <w:rPr>
                <w:sz w:val="40"/>
                <w:szCs w:val="40"/>
              </w:rPr>
            </w:pPr>
          </w:p>
          <w:p w14:paraId="0F280421" w14:textId="77777777" w:rsidR="00E20713" w:rsidRDefault="00E20713" w:rsidP="00527444">
            <w:pPr>
              <w:rPr>
                <w:sz w:val="40"/>
                <w:szCs w:val="40"/>
              </w:rPr>
            </w:pPr>
          </w:p>
          <w:p w14:paraId="0D331C8A" w14:textId="77777777" w:rsidR="00527444" w:rsidRDefault="00527444" w:rsidP="00527444">
            <w:pPr>
              <w:rPr>
                <w:sz w:val="40"/>
                <w:szCs w:val="40"/>
              </w:rPr>
            </w:pPr>
          </w:p>
          <w:p w14:paraId="7CDAA219" w14:textId="77777777" w:rsidR="00527444" w:rsidRDefault="00527444" w:rsidP="00527444">
            <w:pPr>
              <w:rPr>
                <w:sz w:val="40"/>
                <w:szCs w:val="40"/>
              </w:rPr>
            </w:pPr>
          </w:p>
          <w:p w14:paraId="6A8997F9" w14:textId="77777777" w:rsidR="00527444" w:rsidRPr="006808E3" w:rsidRDefault="00527444" w:rsidP="00527444">
            <w:pPr>
              <w:rPr>
                <w:sz w:val="40"/>
                <w:szCs w:val="40"/>
              </w:rPr>
            </w:pPr>
          </w:p>
        </w:tc>
        <w:tc>
          <w:tcPr>
            <w:tcW w:w="2557" w:type="dxa"/>
            <w:vMerge/>
          </w:tcPr>
          <w:p w14:paraId="3B98097E" w14:textId="77777777" w:rsidR="00527444" w:rsidRDefault="00527444" w:rsidP="00527444">
            <w:pPr>
              <w:rPr>
                <w:sz w:val="40"/>
                <w:szCs w:val="40"/>
              </w:rPr>
            </w:pPr>
          </w:p>
        </w:tc>
        <w:tc>
          <w:tcPr>
            <w:tcW w:w="2297" w:type="dxa"/>
            <w:vMerge/>
            <w:tcBorders>
              <w:right w:val="nil"/>
            </w:tcBorders>
          </w:tcPr>
          <w:p w14:paraId="52B0FF0A" w14:textId="77777777" w:rsidR="00527444" w:rsidRDefault="00527444" w:rsidP="00527444">
            <w:pPr>
              <w:rPr>
                <w:sz w:val="40"/>
                <w:szCs w:val="40"/>
              </w:rPr>
            </w:pPr>
          </w:p>
        </w:tc>
        <w:tc>
          <w:tcPr>
            <w:tcW w:w="2234" w:type="dxa"/>
            <w:vMerge/>
            <w:tcBorders>
              <w:left w:val="nil"/>
            </w:tcBorders>
          </w:tcPr>
          <w:p w14:paraId="6B34FB6C" w14:textId="77777777" w:rsidR="00527444" w:rsidRDefault="00527444" w:rsidP="00527444">
            <w:pPr>
              <w:rPr>
                <w:sz w:val="40"/>
                <w:szCs w:val="40"/>
              </w:rPr>
            </w:pPr>
          </w:p>
        </w:tc>
      </w:tr>
    </w:tbl>
    <w:p w14:paraId="54415268" w14:textId="77777777" w:rsidR="00A5796A" w:rsidRDefault="00A5796A" w:rsidP="00902E58">
      <w:pPr>
        <w:tabs>
          <w:tab w:val="left" w:pos="1545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516" w14:paraId="6478E455" w14:textId="77777777" w:rsidTr="00A5796A">
        <w:tc>
          <w:tcPr>
            <w:tcW w:w="4531" w:type="dxa"/>
          </w:tcPr>
          <w:p w14:paraId="69034F1F" w14:textId="77777777" w:rsidR="003D1516" w:rsidRPr="00A5796A" w:rsidRDefault="00971F5D" w:rsidP="003D1516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Comptines</w:t>
            </w:r>
            <w:r w:rsidR="003D1516">
              <w:rPr>
                <w:sz w:val="28"/>
                <w:szCs w:val="28"/>
              </w:rPr>
              <w:t xml:space="preserve"> DU PREMIER TRIMESTRE</w:t>
            </w:r>
          </w:p>
        </w:tc>
        <w:tc>
          <w:tcPr>
            <w:tcW w:w="4531" w:type="dxa"/>
          </w:tcPr>
          <w:p w14:paraId="3EFF5551" w14:textId="77777777" w:rsidR="003D1516" w:rsidRDefault="003D1516" w:rsidP="003D1516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TOI DE JOUER !</w:t>
            </w:r>
          </w:p>
        </w:tc>
      </w:tr>
      <w:tr w:rsidR="00A5796A" w14:paraId="008532B8" w14:textId="77777777" w:rsidTr="00A5796A">
        <w:tc>
          <w:tcPr>
            <w:tcW w:w="4531" w:type="dxa"/>
          </w:tcPr>
          <w:p w14:paraId="0CDC7DE7" w14:textId="77777777" w:rsidR="00A5796A" w:rsidRP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A5796A">
              <w:rPr>
                <w:sz w:val="28"/>
                <w:szCs w:val="28"/>
              </w:rPr>
              <w:t>LUCIE CHOCOLAT</w:t>
            </w:r>
          </w:p>
          <w:p w14:paraId="01D6C56A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A5796A">
              <w:rPr>
                <w:sz w:val="28"/>
                <w:szCs w:val="28"/>
              </w:rPr>
              <w:t xml:space="preserve">Quand le gâteau </w:t>
            </w:r>
            <w:r>
              <w:rPr>
                <w:sz w:val="28"/>
                <w:szCs w:val="28"/>
              </w:rPr>
              <w:t>se termine</w:t>
            </w:r>
          </w:p>
          <w:p w14:paraId="2760135B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Lucie fait bonne mine</w:t>
            </w:r>
          </w:p>
          <w:p w14:paraId="2BD3451B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Lucie vient dans la cuisine</w:t>
            </w:r>
          </w:p>
          <w:p w14:paraId="630EEC61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Pour lécher, le chocolat</w:t>
            </w:r>
          </w:p>
          <w:p w14:paraId="4E8F41B2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Mais Lucie grince des dents</w:t>
            </w:r>
          </w:p>
          <w:p w14:paraId="68D81830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Quand sa maman lui apprend</w:t>
            </w:r>
          </w:p>
          <w:p w14:paraId="4524D110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 son frère, le plus grand</w:t>
            </w:r>
          </w:p>
          <w:p w14:paraId="307534AC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 déjà passé par là !</w:t>
            </w:r>
          </w:p>
          <w:p w14:paraId="1B726681" w14:textId="77777777" w:rsidR="00A5796A" w:rsidRP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Déjà !</w:t>
            </w:r>
          </w:p>
        </w:tc>
        <w:tc>
          <w:tcPr>
            <w:tcW w:w="4531" w:type="dxa"/>
          </w:tcPr>
          <w:p w14:paraId="0ED3294D" w14:textId="77777777" w:rsidR="00A5796A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termine mine cuisine </w:t>
            </w:r>
          </w:p>
          <w:p w14:paraId="55E4188F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dents apprend grand</w:t>
            </w:r>
          </w:p>
          <w:p w14:paraId="2A8EF886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 déjà</w:t>
            </w:r>
          </w:p>
          <w:p w14:paraId="49E0E699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305"/>
            </w:tblGrid>
            <w:tr w:rsidR="00C633B2" w14:paraId="6E61A6E0" w14:textId="77777777" w:rsidTr="00C633B2">
              <w:tc>
                <w:tcPr>
                  <w:tcW w:w="4305" w:type="dxa"/>
                </w:tcPr>
                <w:p w14:paraId="53FB6515" w14:textId="77777777" w:rsidR="00C633B2" w:rsidRDefault="00C633B2" w:rsidP="00902E58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usine urine Titine</w:t>
                  </w:r>
                </w:p>
              </w:tc>
            </w:tr>
            <w:tr w:rsidR="00C633B2" w14:paraId="7E23C13C" w14:textId="77777777" w:rsidTr="00C633B2">
              <w:tc>
                <w:tcPr>
                  <w:tcW w:w="4305" w:type="dxa"/>
                </w:tcPr>
                <w:p w14:paraId="334BCDD2" w14:textId="77777777" w:rsidR="00C633B2" w:rsidRDefault="00C633B2" w:rsidP="00902E58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vent lent quand</w:t>
                  </w:r>
                </w:p>
              </w:tc>
            </w:tr>
            <w:tr w:rsidR="00C633B2" w14:paraId="2336CD5E" w14:textId="77777777" w:rsidTr="00C633B2">
              <w:tc>
                <w:tcPr>
                  <w:tcW w:w="4305" w:type="dxa"/>
                </w:tcPr>
                <w:p w14:paraId="3CB913BB" w14:textId="77777777" w:rsidR="00C633B2" w:rsidRDefault="00C633B2" w:rsidP="00902E58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matelas rat </w:t>
                  </w:r>
                  <w:r w:rsidR="00721314">
                    <w:rPr>
                      <w:sz w:val="28"/>
                      <w:szCs w:val="28"/>
                    </w:rPr>
                    <w:t>drap</w:t>
                  </w:r>
                </w:p>
              </w:tc>
            </w:tr>
          </w:tbl>
          <w:p w14:paraId="08716039" w14:textId="77777777" w:rsidR="00C633B2" w:rsidRPr="00A5796A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</w:tr>
      <w:tr w:rsidR="00A5796A" w14:paraId="58B92522" w14:textId="77777777" w:rsidTr="00A5796A">
        <w:tc>
          <w:tcPr>
            <w:tcW w:w="4531" w:type="dxa"/>
          </w:tcPr>
          <w:p w14:paraId="10F75F50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MADAME LUNDI</w:t>
            </w:r>
          </w:p>
          <w:p w14:paraId="7D1048D1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Bonjour madame Lundi</w:t>
            </w:r>
          </w:p>
          <w:p w14:paraId="74C66D93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 va madame Mardi ?</w:t>
            </w:r>
          </w:p>
          <w:p w14:paraId="7B669B5B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Très bien madame Mercredi</w:t>
            </w:r>
            <w:r w:rsidR="00C633B2">
              <w:rPr>
                <w:sz w:val="28"/>
                <w:szCs w:val="28"/>
              </w:rPr>
              <w:t>,</w:t>
            </w:r>
          </w:p>
          <w:p w14:paraId="2A62F51C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Dites à madame Jeudi</w:t>
            </w:r>
          </w:p>
          <w:p w14:paraId="3162012C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venir vendredi,</w:t>
            </w:r>
          </w:p>
          <w:p w14:paraId="17D3D233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Danser samedi</w:t>
            </w:r>
          </w:p>
          <w:p w14:paraId="3433A081" w14:textId="77777777" w:rsidR="00C633B2" w:rsidRPr="00A5796A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Dans la salle de dimanche !</w:t>
            </w:r>
          </w:p>
        </w:tc>
        <w:tc>
          <w:tcPr>
            <w:tcW w:w="4531" w:type="dxa"/>
          </w:tcPr>
          <w:p w14:paraId="3BA1549F" w14:textId="77777777" w:rsidR="00A5796A" w:rsidRDefault="00A5796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373836D9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DIMANCHE DINAUSORE DINER </w:t>
            </w:r>
          </w:p>
          <w:p w14:paraId="029CE992" w14:textId="77777777" w:rsidR="00721314" w:rsidRPr="00A5796A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RADIS AVIS VIE</w:t>
            </w:r>
          </w:p>
        </w:tc>
      </w:tr>
      <w:tr w:rsidR="00C633B2" w14:paraId="68E07F15" w14:textId="77777777" w:rsidTr="00A5796A">
        <w:tc>
          <w:tcPr>
            <w:tcW w:w="4531" w:type="dxa"/>
          </w:tcPr>
          <w:p w14:paraId="51D271CE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 </w:t>
            </w:r>
            <w:proofErr w:type="spellStart"/>
            <w:r>
              <w:rPr>
                <w:sz w:val="28"/>
                <w:szCs w:val="28"/>
              </w:rPr>
              <w:t>VOLE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VOLE</w:t>
            </w:r>
            <w:proofErr w:type="spellEnd"/>
            <w:r>
              <w:rPr>
                <w:sz w:val="28"/>
                <w:szCs w:val="28"/>
              </w:rPr>
              <w:t xml:space="preserve"> PAPILLON</w:t>
            </w:r>
          </w:p>
          <w:p w14:paraId="1164BE43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 </w:t>
            </w:r>
            <w:proofErr w:type="spellStart"/>
            <w:r>
              <w:rPr>
                <w:sz w:val="28"/>
                <w:szCs w:val="28"/>
              </w:rPr>
              <w:t>vole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vole</w:t>
            </w:r>
            <w:proofErr w:type="spellEnd"/>
            <w:r>
              <w:rPr>
                <w:sz w:val="28"/>
                <w:szCs w:val="28"/>
              </w:rPr>
              <w:t xml:space="preserve"> papillon</w:t>
            </w:r>
          </w:p>
          <w:p w14:paraId="60E3BC52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 dessus</w:t>
            </w:r>
            <w:proofErr w:type="spellEnd"/>
            <w:r>
              <w:rPr>
                <w:sz w:val="28"/>
                <w:szCs w:val="28"/>
              </w:rPr>
              <w:t xml:space="preserve"> de mon village,</w:t>
            </w:r>
          </w:p>
          <w:p w14:paraId="1BBC8788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Vole </w:t>
            </w:r>
            <w:proofErr w:type="spellStart"/>
            <w:r>
              <w:rPr>
                <w:sz w:val="28"/>
                <w:szCs w:val="28"/>
              </w:rPr>
              <w:t>vole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vole</w:t>
            </w:r>
            <w:proofErr w:type="spellEnd"/>
            <w:r>
              <w:rPr>
                <w:sz w:val="28"/>
                <w:szCs w:val="28"/>
              </w:rPr>
              <w:t xml:space="preserve"> papillon</w:t>
            </w:r>
          </w:p>
          <w:p w14:paraId="2AA83BE8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 dessus</w:t>
            </w:r>
            <w:proofErr w:type="spellEnd"/>
            <w:r>
              <w:rPr>
                <w:sz w:val="28"/>
                <w:szCs w:val="28"/>
              </w:rPr>
              <w:t xml:space="preserve"> de ma maison</w:t>
            </w:r>
          </w:p>
          <w:p w14:paraId="130F0269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 dessus</w:t>
            </w:r>
            <w:proofErr w:type="spellEnd"/>
            <w:r>
              <w:rPr>
                <w:sz w:val="28"/>
                <w:szCs w:val="28"/>
              </w:rPr>
              <w:t xml:space="preserve"> de mon village</w:t>
            </w:r>
          </w:p>
          <w:p w14:paraId="41DC226D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Au dessus</w:t>
            </w:r>
            <w:proofErr w:type="spellEnd"/>
            <w:r>
              <w:rPr>
                <w:sz w:val="28"/>
                <w:szCs w:val="28"/>
              </w:rPr>
              <w:t xml:space="preserve"> de ma maison</w:t>
            </w:r>
          </w:p>
        </w:tc>
        <w:tc>
          <w:tcPr>
            <w:tcW w:w="4531" w:type="dxa"/>
          </w:tcPr>
          <w:p w14:paraId="352196DA" w14:textId="77777777" w:rsidR="00C633B2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PAPILLON MAISON AVION</w:t>
            </w:r>
          </w:p>
          <w:p w14:paraId="64A4E835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VILLAGE NUAGE AGE</w:t>
            </w:r>
          </w:p>
          <w:p w14:paraId="256D303E" w14:textId="77777777" w:rsidR="00721314" w:rsidRPr="00A5796A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</w:tr>
      <w:tr w:rsidR="00C633B2" w14:paraId="07BC1C77" w14:textId="77777777" w:rsidTr="00D15B6D">
        <w:tc>
          <w:tcPr>
            <w:tcW w:w="4531" w:type="dxa"/>
          </w:tcPr>
          <w:p w14:paraId="07782A30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FAMILLE TORTUE</w:t>
            </w:r>
          </w:p>
          <w:p w14:paraId="27F739F2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Jamais on n’a vu</w:t>
            </w:r>
          </w:p>
          <w:p w14:paraId="5276CFD5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Jamais on ne verra,</w:t>
            </w:r>
          </w:p>
          <w:p w14:paraId="330FECD4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 famille Tortue courir </w:t>
            </w:r>
          </w:p>
          <w:p w14:paraId="04FD61AD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Après les rats, </w:t>
            </w:r>
          </w:p>
          <w:p w14:paraId="0798E977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papa Tortue</w:t>
            </w:r>
          </w:p>
          <w:p w14:paraId="104135E0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la maman Tortue</w:t>
            </w:r>
          </w:p>
          <w:p w14:paraId="30BC9C55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 les enfants Tortue</w:t>
            </w:r>
          </w:p>
          <w:p w14:paraId="4EC62712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Iront toujours au pas !</w:t>
            </w:r>
          </w:p>
          <w:p w14:paraId="22D5AE3D" w14:textId="77777777" w:rsidR="00C633B2" w:rsidRPr="003D1516" w:rsidRDefault="003D1516" w:rsidP="00902E58">
            <w:pPr>
              <w:tabs>
                <w:tab w:val="left" w:pos="1545"/>
              </w:tabs>
              <w:rPr>
                <w:sz w:val="26"/>
                <w:szCs w:val="26"/>
              </w:rPr>
            </w:pPr>
            <w:r w:rsidRPr="003D1516">
              <w:rPr>
                <w:sz w:val="26"/>
                <w:szCs w:val="26"/>
              </w:rPr>
              <w:lastRenderedPageBreak/>
              <w:t>JEUX AUTOUR DES CRIS DES ANIMAUX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A8A25AF" w14:textId="77777777" w:rsidR="00C633B2" w:rsidRDefault="00C633B2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20D4AE60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TORTUE VU RUE</w:t>
            </w:r>
          </w:p>
          <w:p w14:paraId="1A325FD6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VERRA RAT PAS</w:t>
            </w:r>
          </w:p>
          <w:p w14:paraId="199348BF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COURIR NOURRIR VENIR</w:t>
            </w:r>
          </w:p>
          <w:p w14:paraId="425A7D1C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247E7E14" w14:textId="77777777" w:rsidR="003D1516" w:rsidRDefault="003D1516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23B7961E" w14:textId="77777777" w:rsidR="003D1516" w:rsidRDefault="003D1516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5506B000" w14:textId="77777777" w:rsidR="003D1516" w:rsidRDefault="003D1516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7C9AC531" w14:textId="77777777" w:rsidR="003D1516" w:rsidRDefault="003D1516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588BD6CB" w14:textId="77777777" w:rsidR="003D1516" w:rsidRPr="00A5796A" w:rsidRDefault="003D1516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 TOI DE JOUER !</w:t>
            </w:r>
          </w:p>
        </w:tc>
      </w:tr>
      <w:tr w:rsidR="00D15B6D" w14:paraId="234080DA" w14:textId="77777777" w:rsidTr="003D1516">
        <w:tc>
          <w:tcPr>
            <w:tcW w:w="9062" w:type="dxa"/>
            <w:gridSpan w:val="2"/>
          </w:tcPr>
          <w:p w14:paraId="569CB83A" w14:textId="77777777" w:rsidR="00D15B6D" w:rsidRDefault="00D15B6D" w:rsidP="00D15B6D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 w:rsidRPr="00D15B6D">
              <w:rPr>
                <w:sz w:val="40"/>
                <w:szCs w:val="40"/>
              </w:rPr>
              <w:lastRenderedPageBreak/>
              <w:t>LA CHORALE DES ANIMAUX</w:t>
            </w:r>
          </w:p>
          <w:p w14:paraId="55546F59" w14:textId="77777777" w:rsidR="00D15B6D" w:rsidRPr="00D15B6D" w:rsidRDefault="00D15B6D" w:rsidP="00D15B6D">
            <w:pPr>
              <w:tabs>
                <w:tab w:val="left" w:pos="154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CHANT DE NO</w:t>
            </w:r>
            <w:r w:rsidR="003D1516">
              <w:rPr>
                <w:sz w:val="22"/>
                <w:szCs w:val="22"/>
              </w:rPr>
              <w:t>ÊL 2019</w:t>
            </w:r>
          </w:p>
        </w:tc>
      </w:tr>
      <w:tr w:rsidR="00721314" w14:paraId="53F39031" w14:textId="77777777" w:rsidTr="00D15B6D">
        <w:tc>
          <w:tcPr>
            <w:tcW w:w="4531" w:type="dxa"/>
            <w:tcBorders>
              <w:right w:val="nil"/>
            </w:tcBorders>
          </w:tcPr>
          <w:p w14:paraId="7C9BE4A9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COT </w:t>
            </w:r>
            <w:proofErr w:type="spellStart"/>
            <w:r>
              <w:rPr>
                <w:sz w:val="28"/>
                <w:szCs w:val="28"/>
              </w:rPr>
              <w:t>COT</w:t>
            </w:r>
            <w:proofErr w:type="spellEnd"/>
            <w:r>
              <w:rPr>
                <w:sz w:val="28"/>
                <w:szCs w:val="28"/>
              </w:rPr>
              <w:t xml:space="preserve"> CODETTE, </w:t>
            </w:r>
          </w:p>
          <w:p w14:paraId="03A033D0" w14:textId="77777777" w:rsidR="00721314" w:rsidRDefault="00721314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COCORICO</w:t>
            </w:r>
          </w:p>
          <w:p w14:paraId="33F07553" w14:textId="77777777" w:rsidR="00721314" w:rsidRDefault="00721314" w:rsidP="00795B0D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GLOU </w:t>
            </w:r>
            <w:proofErr w:type="spellStart"/>
            <w:r>
              <w:rPr>
                <w:sz w:val="28"/>
                <w:szCs w:val="28"/>
              </w:rPr>
              <w:t>GLOU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AD1C4EC" w14:textId="77777777" w:rsid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COIN </w:t>
            </w:r>
            <w:proofErr w:type="spellStart"/>
            <w:r>
              <w:rPr>
                <w:sz w:val="28"/>
                <w:szCs w:val="28"/>
              </w:rPr>
              <w:t>COIN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COIN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C7C6E6C" w14:textId="77777777" w:rsid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CUI </w:t>
            </w:r>
            <w:proofErr w:type="spellStart"/>
            <w:r>
              <w:rPr>
                <w:sz w:val="28"/>
                <w:szCs w:val="28"/>
              </w:rPr>
              <w:t>CUI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CA4F329" w14:textId="77777777" w:rsidR="00721314" w:rsidRP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 </w:t>
            </w:r>
            <w:proofErr w:type="spellStart"/>
            <w:r>
              <w:rPr>
                <w:sz w:val="28"/>
                <w:szCs w:val="28"/>
              </w:rPr>
              <w:t>ROU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</w:tcBorders>
          </w:tcPr>
          <w:p w14:paraId="3F114223" w14:textId="77777777" w:rsidR="00721314" w:rsidRDefault="00721314" w:rsidP="00795B0D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Glousse la petite poule </w:t>
            </w:r>
            <w:r w:rsidR="00795B0D">
              <w:rPr>
                <w:sz w:val="28"/>
                <w:szCs w:val="28"/>
              </w:rPr>
              <w:t>CLAUDETTE</w:t>
            </w:r>
          </w:p>
          <w:p w14:paraId="1423152E" w14:textId="77777777" w:rsid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Chante le coq </w:t>
            </w:r>
            <w:r w:rsidR="00795B0D">
              <w:rPr>
                <w:sz w:val="28"/>
                <w:szCs w:val="28"/>
              </w:rPr>
              <w:t>ENRICO</w:t>
            </w:r>
          </w:p>
          <w:p w14:paraId="20F03EBC" w14:textId="77777777" w:rsid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Glougloute le dindon </w:t>
            </w:r>
            <w:r w:rsidR="00795B0D">
              <w:rPr>
                <w:sz w:val="28"/>
                <w:szCs w:val="28"/>
              </w:rPr>
              <w:t>ZIZOU</w:t>
            </w:r>
          </w:p>
          <w:p w14:paraId="3BA36E8A" w14:textId="77777777" w:rsid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Cancane le canard</w:t>
            </w:r>
            <w:r w:rsidR="00795B0D">
              <w:rPr>
                <w:sz w:val="28"/>
                <w:szCs w:val="28"/>
              </w:rPr>
              <w:t xml:space="preserve"> JUSTIN</w:t>
            </w:r>
          </w:p>
          <w:p w14:paraId="07D47F79" w14:textId="77777777" w:rsidR="00721314" w:rsidRDefault="00721314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Pépie le moineau</w:t>
            </w:r>
            <w:r w:rsidR="00795B0D">
              <w:rPr>
                <w:sz w:val="28"/>
                <w:szCs w:val="28"/>
              </w:rPr>
              <w:t xml:space="preserve"> KIKI</w:t>
            </w:r>
          </w:p>
          <w:p w14:paraId="7E2B088A" w14:textId="77777777" w:rsidR="00721314" w:rsidRPr="00721314" w:rsidRDefault="001934DE" w:rsidP="007213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Roucoule le pigeon d’</w:t>
            </w:r>
            <w:r w:rsidR="00795B0D">
              <w:rPr>
                <w:sz w:val="28"/>
                <w:szCs w:val="28"/>
              </w:rPr>
              <w:t>RAOUL</w:t>
            </w:r>
          </w:p>
        </w:tc>
      </w:tr>
      <w:tr w:rsidR="001934DE" w14:paraId="47314CE3" w14:textId="77777777" w:rsidTr="003D1516">
        <w:tc>
          <w:tcPr>
            <w:tcW w:w="9062" w:type="dxa"/>
            <w:gridSpan w:val="2"/>
          </w:tcPr>
          <w:p w14:paraId="41EF7D98" w14:textId="77777777" w:rsidR="00795B0D" w:rsidRDefault="00795B0D" w:rsidP="00D15B6D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Refrain</w:t>
            </w:r>
          </w:p>
          <w:p w14:paraId="1BB2093C" w14:textId="77777777" w:rsidR="001934DE" w:rsidRPr="00795B0D" w:rsidRDefault="001934DE" w:rsidP="00795B0D">
            <w:pPr>
              <w:tabs>
                <w:tab w:val="left" w:pos="1545"/>
              </w:tabs>
              <w:jc w:val="center"/>
              <w:rPr>
                <w:sz w:val="32"/>
                <w:szCs w:val="32"/>
              </w:rPr>
            </w:pPr>
            <w:r w:rsidRPr="00795B0D">
              <w:rPr>
                <w:sz w:val="32"/>
                <w:szCs w:val="32"/>
              </w:rPr>
              <w:t>La chorale des animaux</w:t>
            </w:r>
          </w:p>
          <w:p w14:paraId="1819148C" w14:textId="77777777" w:rsidR="001934DE" w:rsidRPr="00795B0D" w:rsidRDefault="001934DE" w:rsidP="00795B0D">
            <w:pPr>
              <w:tabs>
                <w:tab w:val="left" w:pos="1545"/>
              </w:tabs>
              <w:jc w:val="center"/>
              <w:rPr>
                <w:sz w:val="32"/>
                <w:szCs w:val="32"/>
                <w:u w:val="single"/>
              </w:rPr>
            </w:pPr>
            <w:r w:rsidRPr="00795B0D">
              <w:rPr>
                <w:sz w:val="32"/>
                <w:szCs w:val="32"/>
              </w:rPr>
              <w:t xml:space="preserve">Te souhaite un bon </w:t>
            </w:r>
            <w:r w:rsidRPr="00795B0D">
              <w:rPr>
                <w:sz w:val="32"/>
                <w:szCs w:val="32"/>
                <w:u w:val="single"/>
              </w:rPr>
              <w:t>confinement</w:t>
            </w:r>
          </w:p>
          <w:p w14:paraId="1535F8DB" w14:textId="77777777" w:rsidR="001934DE" w:rsidRPr="00795B0D" w:rsidRDefault="001934DE" w:rsidP="00795B0D">
            <w:pPr>
              <w:tabs>
                <w:tab w:val="left" w:pos="1545"/>
              </w:tabs>
              <w:jc w:val="center"/>
              <w:rPr>
                <w:sz w:val="32"/>
                <w:szCs w:val="32"/>
              </w:rPr>
            </w:pPr>
            <w:r w:rsidRPr="00795B0D">
              <w:rPr>
                <w:sz w:val="32"/>
                <w:szCs w:val="32"/>
              </w:rPr>
              <w:t>Tous en chœur avec leurs mots</w:t>
            </w:r>
          </w:p>
          <w:p w14:paraId="5298B3A9" w14:textId="77777777" w:rsidR="001934DE" w:rsidRDefault="001934DE" w:rsidP="00795B0D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795B0D">
              <w:rPr>
                <w:sz w:val="32"/>
                <w:szCs w:val="32"/>
              </w:rPr>
              <w:t xml:space="preserve">Te souhaitent un bon </w:t>
            </w:r>
            <w:r w:rsidR="004849BA" w:rsidRPr="00795B0D">
              <w:rPr>
                <w:sz w:val="32"/>
                <w:szCs w:val="32"/>
                <w:u w:val="single"/>
              </w:rPr>
              <w:t>confinement</w:t>
            </w:r>
          </w:p>
        </w:tc>
      </w:tr>
      <w:tr w:rsidR="001934DE" w14:paraId="42708AA6" w14:textId="77777777" w:rsidTr="00D15B6D">
        <w:tc>
          <w:tcPr>
            <w:tcW w:w="4531" w:type="dxa"/>
            <w:tcBorders>
              <w:right w:val="nil"/>
            </w:tcBorders>
          </w:tcPr>
          <w:p w14:paraId="495F68EC" w14:textId="77777777" w:rsidR="001934DE" w:rsidRDefault="001934DE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 HAN HI HAN</w:t>
            </w:r>
          </w:p>
          <w:p w14:paraId="6C48F202" w14:textId="77777777" w:rsidR="001934DE" w:rsidRDefault="001934DE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HAAAANNN </w:t>
            </w:r>
            <w:proofErr w:type="spellStart"/>
            <w:r>
              <w:rPr>
                <w:sz w:val="28"/>
                <w:szCs w:val="28"/>
              </w:rPr>
              <w:t>HAAAANNN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579337B" w14:textId="77777777" w:rsidR="004849BA" w:rsidRDefault="001934DE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WAF WOUF W</w:t>
            </w:r>
            <w:r w:rsidR="004849BA">
              <w:rPr>
                <w:sz w:val="28"/>
                <w:szCs w:val="28"/>
              </w:rPr>
              <w:t>AF WOUF</w:t>
            </w:r>
          </w:p>
          <w:p w14:paraId="55B8E028" w14:textId="77777777" w:rsidR="004849BA" w:rsidRDefault="004849BA" w:rsidP="00795B0D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GRRR </w:t>
            </w:r>
            <w:proofErr w:type="spellStart"/>
            <w:r>
              <w:rPr>
                <w:sz w:val="28"/>
                <w:szCs w:val="28"/>
              </w:rPr>
              <w:t>GRRR</w:t>
            </w:r>
            <w:proofErr w:type="spellEnd"/>
          </w:p>
          <w:p w14:paraId="307C3CA4" w14:textId="77777777" w:rsidR="00795B0D" w:rsidRDefault="004849BA" w:rsidP="0079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BÊÊÊÊ </w:t>
            </w:r>
            <w:proofErr w:type="spellStart"/>
            <w:r>
              <w:rPr>
                <w:sz w:val="28"/>
                <w:szCs w:val="28"/>
              </w:rPr>
              <w:t>BÊÊÊÊ</w:t>
            </w:r>
            <w:proofErr w:type="spellEnd"/>
          </w:p>
          <w:p w14:paraId="292F3ED0" w14:textId="77777777" w:rsidR="00795B0D" w:rsidRPr="00795B0D" w:rsidRDefault="00795B0D" w:rsidP="0079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MIAOU </w:t>
            </w:r>
            <w:proofErr w:type="spellStart"/>
            <w:r>
              <w:rPr>
                <w:sz w:val="28"/>
                <w:szCs w:val="28"/>
              </w:rPr>
              <w:t>MIAOU</w:t>
            </w:r>
            <w:proofErr w:type="spellEnd"/>
          </w:p>
        </w:tc>
        <w:tc>
          <w:tcPr>
            <w:tcW w:w="4531" w:type="dxa"/>
            <w:tcBorders>
              <w:left w:val="nil"/>
            </w:tcBorders>
          </w:tcPr>
          <w:p w14:paraId="1489863C" w14:textId="77777777" w:rsidR="001934DE" w:rsidRDefault="001934DE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</w:t>
            </w:r>
            <w:r w:rsidR="00D15B6D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l’âne gris YVAN</w:t>
            </w:r>
          </w:p>
          <w:p w14:paraId="7AEF6903" w14:textId="77777777" w:rsidR="001934DE" w:rsidRDefault="00971F5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Hennit le</w:t>
            </w:r>
            <w:r w:rsidR="001934DE">
              <w:rPr>
                <w:sz w:val="28"/>
                <w:szCs w:val="28"/>
              </w:rPr>
              <w:t xml:space="preserve"> cheval HENRI</w:t>
            </w:r>
          </w:p>
          <w:p w14:paraId="4D9C814A" w14:textId="77777777" w:rsidR="004849BA" w:rsidRPr="00795B0D" w:rsidRDefault="004849BA" w:rsidP="00902E58">
            <w:pPr>
              <w:tabs>
                <w:tab w:val="left" w:pos="1545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Aboie la petite chienne </w:t>
            </w:r>
            <w:r w:rsidR="00795B0D" w:rsidRPr="00795B0D">
              <w:rPr>
                <w:sz w:val="32"/>
                <w:szCs w:val="32"/>
              </w:rPr>
              <w:t>LOLA</w:t>
            </w:r>
          </w:p>
          <w:p w14:paraId="0818CEA0" w14:textId="77777777" w:rsidR="004849BA" w:rsidRDefault="004849B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Grogne le cochon ROBIN</w:t>
            </w:r>
          </w:p>
          <w:p w14:paraId="3ABB8254" w14:textId="77777777" w:rsidR="00795B0D" w:rsidRDefault="004849BA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Bêle la chèvre ISABELLE</w:t>
            </w:r>
          </w:p>
          <w:p w14:paraId="46839ED1" w14:textId="77777777" w:rsidR="00795B0D" w:rsidRDefault="00795B0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Miaule la p’tite chatte FATOU</w:t>
            </w:r>
          </w:p>
        </w:tc>
      </w:tr>
      <w:tr w:rsidR="00D15B6D" w14:paraId="63F9D61E" w14:textId="77777777" w:rsidTr="003D1516">
        <w:tc>
          <w:tcPr>
            <w:tcW w:w="9062" w:type="dxa"/>
            <w:gridSpan w:val="2"/>
          </w:tcPr>
          <w:p w14:paraId="7283CA28" w14:textId="77777777" w:rsidR="00D15B6D" w:rsidRDefault="00D15B6D" w:rsidP="00D15B6D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Refrain</w:t>
            </w:r>
          </w:p>
          <w:p w14:paraId="44EF6827" w14:textId="77777777" w:rsidR="00D15B6D" w:rsidRPr="00795B0D" w:rsidRDefault="00D15B6D" w:rsidP="00D15B6D">
            <w:pPr>
              <w:tabs>
                <w:tab w:val="left" w:pos="1545"/>
              </w:tabs>
              <w:jc w:val="center"/>
              <w:rPr>
                <w:sz w:val="32"/>
                <w:szCs w:val="32"/>
              </w:rPr>
            </w:pPr>
            <w:r w:rsidRPr="00795B0D">
              <w:rPr>
                <w:sz w:val="32"/>
                <w:szCs w:val="32"/>
              </w:rPr>
              <w:t>La chorale des animaux</w:t>
            </w:r>
          </w:p>
          <w:p w14:paraId="2F7B7151" w14:textId="77777777" w:rsidR="00D15B6D" w:rsidRPr="00795B0D" w:rsidRDefault="00D15B6D" w:rsidP="00D15B6D">
            <w:pPr>
              <w:tabs>
                <w:tab w:val="left" w:pos="1545"/>
              </w:tabs>
              <w:jc w:val="center"/>
              <w:rPr>
                <w:sz w:val="32"/>
                <w:szCs w:val="32"/>
                <w:u w:val="single"/>
              </w:rPr>
            </w:pPr>
            <w:r w:rsidRPr="00795B0D">
              <w:rPr>
                <w:sz w:val="32"/>
                <w:szCs w:val="32"/>
              </w:rPr>
              <w:t xml:space="preserve">Te souhaite un bon </w:t>
            </w:r>
            <w:r w:rsidRPr="00795B0D">
              <w:rPr>
                <w:sz w:val="32"/>
                <w:szCs w:val="32"/>
                <w:u w:val="single"/>
              </w:rPr>
              <w:t>confinement</w:t>
            </w:r>
          </w:p>
          <w:p w14:paraId="2DB6FF67" w14:textId="77777777" w:rsidR="00D15B6D" w:rsidRPr="00795B0D" w:rsidRDefault="00D15B6D" w:rsidP="00D15B6D">
            <w:pPr>
              <w:tabs>
                <w:tab w:val="left" w:pos="1545"/>
              </w:tabs>
              <w:jc w:val="center"/>
              <w:rPr>
                <w:sz w:val="32"/>
                <w:szCs w:val="32"/>
              </w:rPr>
            </w:pPr>
            <w:r w:rsidRPr="00795B0D">
              <w:rPr>
                <w:sz w:val="32"/>
                <w:szCs w:val="32"/>
              </w:rPr>
              <w:t>Tous en chœur avec leurs mots</w:t>
            </w:r>
          </w:p>
          <w:p w14:paraId="6070D720" w14:textId="77777777" w:rsidR="00D15B6D" w:rsidRDefault="00D15B6D" w:rsidP="00D15B6D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795B0D">
              <w:rPr>
                <w:sz w:val="32"/>
                <w:szCs w:val="32"/>
              </w:rPr>
              <w:t xml:space="preserve">Te souhaitent un bon </w:t>
            </w:r>
            <w:r w:rsidRPr="00795B0D">
              <w:rPr>
                <w:sz w:val="32"/>
                <w:szCs w:val="32"/>
                <w:u w:val="single"/>
              </w:rPr>
              <w:t>confinement</w:t>
            </w:r>
          </w:p>
        </w:tc>
      </w:tr>
      <w:tr w:rsidR="00D15B6D" w14:paraId="272ACED7" w14:textId="77777777" w:rsidTr="00D15B6D">
        <w:trPr>
          <w:trHeight w:val="1592"/>
        </w:trPr>
        <w:tc>
          <w:tcPr>
            <w:tcW w:w="4531" w:type="dxa"/>
            <w:tcBorders>
              <w:right w:val="nil"/>
            </w:tcBorders>
          </w:tcPr>
          <w:p w14:paraId="02982188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JACA JACA </w:t>
            </w:r>
          </w:p>
          <w:p w14:paraId="214B0FB6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TCHIP </w:t>
            </w:r>
            <w:proofErr w:type="spellStart"/>
            <w:r>
              <w:rPr>
                <w:sz w:val="28"/>
                <w:szCs w:val="28"/>
              </w:rPr>
              <w:t>TCHIP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114EA">
              <w:rPr>
                <w:sz w:val="28"/>
                <w:szCs w:val="28"/>
              </w:rPr>
              <w:t>TCHIP</w:t>
            </w:r>
            <w:proofErr w:type="spellEnd"/>
            <w:r w:rsidR="003114EA">
              <w:rPr>
                <w:sz w:val="28"/>
                <w:szCs w:val="28"/>
              </w:rPr>
              <w:t xml:space="preserve"> </w:t>
            </w:r>
            <w:proofErr w:type="spellStart"/>
            <w:r w:rsidR="003114EA">
              <w:rPr>
                <w:sz w:val="28"/>
                <w:szCs w:val="28"/>
              </w:rPr>
              <w:t>TCHIP</w:t>
            </w:r>
            <w:proofErr w:type="spellEnd"/>
          </w:p>
          <w:p w14:paraId="57A68086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 </w:t>
            </w:r>
            <w:proofErr w:type="spellStart"/>
            <w:r>
              <w:rPr>
                <w:sz w:val="28"/>
                <w:szCs w:val="28"/>
              </w:rPr>
              <w:t>HI</w:t>
            </w:r>
            <w:proofErr w:type="spellEnd"/>
          </w:p>
          <w:p w14:paraId="299D897F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COA </w:t>
            </w:r>
            <w:proofErr w:type="spellStart"/>
            <w:r>
              <w:rPr>
                <w:sz w:val="28"/>
                <w:szCs w:val="28"/>
              </w:rPr>
              <w:t>COA</w:t>
            </w:r>
            <w:proofErr w:type="spellEnd"/>
          </w:p>
          <w:p w14:paraId="1BB0876F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BZZZZZ </w:t>
            </w:r>
            <w:proofErr w:type="spellStart"/>
            <w:r>
              <w:rPr>
                <w:sz w:val="28"/>
                <w:szCs w:val="28"/>
              </w:rPr>
              <w:t>BZZZZZ</w:t>
            </w:r>
            <w:proofErr w:type="spellEnd"/>
          </w:p>
          <w:p w14:paraId="5E486CF0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COUCOU </w:t>
            </w:r>
            <w:proofErr w:type="spellStart"/>
            <w:r>
              <w:rPr>
                <w:sz w:val="28"/>
                <w:szCs w:val="28"/>
              </w:rPr>
              <w:t>COUCOU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31" w:type="dxa"/>
            <w:tcBorders>
              <w:left w:val="nil"/>
            </w:tcBorders>
          </w:tcPr>
          <w:p w14:paraId="1B881532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Jacasse la pie JESSICA</w:t>
            </w:r>
          </w:p>
          <w:p w14:paraId="4EA1E91E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Piaule le poussin PHILIPPE</w:t>
            </w:r>
          </w:p>
          <w:p w14:paraId="34790874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Rigole la souris SOPHIE</w:t>
            </w:r>
          </w:p>
          <w:p w14:paraId="22461AD7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Coasse la grenouille ZORA</w:t>
            </w:r>
          </w:p>
          <w:p w14:paraId="768075A1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Bourdonne l’abeille ELOÏSE</w:t>
            </w:r>
          </w:p>
          <w:p w14:paraId="392DA54A" w14:textId="77777777" w:rsidR="00D15B6D" w:rsidRDefault="00D15B6D" w:rsidP="00902E58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Chante le coucou JAKOU</w:t>
            </w:r>
          </w:p>
        </w:tc>
      </w:tr>
    </w:tbl>
    <w:p w14:paraId="304DE878" w14:textId="77777777" w:rsidR="00902E58" w:rsidRDefault="00902E58" w:rsidP="00902E58">
      <w:pPr>
        <w:tabs>
          <w:tab w:val="left" w:pos="1545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47178" w14:paraId="407404BF" w14:textId="77777777" w:rsidTr="005F2537">
        <w:tc>
          <w:tcPr>
            <w:tcW w:w="9062" w:type="dxa"/>
            <w:gridSpan w:val="3"/>
          </w:tcPr>
          <w:p w14:paraId="37DC1FA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A TOI DE JOUER ! </w:t>
            </w:r>
          </w:p>
          <w:p w14:paraId="12B8391F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 w:rsidRPr="0034717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support </w:t>
            </w:r>
            <w:r w:rsidRPr="00347178">
              <w:rPr>
                <w:sz w:val="28"/>
                <w:szCs w:val="28"/>
              </w:rPr>
              <w:t xml:space="preserve">chant : </w:t>
            </w:r>
            <w:r>
              <w:rPr>
                <w:sz w:val="28"/>
                <w:szCs w:val="28"/>
              </w:rPr>
              <w:t>L</w:t>
            </w:r>
            <w:r w:rsidRPr="00347178">
              <w:rPr>
                <w:sz w:val="28"/>
                <w:szCs w:val="28"/>
              </w:rPr>
              <w:t>a chorale</w:t>
            </w:r>
            <w:r>
              <w:rPr>
                <w:sz w:val="28"/>
                <w:szCs w:val="28"/>
              </w:rPr>
              <w:t xml:space="preserve"> des animaux)</w:t>
            </w:r>
          </w:p>
        </w:tc>
      </w:tr>
      <w:tr w:rsidR="00347178" w14:paraId="23559CB9" w14:textId="77777777" w:rsidTr="00347178">
        <w:tc>
          <w:tcPr>
            <w:tcW w:w="3020" w:type="dxa"/>
          </w:tcPr>
          <w:p w14:paraId="3DE6ECD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Animal</w:t>
            </w:r>
          </w:p>
        </w:tc>
        <w:tc>
          <w:tcPr>
            <w:tcW w:w="3021" w:type="dxa"/>
          </w:tcPr>
          <w:p w14:paraId="5F193C63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Prénom</w:t>
            </w:r>
          </w:p>
        </w:tc>
        <w:tc>
          <w:tcPr>
            <w:tcW w:w="3021" w:type="dxa"/>
          </w:tcPr>
          <w:p w14:paraId="662E8FF5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Cet animal …</w:t>
            </w:r>
          </w:p>
        </w:tc>
      </w:tr>
      <w:tr w:rsidR="00347178" w14:paraId="20C8288D" w14:textId="77777777" w:rsidTr="00347178">
        <w:tc>
          <w:tcPr>
            <w:tcW w:w="3020" w:type="dxa"/>
          </w:tcPr>
          <w:p w14:paraId="266A1C35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POULE</w:t>
            </w:r>
          </w:p>
        </w:tc>
        <w:tc>
          <w:tcPr>
            <w:tcW w:w="3021" w:type="dxa"/>
          </w:tcPr>
          <w:p w14:paraId="4FC8DD2B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CLAUDETTE</w:t>
            </w:r>
          </w:p>
        </w:tc>
        <w:tc>
          <w:tcPr>
            <w:tcW w:w="3021" w:type="dxa"/>
          </w:tcPr>
          <w:p w14:paraId="67D99223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GLOUSSE</w:t>
            </w:r>
          </w:p>
        </w:tc>
      </w:tr>
      <w:tr w:rsidR="00347178" w14:paraId="64A2F425" w14:textId="77777777" w:rsidTr="00347178">
        <w:tc>
          <w:tcPr>
            <w:tcW w:w="3020" w:type="dxa"/>
          </w:tcPr>
          <w:p w14:paraId="39C868E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86D9B9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FF7E897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3EC26FC2" w14:textId="77777777" w:rsidTr="00347178">
        <w:tc>
          <w:tcPr>
            <w:tcW w:w="3020" w:type="dxa"/>
          </w:tcPr>
          <w:p w14:paraId="5A7D230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DB6B458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53148CB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651F85DC" w14:textId="77777777" w:rsidTr="00347178">
        <w:tc>
          <w:tcPr>
            <w:tcW w:w="3020" w:type="dxa"/>
          </w:tcPr>
          <w:p w14:paraId="4446416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648547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FDDA569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787447E5" w14:textId="77777777" w:rsidTr="00347178">
        <w:tc>
          <w:tcPr>
            <w:tcW w:w="3020" w:type="dxa"/>
          </w:tcPr>
          <w:p w14:paraId="055F252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E216060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17B0B7B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13343BD6" w14:textId="77777777" w:rsidTr="00347178">
        <w:tc>
          <w:tcPr>
            <w:tcW w:w="3020" w:type="dxa"/>
          </w:tcPr>
          <w:p w14:paraId="1FF710B5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448B49C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445C21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58000CD7" w14:textId="77777777" w:rsidTr="00347178">
        <w:tc>
          <w:tcPr>
            <w:tcW w:w="3020" w:type="dxa"/>
          </w:tcPr>
          <w:p w14:paraId="55E832CB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7F17C79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64108EC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0FEFE877" w14:textId="77777777" w:rsidTr="00347178">
        <w:tc>
          <w:tcPr>
            <w:tcW w:w="3020" w:type="dxa"/>
          </w:tcPr>
          <w:p w14:paraId="14F97C69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22675A0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87B5EC7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5D25556B" w14:textId="77777777" w:rsidTr="00347178">
        <w:tc>
          <w:tcPr>
            <w:tcW w:w="3020" w:type="dxa"/>
          </w:tcPr>
          <w:p w14:paraId="01B5CD7D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698E6FD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2E242B1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48082195" w14:textId="77777777" w:rsidTr="00347178">
        <w:tc>
          <w:tcPr>
            <w:tcW w:w="3020" w:type="dxa"/>
          </w:tcPr>
          <w:p w14:paraId="7C4AD0E5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D3CD807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023861AF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097EA9EC" w14:textId="77777777" w:rsidTr="00347178">
        <w:tc>
          <w:tcPr>
            <w:tcW w:w="3020" w:type="dxa"/>
          </w:tcPr>
          <w:p w14:paraId="7AFD3502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EE78370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2AA4750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780D122C" w14:textId="77777777" w:rsidTr="00347178">
        <w:tc>
          <w:tcPr>
            <w:tcW w:w="3020" w:type="dxa"/>
          </w:tcPr>
          <w:p w14:paraId="5B497EE7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D96384A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6FA3696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34D24ECF" w14:textId="77777777" w:rsidTr="00347178">
        <w:tc>
          <w:tcPr>
            <w:tcW w:w="3020" w:type="dxa"/>
          </w:tcPr>
          <w:p w14:paraId="287F2197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0385E38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D83654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55CE8B51" w14:textId="77777777" w:rsidTr="00347178">
        <w:tc>
          <w:tcPr>
            <w:tcW w:w="3020" w:type="dxa"/>
          </w:tcPr>
          <w:p w14:paraId="03261D37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83B7B6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CFB0A7F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3ADCF5D5" w14:textId="77777777" w:rsidTr="00347178">
        <w:tc>
          <w:tcPr>
            <w:tcW w:w="3020" w:type="dxa"/>
          </w:tcPr>
          <w:p w14:paraId="6FC392D1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3CE44773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C95D36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6826EFBE" w14:textId="77777777" w:rsidTr="00347178">
        <w:tc>
          <w:tcPr>
            <w:tcW w:w="3020" w:type="dxa"/>
          </w:tcPr>
          <w:p w14:paraId="49CFC22C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258EB00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683C30BF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44D83E3A" w14:textId="77777777" w:rsidTr="00347178">
        <w:tc>
          <w:tcPr>
            <w:tcW w:w="3020" w:type="dxa"/>
          </w:tcPr>
          <w:p w14:paraId="38C83C7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74C579E6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6E25B5F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2CA951AF" w14:textId="77777777" w:rsidTr="00347178">
        <w:tc>
          <w:tcPr>
            <w:tcW w:w="3020" w:type="dxa"/>
          </w:tcPr>
          <w:p w14:paraId="36D8146F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1A94A63E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53BA49AD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347178" w14:paraId="144516C7" w14:textId="77777777" w:rsidTr="00347178">
        <w:tc>
          <w:tcPr>
            <w:tcW w:w="3020" w:type="dxa"/>
          </w:tcPr>
          <w:p w14:paraId="76AF6643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41F30151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3021" w:type="dxa"/>
          </w:tcPr>
          <w:p w14:paraId="22864656" w14:textId="77777777" w:rsidR="00347178" w:rsidRDefault="00347178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39879959" w14:textId="77777777" w:rsidR="00902E58" w:rsidRDefault="00902E58" w:rsidP="00BC3390">
      <w:pPr>
        <w:tabs>
          <w:tab w:val="left" w:pos="1545"/>
        </w:tabs>
        <w:jc w:val="center"/>
        <w:rPr>
          <w:sz w:val="40"/>
          <w:szCs w:val="40"/>
        </w:rPr>
      </w:pPr>
    </w:p>
    <w:p w14:paraId="2212C8FF" w14:textId="77777777" w:rsidR="00971F5D" w:rsidRDefault="00971F5D" w:rsidP="00B75BBB">
      <w:pPr>
        <w:tabs>
          <w:tab w:val="left" w:pos="1545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2711A1" w14:paraId="7CD9A945" w14:textId="77777777" w:rsidTr="002711A1">
        <w:tc>
          <w:tcPr>
            <w:tcW w:w="3256" w:type="dxa"/>
          </w:tcPr>
          <w:p w14:paraId="45B59410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 w:rsidRPr="00971F5D">
              <w:rPr>
                <w:sz w:val="28"/>
                <w:szCs w:val="28"/>
              </w:rPr>
              <w:t>DESSINE DES BALLONS</w:t>
            </w:r>
          </w:p>
          <w:p w14:paraId="61FDF0D8" w14:textId="77777777" w:rsidR="002711A1" w:rsidRDefault="002711A1" w:rsidP="0097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Indique le nombre de ballons </w:t>
            </w:r>
          </w:p>
          <w:p w14:paraId="660D6FCC" w14:textId="77777777" w:rsidR="002711A1" w:rsidRDefault="002711A1" w:rsidP="00971F5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"/>
              <w:gridCol w:w="931"/>
              <w:gridCol w:w="932"/>
            </w:tblGrid>
            <w:tr w:rsidR="002711A1" w14:paraId="06726119" w14:textId="77777777" w:rsidTr="00971F5D"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2C86E371" w14:textId="77777777" w:rsidR="002711A1" w:rsidRDefault="002711A1" w:rsidP="00971F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D022F8" w14:textId="77777777" w:rsidR="002711A1" w:rsidRPr="00971F5D" w:rsidRDefault="002711A1" w:rsidP="00971F5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4DA516B" w14:textId="77777777" w:rsidR="002711A1" w:rsidRDefault="002711A1" w:rsidP="00971F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D03ACC8" w14:textId="77777777" w:rsidR="002711A1" w:rsidRPr="00971F5D" w:rsidRDefault="002711A1" w:rsidP="00971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  <w:vMerge w:val="restart"/>
          </w:tcPr>
          <w:p w14:paraId="41087768" w14:textId="77777777" w:rsidR="002711A1" w:rsidRDefault="00E34977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Mes ballons </w:t>
            </w:r>
            <w:bookmarkStart w:id="0" w:name="_GoBack"/>
            <w:bookmarkEnd w:id="0"/>
          </w:p>
        </w:tc>
      </w:tr>
      <w:tr w:rsidR="002711A1" w14:paraId="64AAF0F0" w14:textId="77777777" w:rsidTr="002711A1">
        <w:tc>
          <w:tcPr>
            <w:tcW w:w="3256" w:type="dxa"/>
          </w:tcPr>
          <w:p w14:paraId="453FA9C3" w14:textId="77777777" w:rsidR="002711A1" w:rsidRDefault="003114EA" w:rsidP="00BC3390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Ajoute DEUX</w:t>
            </w:r>
            <w:r w:rsidR="002711A1">
              <w:rPr>
                <w:sz w:val="28"/>
                <w:szCs w:val="28"/>
              </w:rPr>
              <w:t xml:space="preserve"> ballons</w:t>
            </w:r>
          </w:p>
          <w:p w14:paraId="366074AF" w14:textId="77777777" w:rsidR="002711A1" w:rsidRDefault="002711A1" w:rsidP="00971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Indique le nombre </w:t>
            </w:r>
            <w:r w:rsidR="003114EA">
              <w:rPr>
                <w:sz w:val="28"/>
                <w:szCs w:val="28"/>
              </w:rPr>
              <w:t>obtenu</w:t>
            </w:r>
          </w:p>
          <w:p w14:paraId="2D69250F" w14:textId="77777777" w:rsidR="002711A1" w:rsidRDefault="002711A1" w:rsidP="00971F5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31"/>
              <w:gridCol w:w="931"/>
              <w:gridCol w:w="932"/>
            </w:tblGrid>
            <w:tr w:rsidR="002711A1" w14:paraId="42D814D5" w14:textId="77777777" w:rsidTr="00333DB4">
              <w:tc>
                <w:tcPr>
                  <w:tcW w:w="9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5BF6EDE" w14:textId="77777777" w:rsidR="002711A1" w:rsidRDefault="002711A1" w:rsidP="00971F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3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0CF9E4" w14:textId="77777777" w:rsidR="002711A1" w:rsidRPr="00971F5D" w:rsidRDefault="002711A1" w:rsidP="00971F5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c>
              <w:tc>
                <w:tcPr>
                  <w:tcW w:w="93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8DB5EFE" w14:textId="77777777" w:rsidR="002711A1" w:rsidRDefault="002711A1" w:rsidP="00971F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A4120E" w14:textId="77777777" w:rsidR="002711A1" w:rsidRPr="00971F5D" w:rsidRDefault="002711A1" w:rsidP="00971F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  <w:vMerge/>
          </w:tcPr>
          <w:p w14:paraId="0F55ABC2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2711A1" w14:paraId="4D964188" w14:textId="77777777" w:rsidTr="002711A1">
        <w:tc>
          <w:tcPr>
            <w:tcW w:w="3256" w:type="dxa"/>
          </w:tcPr>
          <w:p w14:paraId="0CEA21A0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Colorie DIX ballons</w:t>
            </w:r>
          </w:p>
          <w:p w14:paraId="0D18A2F6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As-tu colorié 10 ballons ?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</w:tblGrid>
            <w:tr w:rsidR="002711A1" w14:paraId="6176EBED" w14:textId="77777777" w:rsidTr="002711A1">
              <w:tc>
                <w:tcPr>
                  <w:tcW w:w="1515" w:type="dxa"/>
                </w:tcPr>
                <w:p w14:paraId="053074D0" w14:textId="77777777" w:rsidR="002711A1" w:rsidRDefault="002711A1" w:rsidP="00BC3390">
                  <w:pPr>
                    <w:tabs>
                      <w:tab w:val="left" w:pos="154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OUI</w:t>
                  </w:r>
                </w:p>
              </w:tc>
              <w:tc>
                <w:tcPr>
                  <w:tcW w:w="1515" w:type="dxa"/>
                </w:tcPr>
                <w:p w14:paraId="2EFE00F1" w14:textId="77777777" w:rsidR="002711A1" w:rsidRDefault="002711A1" w:rsidP="00BC3390">
                  <w:pPr>
                    <w:tabs>
                      <w:tab w:val="left" w:pos="1545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NON</w:t>
                  </w:r>
                </w:p>
              </w:tc>
            </w:tr>
          </w:tbl>
          <w:p w14:paraId="2A45BCCA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806" w:type="dxa"/>
            <w:vMerge/>
          </w:tcPr>
          <w:p w14:paraId="5068551E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2711A1" w14:paraId="2A86BE6E" w14:textId="77777777" w:rsidTr="002711A1">
        <w:tc>
          <w:tcPr>
            <w:tcW w:w="3256" w:type="dxa"/>
          </w:tcPr>
          <w:p w14:paraId="185CCBE3" w14:textId="77777777" w:rsidR="002711A1" w:rsidRDefault="002711A1" w:rsidP="002711A1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3B066FE6" w14:textId="77777777" w:rsidR="002711A1" w:rsidRDefault="002711A1" w:rsidP="002711A1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OUI : il reste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</w:tblGrid>
            <w:tr w:rsidR="002711A1" w14:paraId="6A07573A" w14:textId="77777777" w:rsidTr="002711A1">
              <w:tc>
                <w:tcPr>
                  <w:tcW w:w="1515" w:type="dxa"/>
                </w:tcPr>
                <w:p w14:paraId="00FF9962" w14:textId="77777777" w:rsidR="002711A1" w:rsidRDefault="002711A1" w:rsidP="002711A1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14:paraId="68ABFB5F" w14:textId="77777777" w:rsidR="002711A1" w:rsidRDefault="002711A1" w:rsidP="002711A1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ballons</w:t>
                  </w:r>
                </w:p>
                <w:p w14:paraId="28D76340" w14:textId="77777777" w:rsidR="002711A1" w:rsidRDefault="002711A1" w:rsidP="002711A1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6AA4920" w14:textId="77777777" w:rsidR="002711A1" w:rsidRDefault="002711A1" w:rsidP="002711A1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5806" w:type="dxa"/>
            <w:vMerge/>
            <w:tcBorders>
              <w:bottom w:val="nil"/>
            </w:tcBorders>
          </w:tcPr>
          <w:p w14:paraId="3DC43089" w14:textId="77777777" w:rsidR="002711A1" w:rsidRDefault="002711A1" w:rsidP="00BC3390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  <w:tr w:rsidR="002711A1" w14:paraId="4618689A" w14:textId="77777777" w:rsidTr="002711A1">
        <w:tc>
          <w:tcPr>
            <w:tcW w:w="3256" w:type="dxa"/>
          </w:tcPr>
          <w:p w14:paraId="0E444074" w14:textId="77777777" w:rsidR="002711A1" w:rsidRDefault="002711A1" w:rsidP="002711A1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  <w:p w14:paraId="6B696859" w14:textId="77777777" w:rsidR="002711A1" w:rsidRDefault="002711A1" w:rsidP="002711A1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</w:t>
            </w:r>
            <w:r>
              <w:rPr>
                <w:sz w:val="28"/>
                <w:szCs w:val="28"/>
              </w:rPr>
              <w:t xml:space="preserve"> : il </w:t>
            </w:r>
            <w:r>
              <w:rPr>
                <w:sz w:val="28"/>
                <w:szCs w:val="28"/>
              </w:rPr>
              <w:t>manque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</w:tblGrid>
            <w:tr w:rsidR="002711A1" w14:paraId="7E9818EF" w14:textId="77777777" w:rsidTr="00333DB4">
              <w:tc>
                <w:tcPr>
                  <w:tcW w:w="1515" w:type="dxa"/>
                </w:tcPr>
                <w:p w14:paraId="45D4FFBD" w14:textId="77777777" w:rsidR="002711A1" w:rsidRDefault="002711A1" w:rsidP="002711A1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15" w:type="dxa"/>
                </w:tcPr>
                <w:p w14:paraId="1763D499" w14:textId="77777777" w:rsidR="002711A1" w:rsidRDefault="002711A1" w:rsidP="002711A1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ballons</w:t>
                  </w:r>
                </w:p>
                <w:p w14:paraId="6BDFAA60" w14:textId="77777777" w:rsidR="002711A1" w:rsidRDefault="002711A1" w:rsidP="002711A1">
                  <w:pPr>
                    <w:tabs>
                      <w:tab w:val="left" w:pos="1545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2C0196F7" w14:textId="77777777" w:rsidR="002711A1" w:rsidRDefault="002711A1" w:rsidP="002711A1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5806" w:type="dxa"/>
            <w:tcBorders>
              <w:top w:val="nil"/>
            </w:tcBorders>
          </w:tcPr>
          <w:p w14:paraId="54094B3C" w14:textId="77777777" w:rsidR="002711A1" w:rsidRDefault="002711A1" w:rsidP="002711A1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  <w:p w14:paraId="03981DE8" w14:textId="77777777" w:rsidR="002711A1" w:rsidRDefault="002711A1" w:rsidP="002711A1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  <w:p w14:paraId="7DC01057" w14:textId="77777777" w:rsidR="002711A1" w:rsidRDefault="002711A1" w:rsidP="002711A1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  <w:p w14:paraId="4C3FC940" w14:textId="77777777" w:rsidR="002711A1" w:rsidRDefault="002711A1" w:rsidP="002711A1">
            <w:pPr>
              <w:tabs>
                <w:tab w:val="left" w:pos="1545"/>
              </w:tabs>
              <w:jc w:val="center"/>
              <w:rPr>
                <w:sz w:val="40"/>
                <w:szCs w:val="40"/>
              </w:rPr>
            </w:pPr>
          </w:p>
        </w:tc>
      </w:tr>
    </w:tbl>
    <w:p w14:paraId="3171B94F" w14:textId="77777777" w:rsidR="002711A1" w:rsidRPr="00B75BBB" w:rsidRDefault="002711A1" w:rsidP="002711A1">
      <w:pPr>
        <w:tabs>
          <w:tab w:val="left" w:pos="1545"/>
        </w:tabs>
        <w:rPr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5BBB" w14:paraId="078524D8" w14:textId="77777777" w:rsidTr="00B75BBB">
        <w:tc>
          <w:tcPr>
            <w:tcW w:w="9062" w:type="dxa"/>
          </w:tcPr>
          <w:p w14:paraId="72DECB9C" w14:textId="77777777" w:rsidR="00B75BBB" w:rsidRDefault="00B75BBB" w:rsidP="002711A1">
            <w:pPr>
              <w:tabs>
                <w:tab w:val="left" w:pos="1545"/>
              </w:tabs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Dessine un cochon </w:t>
            </w:r>
            <w:r>
              <w:rPr>
                <w:sz w:val="40"/>
                <w:szCs w:val="40"/>
              </w:rPr>
              <w:t>à droite et un</w:t>
            </w:r>
            <w:r>
              <w:rPr>
                <w:sz w:val="40"/>
                <w:szCs w:val="40"/>
              </w:rPr>
              <w:t xml:space="preserve"> ballon</w:t>
            </w:r>
            <w:r>
              <w:rPr>
                <w:sz w:val="40"/>
                <w:szCs w:val="40"/>
              </w:rPr>
              <w:t xml:space="preserve"> à gauche</w:t>
            </w:r>
            <w:r>
              <w:rPr>
                <w:sz w:val="40"/>
                <w:szCs w:val="40"/>
              </w:rPr>
              <w:t> :</w:t>
            </w:r>
          </w:p>
          <w:p w14:paraId="68361D8D" w14:textId="77777777" w:rsidR="00B75BBB" w:rsidRDefault="00B75BBB" w:rsidP="002711A1">
            <w:pPr>
              <w:tabs>
                <w:tab w:val="left" w:pos="1545"/>
              </w:tabs>
              <w:rPr>
                <w:sz w:val="40"/>
                <w:szCs w:val="40"/>
              </w:rPr>
            </w:pPr>
          </w:p>
          <w:p w14:paraId="7F188A0D" w14:textId="77777777" w:rsidR="00B75BBB" w:rsidRDefault="00B75BBB" w:rsidP="002711A1">
            <w:pPr>
              <w:tabs>
                <w:tab w:val="left" w:pos="1545"/>
              </w:tabs>
              <w:rPr>
                <w:sz w:val="40"/>
                <w:szCs w:val="40"/>
              </w:rPr>
            </w:pPr>
          </w:p>
          <w:p w14:paraId="6B752123" w14:textId="77777777" w:rsidR="00B75BBB" w:rsidRDefault="00B75BBB" w:rsidP="002711A1">
            <w:pPr>
              <w:tabs>
                <w:tab w:val="left" w:pos="1545"/>
              </w:tabs>
              <w:rPr>
                <w:sz w:val="40"/>
                <w:szCs w:val="40"/>
              </w:rPr>
            </w:pPr>
          </w:p>
        </w:tc>
      </w:tr>
    </w:tbl>
    <w:p w14:paraId="19E31FF4" w14:textId="77777777" w:rsidR="002711A1" w:rsidRDefault="002711A1" w:rsidP="002711A1">
      <w:pPr>
        <w:tabs>
          <w:tab w:val="left" w:pos="1545"/>
        </w:tabs>
        <w:rPr>
          <w:sz w:val="40"/>
          <w:szCs w:val="40"/>
        </w:rPr>
      </w:pPr>
    </w:p>
    <w:p w14:paraId="394D90EF" w14:textId="77777777" w:rsidR="00B75BBB" w:rsidRDefault="00B75BBB" w:rsidP="00B75BBB">
      <w:pPr>
        <w:tabs>
          <w:tab w:val="left" w:pos="6317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5"/>
        <w:gridCol w:w="1285"/>
        <w:gridCol w:w="1284"/>
        <w:gridCol w:w="1284"/>
        <w:gridCol w:w="1284"/>
        <w:gridCol w:w="1290"/>
      </w:tblGrid>
      <w:tr w:rsidR="00DD0501" w:rsidRPr="002E50D6" w14:paraId="63DEF91B" w14:textId="77777777" w:rsidTr="00F33874">
        <w:tc>
          <w:tcPr>
            <w:tcW w:w="9062" w:type="dxa"/>
            <w:gridSpan w:val="6"/>
          </w:tcPr>
          <w:p w14:paraId="6FBDEAA0" w14:textId="77777777" w:rsidR="00DD0501" w:rsidRPr="002E50D6" w:rsidRDefault="00DD0501" w:rsidP="00DD0501">
            <w:pPr>
              <w:tabs>
                <w:tab w:val="left" w:pos="1545"/>
              </w:tabs>
              <w:jc w:val="center"/>
              <w:rPr>
                <w:sz w:val="72"/>
                <w:szCs w:val="72"/>
              </w:rPr>
            </w:pPr>
            <w:r w:rsidRPr="002E50D6">
              <w:rPr>
                <w:sz w:val="72"/>
                <w:szCs w:val="72"/>
              </w:rPr>
              <w:lastRenderedPageBreak/>
              <w:t>AVRIL 2020</w:t>
            </w:r>
          </w:p>
        </w:tc>
      </w:tr>
      <w:tr w:rsidR="00DD0501" w:rsidRPr="00DD0501" w14:paraId="6AB86F57" w14:textId="77777777" w:rsidTr="00DD0501">
        <w:tc>
          <w:tcPr>
            <w:tcW w:w="2588" w:type="dxa"/>
          </w:tcPr>
          <w:p w14:paraId="7C0759BF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LUNDI</w:t>
            </w:r>
          </w:p>
        </w:tc>
        <w:tc>
          <w:tcPr>
            <w:tcW w:w="1294" w:type="dxa"/>
            <w:vMerge w:val="restart"/>
            <w:shd w:val="clear" w:color="auto" w:fill="BFBFBF" w:themeFill="background1" w:themeFillShade="BF"/>
          </w:tcPr>
          <w:p w14:paraId="410AE587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5A1450AC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5867AE26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1C90D594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7B5E4636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</w:tr>
      <w:tr w:rsidR="00DD0501" w:rsidRPr="00DD0501" w14:paraId="1C1510DC" w14:textId="77777777" w:rsidTr="00DD0501">
        <w:tc>
          <w:tcPr>
            <w:tcW w:w="2588" w:type="dxa"/>
          </w:tcPr>
          <w:p w14:paraId="409441D5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MARDI</w:t>
            </w:r>
          </w:p>
        </w:tc>
        <w:tc>
          <w:tcPr>
            <w:tcW w:w="1294" w:type="dxa"/>
            <w:vMerge/>
            <w:shd w:val="clear" w:color="auto" w:fill="BFBFBF" w:themeFill="background1" w:themeFillShade="BF"/>
          </w:tcPr>
          <w:p w14:paraId="12AE716E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494255C3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10E0FAA7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21FC7FDC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6EC1CE52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</w:tr>
      <w:tr w:rsidR="00DD0501" w:rsidRPr="00DD0501" w14:paraId="76CE50B6" w14:textId="77777777" w:rsidTr="0090114C">
        <w:tc>
          <w:tcPr>
            <w:tcW w:w="2588" w:type="dxa"/>
          </w:tcPr>
          <w:p w14:paraId="6F347F24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MERCREDI</w:t>
            </w:r>
          </w:p>
        </w:tc>
        <w:tc>
          <w:tcPr>
            <w:tcW w:w="1294" w:type="dxa"/>
          </w:tcPr>
          <w:p w14:paraId="4BFE8343" w14:textId="77777777" w:rsidR="00DD0501" w:rsidRPr="00DD0501" w:rsidRDefault="00DD0501" w:rsidP="00DD0501">
            <w:pPr>
              <w:tabs>
                <w:tab w:val="left" w:pos="1545"/>
              </w:tabs>
              <w:jc w:val="center"/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1</w:t>
            </w:r>
          </w:p>
        </w:tc>
        <w:tc>
          <w:tcPr>
            <w:tcW w:w="1295" w:type="dxa"/>
          </w:tcPr>
          <w:p w14:paraId="7DFE6C7D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2494FEBC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02FD2793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44E3EB7F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</w:tr>
      <w:tr w:rsidR="00DD0501" w:rsidRPr="00DD0501" w14:paraId="3B0D3417" w14:textId="77777777" w:rsidTr="0090114C">
        <w:tc>
          <w:tcPr>
            <w:tcW w:w="2588" w:type="dxa"/>
          </w:tcPr>
          <w:p w14:paraId="63FB4456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J</w:t>
            </w:r>
          </w:p>
        </w:tc>
        <w:tc>
          <w:tcPr>
            <w:tcW w:w="1294" w:type="dxa"/>
          </w:tcPr>
          <w:p w14:paraId="39797893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0413775F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79D7346D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50032D49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24ED34BE" w14:textId="77777777" w:rsidR="00DD0501" w:rsidRPr="00DD0501" w:rsidRDefault="00DD0501" w:rsidP="00DD0501">
            <w:pPr>
              <w:tabs>
                <w:tab w:val="left" w:pos="1545"/>
              </w:tabs>
              <w:jc w:val="center"/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30</w:t>
            </w:r>
          </w:p>
        </w:tc>
      </w:tr>
      <w:tr w:rsidR="00DD0501" w:rsidRPr="00DD0501" w14:paraId="402FE261" w14:textId="77777777" w:rsidTr="00DD0501">
        <w:tc>
          <w:tcPr>
            <w:tcW w:w="2588" w:type="dxa"/>
          </w:tcPr>
          <w:p w14:paraId="049432BF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V</w:t>
            </w:r>
          </w:p>
        </w:tc>
        <w:tc>
          <w:tcPr>
            <w:tcW w:w="1294" w:type="dxa"/>
          </w:tcPr>
          <w:p w14:paraId="446B7B70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6A6B5E69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3411E379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2D506011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  <w:vMerge w:val="restart"/>
            <w:shd w:val="clear" w:color="auto" w:fill="BFBFBF" w:themeFill="background1" w:themeFillShade="BF"/>
          </w:tcPr>
          <w:p w14:paraId="7F822E1C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</w:tr>
      <w:tr w:rsidR="00DD0501" w:rsidRPr="00DD0501" w14:paraId="7CC57374" w14:textId="77777777" w:rsidTr="00DD0501">
        <w:tc>
          <w:tcPr>
            <w:tcW w:w="2588" w:type="dxa"/>
          </w:tcPr>
          <w:p w14:paraId="080C86F9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S</w:t>
            </w:r>
          </w:p>
        </w:tc>
        <w:tc>
          <w:tcPr>
            <w:tcW w:w="1294" w:type="dxa"/>
          </w:tcPr>
          <w:p w14:paraId="63A2A8DD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72351F24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7AF8A7C1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304884BC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  <w:vMerge/>
            <w:shd w:val="clear" w:color="auto" w:fill="BFBFBF" w:themeFill="background1" w:themeFillShade="BF"/>
          </w:tcPr>
          <w:p w14:paraId="6918F03E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</w:tr>
      <w:tr w:rsidR="00DD0501" w:rsidRPr="00DD0501" w14:paraId="43E969F7" w14:textId="77777777" w:rsidTr="00DD0501">
        <w:tc>
          <w:tcPr>
            <w:tcW w:w="2588" w:type="dxa"/>
          </w:tcPr>
          <w:p w14:paraId="3DEB2FCA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  <w:r w:rsidRPr="00DD0501">
              <w:rPr>
                <w:sz w:val="56"/>
                <w:szCs w:val="56"/>
              </w:rPr>
              <w:t>D</w:t>
            </w:r>
          </w:p>
        </w:tc>
        <w:tc>
          <w:tcPr>
            <w:tcW w:w="1294" w:type="dxa"/>
          </w:tcPr>
          <w:p w14:paraId="02951B99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2D506D70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018325A7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</w:tcPr>
          <w:p w14:paraId="1F48387C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  <w:tc>
          <w:tcPr>
            <w:tcW w:w="1295" w:type="dxa"/>
            <w:vMerge/>
            <w:shd w:val="clear" w:color="auto" w:fill="BFBFBF" w:themeFill="background1" w:themeFillShade="BF"/>
          </w:tcPr>
          <w:p w14:paraId="30ABA518" w14:textId="77777777" w:rsidR="00DD0501" w:rsidRPr="00DD0501" w:rsidRDefault="00DD0501" w:rsidP="002711A1">
            <w:pPr>
              <w:tabs>
                <w:tab w:val="left" w:pos="1545"/>
              </w:tabs>
              <w:rPr>
                <w:sz w:val="56"/>
                <w:szCs w:val="56"/>
              </w:rPr>
            </w:pPr>
          </w:p>
        </w:tc>
      </w:tr>
    </w:tbl>
    <w:p w14:paraId="6C92FB90" w14:textId="77777777" w:rsidR="00DD0501" w:rsidRDefault="002E50D6" w:rsidP="002711A1">
      <w:pPr>
        <w:tabs>
          <w:tab w:val="left" w:pos="1545"/>
        </w:tabs>
        <w:rPr>
          <w:sz w:val="40"/>
          <w:szCs w:val="40"/>
        </w:rPr>
      </w:pPr>
      <w:r>
        <w:rPr>
          <w:sz w:val="40"/>
          <w:szCs w:val="40"/>
        </w:rPr>
        <w:t>Je personnalise ma page :</w:t>
      </w:r>
    </w:p>
    <w:p w14:paraId="5DC9A8C4" w14:textId="77777777" w:rsidR="002E50D6" w:rsidRPr="002E50D6" w:rsidRDefault="002E50D6" w:rsidP="002E50D6">
      <w:pPr>
        <w:tabs>
          <w:tab w:val="left" w:pos="2160"/>
        </w:tabs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noProof/>
        </w:rPr>
        <w:drawing>
          <wp:inline distT="0" distB="0" distL="0" distR="0" wp14:anchorId="6D7ECF1A" wp14:editId="34DBF894">
            <wp:extent cx="5762445" cy="2836228"/>
            <wp:effectExtent l="0" t="0" r="0" b="254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726" cy="285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0D6" w:rsidRPr="002E50D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7EDE" w14:textId="77777777" w:rsidR="003D1516" w:rsidRDefault="003D1516" w:rsidP="00AE1186">
      <w:pPr>
        <w:spacing w:after="0" w:line="240" w:lineRule="auto"/>
      </w:pPr>
      <w:r>
        <w:separator/>
      </w:r>
    </w:p>
  </w:endnote>
  <w:endnote w:type="continuationSeparator" w:id="0">
    <w:p w14:paraId="069501AD" w14:textId="77777777" w:rsidR="003D1516" w:rsidRDefault="003D1516" w:rsidP="00AE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4304183"/>
      <w:docPartObj>
        <w:docPartGallery w:val="Page Numbers (Bottom of Page)"/>
        <w:docPartUnique/>
      </w:docPartObj>
    </w:sdtPr>
    <w:sdtContent>
      <w:p w14:paraId="69966C4D" w14:textId="77777777" w:rsidR="00347178" w:rsidRDefault="0034717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C5C187" w14:textId="77777777" w:rsidR="00347178" w:rsidRDefault="003471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CE0CA" w14:textId="77777777" w:rsidR="003D1516" w:rsidRDefault="003D1516" w:rsidP="00AE1186">
      <w:pPr>
        <w:spacing w:after="0" w:line="240" w:lineRule="auto"/>
      </w:pPr>
      <w:r>
        <w:separator/>
      </w:r>
    </w:p>
  </w:footnote>
  <w:footnote w:type="continuationSeparator" w:id="0">
    <w:p w14:paraId="0C13D455" w14:textId="77777777" w:rsidR="003D1516" w:rsidRDefault="003D1516" w:rsidP="00AE1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266F2" w14:textId="77777777" w:rsidR="003D1516" w:rsidRDefault="003D1516" w:rsidP="00AE1186">
    <w:pPr>
      <w:pStyle w:val="En-tte"/>
      <w:jc w:val="center"/>
    </w:pPr>
    <w:r>
      <w:t>PATRICIA YEARWOOD                         GS Maurice BELLONY      GSA                    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186"/>
    <w:rsid w:val="000D2B29"/>
    <w:rsid w:val="00133266"/>
    <w:rsid w:val="00176547"/>
    <w:rsid w:val="00184D4C"/>
    <w:rsid w:val="001934DE"/>
    <w:rsid w:val="002711A1"/>
    <w:rsid w:val="00286D48"/>
    <w:rsid w:val="002E50D6"/>
    <w:rsid w:val="003114EA"/>
    <w:rsid w:val="00347178"/>
    <w:rsid w:val="003D1516"/>
    <w:rsid w:val="004849BA"/>
    <w:rsid w:val="004C06BE"/>
    <w:rsid w:val="00527444"/>
    <w:rsid w:val="005E711A"/>
    <w:rsid w:val="00650F0E"/>
    <w:rsid w:val="006808E3"/>
    <w:rsid w:val="00721314"/>
    <w:rsid w:val="00795B0D"/>
    <w:rsid w:val="007B60EE"/>
    <w:rsid w:val="00902E58"/>
    <w:rsid w:val="00943D4A"/>
    <w:rsid w:val="00967F87"/>
    <w:rsid w:val="00971F5D"/>
    <w:rsid w:val="00A5796A"/>
    <w:rsid w:val="00AE1186"/>
    <w:rsid w:val="00B75BBB"/>
    <w:rsid w:val="00BC3390"/>
    <w:rsid w:val="00C5340B"/>
    <w:rsid w:val="00C633B2"/>
    <w:rsid w:val="00CD10BC"/>
    <w:rsid w:val="00D15B6D"/>
    <w:rsid w:val="00D354F9"/>
    <w:rsid w:val="00DD0501"/>
    <w:rsid w:val="00DD2551"/>
    <w:rsid w:val="00E20713"/>
    <w:rsid w:val="00E34977"/>
    <w:rsid w:val="00ED7350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0B8F"/>
  <w15:chartTrackingRefBased/>
  <w15:docId w15:val="{A624D97A-AE87-4457-A22E-3941894B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186"/>
    <w:pPr>
      <w:spacing w:line="276" w:lineRule="auto"/>
    </w:pPr>
    <w:rPr>
      <w:rFonts w:eastAsiaTheme="minorEastAsia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1186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E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1186"/>
    <w:rPr>
      <w:rFonts w:eastAsiaTheme="minorEastAsia"/>
      <w:sz w:val="21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AE1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118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14</Pages>
  <Words>926</Words>
  <Characters>5096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patye</dc:creator>
  <cp:keywords/>
  <dc:description/>
  <cp:lastModifiedBy>patye</cp:lastModifiedBy>
  <cp:revision>1</cp:revision>
  <cp:lastPrinted>2020-03-23T20:10:00Z</cp:lastPrinted>
  <dcterms:created xsi:type="dcterms:W3CDTF">2020-03-23T14:04:00Z</dcterms:created>
  <dcterms:modified xsi:type="dcterms:W3CDTF">2020-03-23T21:10:00Z</dcterms:modified>
</cp:coreProperties>
</file>