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6DE1" w14:textId="238AB9AA" w:rsidR="00911483" w:rsidRDefault="00250E15" w:rsidP="00250E15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250E15">
        <w:rPr>
          <w:rFonts w:ascii="Arial" w:hAnsi="Arial" w:cs="Arial"/>
          <w:b/>
          <w:bCs/>
          <w:sz w:val="18"/>
          <w:szCs w:val="18"/>
        </w:rPr>
        <w:t>RASED 2019/2020</w:t>
      </w:r>
    </w:p>
    <w:p w14:paraId="5EC971D0" w14:textId="77777777" w:rsidR="00250E15" w:rsidRPr="00250E15" w:rsidRDefault="00250E15" w:rsidP="00250E1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8"/>
        <w:gridCol w:w="1191"/>
        <w:gridCol w:w="1747"/>
        <w:gridCol w:w="2110"/>
        <w:gridCol w:w="2485"/>
      </w:tblGrid>
      <w:tr w:rsidR="0082675D" w:rsidRPr="00250E15" w14:paraId="514B1C14" w14:textId="77777777" w:rsidTr="00F564E8">
        <w:trPr>
          <w:trHeight w:val="250"/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14:paraId="5E111B24" w14:textId="77777777" w:rsidR="0082675D" w:rsidRPr="00250E15" w:rsidRDefault="0082675D" w:rsidP="00F564E8">
            <w:pPr>
              <w:pStyle w:val="NormalWeb"/>
              <w:tabs>
                <w:tab w:val="left" w:pos="2880"/>
                <w:tab w:val="center" w:pos="4830"/>
              </w:tabs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Antenne </w:t>
            </w:r>
            <w:r w:rsidRPr="00250E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BD4B4"/>
              </w:rPr>
              <w:t>Honorien</w:t>
            </w: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Ecole HONORIEN - Tél. : 05.94 38 20 75</w:t>
            </w:r>
          </w:p>
        </w:tc>
      </w:tr>
      <w:tr w:rsidR="0082675D" w:rsidRPr="00250E15" w14:paraId="63287B26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4981099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Nom et fonction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65A26B8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B8C4F82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 xml:space="preserve">Psy : Ecoles du secteur 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0D3395E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et G : écoles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24CB0D3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82675D" w:rsidRPr="00250E15" w14:paraId="6151D9F1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93B3F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Pascaline PAULY</w:t>
            </w:r>
          </w:p>
          <w:p w14:paraId="34329C94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Psychologue de l’EN EDA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DB88E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Honorien</w:t>
            </w:r>
          </w:p>
        </w:tc>
        <w:tc>
          <w:tcPr>
            <w:tcW w:w="1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DCA7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59C4D5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M GENTILHOMME</w:t>
            </w:r>
          </w:p>
          <w:p w14:paraId="18508303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M DIPP</w:t>
            </w:r>
          </w:p>
          <w:p w14:paraId="63BED39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 HONORIEN</w:t>
            </w:r>
          </w:p>
          <w:p w14:paraId="2AC84F54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 GALLIOT</w:t>
            </w:r>
          </w:p>
          <w:p w14:paraId="61980C93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 LONY</w:t>
            </w:r>
          </w:p>
          <w:p w14:paraId="79EFA2BD" w14:textId="77777777" w:rsidR="0082675D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E1A8EB2" w14:textId="77777777" w:rsidR="00250E15" w:rsidRDefault="00250E15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0161757" w14:textId="77777777" w:rsidR="00250E15" w:rsidRDefault="00250E15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27530C" w14:textId="7BE0F4A3" w:rsidR="00250E15" w:rsidRPr="00250E15" w:rsidRDefault="00250E15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7CA9BF8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26C6B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E E HONORIEN</w:t>
            </w:r>
          </w:p>
          <w:p w14:paraId="45A308D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E E GALLIOT</w:t>
            </w:r>
          </w:p>
          <w:p w14:paraId="1A9610B2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GENTILHOMME</w:t>
            </w:r>
          </w:p>
          <w:p w14:paraId="0A0B3D2E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C36D03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LONY</w:t>
            </w:r>
          </w:p>
          <w:p w14:paraId="0DDFE61E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LINDOR</w:t>
            </w:r>
          </w:p>
          <w:p w14:paraId="618BCFA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DIPP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A5A2A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82675D" w:rsidRPr="00250E15">
                <w:rPr>
                  <w:rStyle w:val="Lienhypertexte"/>
                  <w:sz w:val="18"/>
                  <w:szCs w:val="18"/>
                </w:rPr>
                <w:t>p</w:t>
              </w:r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ascaline.pauly@ac-guyane.fr</w:t>
              </w:r>
            </w:hyperlink>
            <w:r w:rsidR="0082675D" w:rsidRPr="00250E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675D" w:rsidRPr="00250E15" w14:paraId="63C9D13A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2E6D8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sz w:val="18"/>
                <w:szCs w:val="18"/>
              </w:rPr>
              <w:t>Syntia OZIER</w:t>
            </w:r>
          </w:p>
          <w:p w14:paraId="01FE9C5A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0DECC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2FF122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sz w:val="18"/>
                <w:szCs w:val="18"/>
              </w:rPr>
              <w:t>Nadia ZEHOU</w:t>
            </w:r>
          </w:p>
          <w:p w14:paraId="5B42789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957DB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Enseignantes spécialisées (E)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4C30F9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Honorien</w:t>
            </w:r>
          </w:p>
          <w:p w14:paraId="10FF6DB8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20D43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307AB19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Lony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3670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7FC14A30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81C0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syntia.ozier1@ac-guyane.fr</w:t>
              </w:r>
            </w:hyperlink>
          </w:p>
          <w:p w14:paraId="2A683DD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Style w:val="Lienhypertexte"/>
                <w:sz w:val="18"/>
                <w:szCs w:val="18"/>
              </w:rPr>
            </w:pPr>
          </w:p>
          <w:p w14:paraId="7C194043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14:paraId="6FC33E6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</w:p>
          <w:p w14:paraId="303DDD32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  <w:hyperlink r:id="rId6" w:history="1"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nadia.zehou@ac-guyane.fr</w:t>
              </w:r>
            </w:hyperlink>
          </w:p>
          <w:p w14:paraId="505B90A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75D" w:rsidRPr="00250E15" w14:paraId="6490DA24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C877E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Enseignante spécialisée (G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14:paraId="6E96DC6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C113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505C56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972CF8C" w14:textId="77777777" w:rsidR="0082675D" w:rsidRPr="00250E15" w:rsidRDefault="0082675D" w:rsidP="00F564E8">
            <w:pPr>
              <w:pStyle w:val="NormalWeb"/>
              <w:spacing w:before="0" w:after="0" w:line="25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75D" w:rsidRPr="00250E15" w14:paraId="34B441E5" w14:textId="77777777" w:rsidTr="00F564E8">
        <w:trPr>
          <w:trHeight w:val="192"/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14:paraId="240D7E55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Toc365782433"/>
            <w:bookmarkEnd w:id="1"/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Antenne Moulin à Vent – Ecole Moulin à Vent - Tél. : 05.94 38 04 75</w:t>
            </w:r>
          </w:p>
        </w:tc>
      </w:tr>
      <w:tr w:rsidR="0082675D" w:rsidRPr="00250E15" w14:paraId="3610453E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0250BED1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Nom et fonction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EB51C7C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D9D9D9"/>
            <w:hideMark/>
          </w:tcPr>
          <w:p w14:paraId="3512A29B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Ecoles du secteur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D9D9D9"/>
            <w:hideMark/>
          </w:tcPr>
          <w:p w14:paraId="26F4F1E5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et G : écoles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1DF0B303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82675D" w:rsidRPr="00250E15" w14:paraId="1A0D3951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D3C7B" w14:textId="77777777" w:rsidR="0082675D" w:rsidRPr="00250E15" w:rsidRDefault="0082675D" w:rsidP="00F564E8">
            <w:pPr>
              <w:pStyle w:val="Titre6"/>
              <w:spacing w:before="0"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Caroline LARIVE</w:t>
            </w:r>
          </w:p>
          <w:p w14:paraId="2D46162C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Psychologue de l’EN EDA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D678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08B1A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Moulin à Vent</w:t>
            </w:r>
          </w:p>
        </w:tc>
        <w:tc>
          <w:tcPr>
            <w:tcW w:w="1810" w:type="dxa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536C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3E625C1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M MÉTHON</w:t>
            </w:r>
          </w:p>
          <w:p w14:paraId="5E73870A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1107CA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8BBDD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 MINIDOQUE</w:t>
            </w:r>
          </w:p>
          <w:p w14:paraId="4BFF5F9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E E LIXEF</w:t>
            </w:r>
          </w:p>
          <w:p w14:paraId="1F01EB7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G S MOULIN A VENT</w:t>
            </w:r>
          </w:p>
          <w:p w14:paraId="4F99A5FD" w14:textId="77777777" w:rsidR="0082675D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760129" w14:textId="77777777" w:rsidR="00250E15" w:rsidRDefault="00250E15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B2C0AC" w14:textId="4C178219" w:rsidR="00250E15" w:rsidRPr="00250E15" w:rsidRDefault="00250E15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BFBFBF"/>
          </w:tcPr>
          <w:p w14:paraId="0F963FC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1A99F4" w14:textId="77777777" w:rsidR="0082675D" w:rsidRPr="00250E15" w:rsidRDefault="0082675D" w:rsidP="00F564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0F07F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82675D" w:rsidRPr="00250E15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caroline.maitrejean@ac-guyane.fr</w:t>
              </w:r>
            </w:hyperlink>
          </w:p>
          <w:p w14:paraId="5066FD3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75D" w:rsidRPr="00250E15" w14:paraId="601B0500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CA874" w14:textId="4FE6DDB5" w:rsidR="0082675D" w:rsidRPr="00250E15" w:rsidRDefault="00B36859" w:rsidP="00B36859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Aurore GUARD</w:t>
            </w:r>
          </w:p>
          <w:p w14:paraId="65B71D51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EC8897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Sylvain TAULEIGNE</w:t>
            </w:r>
          </w:p>
          <w:p w14:paraId="5940CC5D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Enseignants spécialisés (E)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D5CA8" w14:textId="6059AC34" w:rsidR="0082675D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Minidoque</w:t>
            </w:r>
          </w:p>
          <w:p w14:paraId="6B302107" w14:textId="77777777" w:rsidR="00B36859" w:rsidRPr="00250E15" w:rsidRDefault="00B36859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884C0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Moulin à Vent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AA9AD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14:paraId="73AC1D99" w14:textId="43633428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MINIDOQUE</w:t>
            </w:r>
            <w:r w:rsidR="00B36859">
              <w:rPr>
                <w:rFonts w:ascii="Arial" w:hAnsi="Arial" w:cs="Arial"/>
                <w:sz w:val="18"/>
                <w:szCs w:val="18"/>
              </w:rPr>
              <w:t>/METHON</w:t>
            </w:r>
          </w:p>
          <w:p w14:paraId="2CF868E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0DE06C4" w14:textId="0C87CB41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MOULIN A VENT</w:t>
            </w:r>
          </w:p>
          <w:p w14:paraId="70B66FA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LIXEF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07CC1" w14:textId="6FF32A9E" w:rsidR="00B36859" w:rsidRPr="00B36859" w:rsidRDefault="000C3EA4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hyperlink r:id="rId8" w:history="1">
              <w:r w:rsidR="00B36859" w:rsidRPr="00B36859">
                <w:rPr>
                  <w:rStyle w:val="Lienhypertexte"/>
                  <w:bCs/>
                  <w:sz w:val="18"/>
                  <w:szCs w:val="18"/>
                </w:rPr>
                <w:t>aurore.guard@ac-guyane.fr</w:t>
              </w:r>
            </w:hyperlink>
            <w:r w:rsidR="00B36859" w:rsidRPr="00B36859">
              <w:rPr>
                <w:bCs/>
                <w:color w:val="0000FF"/>
                <w:sz w:val="18"/>
                <w:szCs w:val="18"/>
              </w:rPr>
              <w:t xml:space="preserve"> </w:t>
            </w:r>
          </w:p>
          <w:p w14:paraId="20F52504" w14:textId="77777777" w:rsidR="0082675D" w:rsidRPr="00250E15" w:rsidRDefault="0082675D" w:rsidP="00F564E8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  <w:p w14:paraId="7799BE00" w14:textId="77777777" w:rsidR="0082675D" w:rsidRPr="00250E15" w:rsidRDefault="000C3EA4" w:rsidP="00F564E8">
            <w:pPr>
              <w:pStyle w:val="NormalWeb"/>
              <w:spacing w:before="0" w:after="0"/>
              <w:rPr>
                <w:sz w:val="18"/>
                <w:szCs w:val="18"/>
              </w:rPr>
            </w:pPr>
            <w:hyperlink r:id="rId9" w:history="1">
              <w:r w:rsidR="0082675D" w:rsidRPr="00250E15">
                <w:rPr>
                  <w:rStyle w:val="Lienhypertexte"/>
                  <w:sz w:val="18"/>
                  <w:szCs w:val="18"/>
                </w:rPr>
                <w:t>sylvain-herve.tauleigne@ac-guyane.fr</w:t>
              </w:r>
            </w:hyperlink>
          </w:p>
        </w:tc>
      </w:tr>
      <w:tr w:rsidR="0082675D" w:rsidRPr="00250E15" w14:paraId="6C3BB2A7" w14:textId="77777777" w:rsidTr="00F564E8">
        <w:trPr>
          <w:trHeight w:val="341"/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BCCB6" w14:textId="77777777" w:rsidR="0082675D" w:rsidRPr="00250E15" w:rsidRDefault="0082675D" w:rsidP="00F564E8">
            <w:pPr>
              <w:pStyle w:val="Titre6"/>
              <w:spacing w:before="0"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Hélène BELVEZE</w:t>
            </w:r>
          </w:p>
          <w:p w14:paraId="7F091152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Enseignante spécialisée (G)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A6144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Moulin à Vent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2586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6BE2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Selon les besoins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E58DA7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helene.belveze@ac-guyane.fr</w:t>
              </w:r>
            </w:hyperlink>
          </w:p>
          <w:p w14:paraId="16E14E17" w14:textId="77777777" w:rsidR="0082675D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7C226" w14:textId="77777777" w:rsidR="00250E15" w:rsidRDefault="00250E15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77FD42" w14:textId="5EB6E483" w:rsidR="00B36859" w:rsidRPr="00250E15" w:rsidRDefault="00B36859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75D" w:rsidRPr="00250E15" w14:paraId="75372EB1" w14:textId="77777777" w:rsidTr="00F564E8">
        <w:trPr>
          <w:trHeight w:val="179"/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14:paraId="49419D2A" w14:textId="529889A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Toc365782434"/>
            <w:bookmarkEnd w:id="2"/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Antenne La Rhumerie– Ecole La Rhumerie Tél. : 0594 32 69 76</w:t>
            </w:r>
          </w:p>
        </w:tc>
      </w:tr>
      <w:tr w:rsidR="0082675D" w:rsidRPr="00250E15" w14:paraId="151C67E9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10745B8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lastRenderedPageBreak/>
              <w:t>Nom et fonction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6F0A82C6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D9D9D9"/>
            <w:hideMark/>
          </w:tcPr>
          <w:p w14:paraId="0147EB75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Ecoles du secteur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D9D9D9"/>
            <w:hideMark/>
          </w:tcPr>
          <w:p w14:paraId="3F208EFE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et G : écoles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F1A758C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82675D" w:rsidRPr="00250E15" w14:paraId="04E088BC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B0645" w14:textId="1B65E1A3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sz w:val="18"/>
                <w:szCs w:val="18"/>
              </w:rPr>
              <w:t>Virginie FOR</w:t>
            </w:r>
            <w:r w:rsidR="00E21657" w:rsidRPr="00250E1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50E15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14:paraId="70BC80D8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Psychologue de l’EN EDA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7E15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M. Balata</w:t>
            </w:r>
          </w:p>
        </w:tc>
        <w:tc>
          <w:tcPr>
            <w:tcW w:w="1810" w:type="dxa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DB993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4521D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G.S PARC LINDOR</w:t>
            </w:r>
          </w:p>
          <w:p w14:paraId="2E30A62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B62E69C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LA RHUMERIE</w:t>
            </w:r>
          </w:p>
          <w:p w14:paraId="3C35AA3E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1D0CF82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BELLONY</w:t>
            </w:r>
          </w:p>
          <w:p w14:paraId="72B596E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BFBFBF"/>
          </w:tcPr>
          <w:p w14:paraId="3B6AEC5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8B586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Style w:val="Lienhypertexte"/>
                <w:sz w:val="18"/>
                <w:szCs w:val="18"/>
              </w:rPr>
            </w:pPr>
            <w:hyperlink r:id="rId11" w:history="1"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virginie.foray@ac-guyane.f</w:t>
              </w:r>
              <w:r w:rsidR="0082675D" w:rsidRPr="00250E15">
                <w:rPr>
                  <w:rStyle w:val="Lienhypertexte"/>
                  <w:sz w:val="18"/>
                  <w:szCs w:val="18"/>
                </w:rPr>
                <w:t>r</w:t>
              </w:r>
            </w:hyperlink>
          </w:p>
          <w:p w14:paraId="53587DD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75D" w:rsidRPr="00250E15" w14:paraId="77608C71" w14:textId="77777777" w:rsidTr="00F564E8">
        <w:trPr>
          <w:trHeight w:val="1272"/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34EA4FC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Sylvie MENENDEZ</w:t>
            </w:r>
          </w:p>
          <w:p w14:paraId="1C03DAC4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EC57A2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EAD82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BOU Bernadette</w:t>
            </w:r>
          </w:p>
          <w:p w14:paraId="477395D4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47C64D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sz w:val="18"/>
                <w:szCs w:val="18"/>
              </w:rPr>
              <w:t>Mélanie COLLOMBON</w:t>
            </w:r>
          </w:p>
          <w:p w14:paraId="348F3B1C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Enseignantes spécialisées (E)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75DB716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La Rhumerie</w:t>
            </w:r>
          </w:p>
          <w:p w14:paraId="7E9B045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01676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E7A084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Bellony</w:t>
            </w:r>
          </w:p>
          <w:p w14:paraId="5D05F59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AAA134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EE Balata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2673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14:paraId="288AEC7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RHUMERIE</w:t>
            </w:r>
          </w:p>
          <w:p w14:paraId="749E26C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243B90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1E15B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BELLONY</w:t>
            </w:r>
          </w:p>
          <w:p w14:paraId="3C32DA2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05E8D70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BALATA</w:t>
            </w:r>
          </w:p>
          <w:p w14:paraId="508CEEFE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49B977DD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Style w:val="Lienhypertexte"/>
                <w:sz w:val="18"/>
                <w:szCs w:val="18"/>
              </w:rPr>
            </w:pPr>
            <w:hyperlink r:id="rId12" w:history="1">
              <w:r w:rsidR="0082675D" w:rsidRPr="00250E15">
                <w:rPr>
                  <w:rStyle w:val="Lienhypertexte"/>
                  <w:sz w:val="18"/>
                  <w:szCs w:val="18"/>
                </w:rPr>
                <w:t>s</w:t>
              </w:r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ylvie.menendez@ac-guyane.f</w:t>
              </w:r>
              <w:r w:rsidR="0082675D" w:rsidRPr="00250E15">
                <w:rPr>
                  <w:rStyle w:val="Lienhypertexte"/>
                  <w:sz w:val="18"/>
                  <w:szCs w:val="18"/>
                </w:rPr>
                <w:t>r</w:t>
              </w:r>
            </w:hyperlink>
          </w:p>
          <w:p w14:paraId="6B384135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Style w:val="Lienhypertexte"/>
                <w:sz w:val="18"/>
                <w:szCs w:val="18"/>
              </w:rPr>
            </w:pPr>
          </w:p>
          <w:p w14:paraId="682A8BFB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Style w:val="Lienhypertexte"/>
                <w:sz w:val="18"/>
                <w:szCs w:val="18"/>
              </w:rPr>
            </w:pPr>
          </w:p>
          <w:p w14:paraId="43491498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  <w:hyperlink r:id="rId13" w:history="1">
              <w:r w:rsidR="0082675D" w:rsidRPr="00250E15">
                <w:rPr>
                  <w:rStyle w:val="Lienhypertexte"/>
                  <w:sz w:val="18"/>
                  <w:szCs w:val="18"/>
                </w:rPr>
                <w:t>bernadette.bou@ac-guyane.fr</w:t>
              </w:r>
            </w:hyperlink>
            <w:r w:rsidR="0082675D" w:rsidRPr="00250E15">
              <w:rPr>
                <w:sz w:val="18"/>
                <w:szCs w:val="18"/>
              </w:rPr>
              <w:t xml:space="preserve"> </w:t>
            </w:r>
          </w:p>
          <w:p w14:paraId="65A7E11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</w:p>
          <w:p w14:paraId="7472E8F9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melanie.collombon@ac-guyane.fr</w:t>
              </w:r>
            </w:hyperlink>
          </w:p>
        </w:tc>
      </w:tr>
      <w:tr w:rsidR="0082675D" w:rsidRPr="00250E15" w14:paraId="7482BEF0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8D225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 spécialisé (G)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14:paraId="5DA2C27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0DB8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1A386A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7F31BEA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</w:p>
        </w:tc>
      </w:tr>
      <w:tr w:rsidR="0082675D" w:rsidRPr="00250E15" w14:paraId="0448CDF9" w14:textId="77777777" w:rsidTr="00F564E8">
        <w:trPr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vAlign w:val="center"/>
            <w:hideMark/>
          </w:tcPr>
          <w:p w14:paraId="56E402B5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Antenne de Larivot – Tél. : 0594 25 28 34</w:t>
            </w:r>
          </w:p>
        </w:tc>
      </w:tr>
      <w:tr w:rsidR="0082675D" w:rsidRPr="00250E15" w14:paraId="44EB028D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812725D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Nom et fonction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76BA60B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D9D9D9"/>
            <w:hideMark/>
          </w:tcPr>
          <w:p w14:paraId="671DC504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Ecoles du secteur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D9D9D9"/>
            <w:hideMark/>
          </w:tcPr>
          <w:p w14:paraId="7C1C179F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 et G : écoles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14:paraId="5CC3218D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82675D" w:rsidRPr="00250E15" w14:paraId="5A0772D3" w14:textId="77777777" w:rsidTr="00F564E8">
        <w:trPr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DBD62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sz w:val="18"/>
                <w:szCs w:val="18"/>
              </w:rPr>
              <w:t>Joëlle TINAUT</w:t>
            </w:r>
          </w:p>
          <w:p w14:paraId="1DE70A22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Psychologue de l’EN EDA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C704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Larivot</w:t>
            </w:r>
          </w:p>
        </w:tc>
        <w:tc>
          <w:tcPr>
            <w:tcW w:w="1810" w:type="dxa"/>
            <w:vMerge w:val="restart"/>
            <w:tcBorders>
              <w:top w:val="nil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17ED0B6C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DBF2B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GS ABRIBA</w:t>
            </w:r>
          </w:p>
          <w:p w14:paraId="3FFB576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56080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GS LARIVOT</w:t>
            </w:r>
          </w:p>
          <w:p w14:paraId="077ED20F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4D30F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50E15">
              <w:rPr>
                <w:rFonts w:ascii="Arial" w:hAnsi="Arial" w:cs="Arial"/>
                <w:sz w:val="18"/>
                <w:szCs w:val="18"/>
                <w:lang w:val="en-US"/>
              </w:rPr>
              <w:t>E.M BALATA</w:t>
            </w:r>
          </w:p>
          <w:p w14:paraId="575B367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452D73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E.E BALATA</w:t>
            </w: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BFBFBF"/>
          </w:tcPr>
          <w:p w14:paraId="35ED73CA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FCC25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82675D" w:rsidRPr="00250E15">
                <w:rPr>
                  <w:rStyle w:val="Lienhypertexte"/>
                  <w:rFonts w:ascii="Arial" w:hAnsi="Arial" w:cs="Arial"/>
                  <w:sz w:val="18"/>
                  <w:szCs w:val="18"/>
                </w:rPr>
                <w:t>joelle.tinaut@ac-guyane.fr</w:t>
              </w:r>
            </w:hyperlink>
          </w:p>
          <w:p w14:paraId="4EC79762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</w:p>
        </w:tc>
      </w:tr>
      <w:tr w:rsidR="0082675D" w:rsidRPr="00250E15" w14:paraId="21D74E40" w14:textId="77777777" w:rsidTr="00F564E8">
        <w:trPr>
          <w:trHeight w:val="587"/>
          <w:tblCellSpacing w:w="0" w:type="dxa"/>
        </w:trPr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6ACCFBE4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E8419A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Edy COUPIN</w:t>
            </w:r>
          </w:p>
          <w:p w14:paraId="6D29A0D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0B2CAB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b/>
                <w:bCs/>
                <w:sz w:val="18"/>
                <w:szCs w:val="18"/>
              </w:rPr>
              <w:t>Véronique POUGET</w:t>
            </w:r>
          </w:p>
          <w:p w14:paraId="54BD858B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Enseignantes spécialisées (E)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14:paraId="05B9153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6FB22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Abriba</w:t>
            </w:r>
          </w:p>
          <w:p w14:paraId="60124D78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32E37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Larivot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000000"/>
              <w:bottom w:val="double" w:sz="4" w:space="0" w:color="auto"/>
              <w:right w:val="outset" w:sz="6" w:space="0" w:color="000000"/>
            </w:tcBorders>
            <w:vAlign w:val="center"/>
            <w:hideMark/>
          </w:tcPr>
          <w:p w14:paraId="704E05A7" w14:textId="77777777" w:rsidR="0082675D" w:rsidRPr="00250E15" w:rsidRDefault="0082675D" w:rsidP="00F564E8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14:paraId="7C3BD04D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B304E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ABRIBA</w:t>
            </w:r>
          </w:p>
          <w:p w14:paraId="77CFA6D2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43FBA20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LARIVOT</w:t>
            </w:r>
          </w:p>
        </w:tc>
        <w:tc>
          <w:tcPr>
            <w:tcW w:w="25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456EF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  <w:hyperlink r:id="rId16" w:history="1">
              <w:r w:rsidR="0082675D" w:rsidRPr="00250E15">
                <w:rPr>
                  <w:rStyle w:val="Lienhypertexte"/>
                  <w:sz w:val="18"/>
                  <w:szCs w:val="18"/>
                </w:rPr>
                <w:t>edy.coupin@ac-guyane.fr</w:t>
              </w:r>
            </w:hyperlink>
          </w:p>
          <w:p w14:paraId="2C17EBA9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</w:p>
          <w:p w14:paraId="2CB88E42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</w:p>
          <w:p w14:paraId="3F3647FA" w14:textId="77777777" w:rsidR="0082675D" w:rsidRPr="00250E15" w:rsidRDefault="000C3EA4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  <w:hyperlink r:id="rId17" w:history="1">
              <w:r w:rsidR="0082675D" w:rsidRPr="00250E15">
                <w:rPr>
                  <w:rStyle w:val="Lienhypertexte"/>
                  <w:sz w:val="18"/>
                  <w:szCs w:val="18"/>
                </w:rPr>
                <w:t>veronique.pouget@ac-guyane.fr</w:t>
              </w:r>
            </w:hyperlink>
          </w:p>
          <w:p w14:paraId="20741F09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sz w:val="18"/>
                <w:szCs w:val="18"/>
              </w:rPr>
            </w:pPr>
          </w:p>
        </w:tc>
      </w:tr>
      <w:tr w:rsidR="0082675D" w:rsidRPr="00250E15" w14:paraId="6F40FECE" w14:textId="77777777" w:rsidTr="00F564E8">
        <w:trPr>
          <w:tblCellSpacing w:w="0" w:type="dxa"/>
        </w:trPr>
        <w:tc>
          <w:tcPr>
            <w:tcW w:w="272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1A6A5" w14:textId="77777777" w:rsidR="0082675D" w:rsidRPr="00250E15" w:rsidRDefault="0082675D" w:rsidP="00F564E8">
            <w:pPr>
              <w:pStyle w:val="NormalWeb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Enseignant spécialisé (G)</w:t>
            </w:r>
          </w:p>
        </w:tc>
        <w:tc>
          <w:tcPr>
            <w:tcW w:w="1236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AC2E706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250E1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10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225BE47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D016F41" w14:textId="77777777" w:rsidR="0082675D" w:rsidRPr="00250E15" w:rsidRDefault="0082675D" w:rsidP="00F564E8">
            <w:pPr>
              <w:pStyle w:val="NormalWeb"/>
              <w:spacing w:before="0"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D2B3" w14:textId="77777777" w:rsidR="0082675D" w:rsidRPr="00250E15" w:rsidRDefault="0082675D" w:rsidP="00F564E8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2B7C269D" w14:textId="77777777" w:rsidR="0082675D" w:rsidRPr="00250E15" w:rsidRDefault="0082675D">
      <w:pPr>
        <w:rPr>
          <w:sz w:val="18"/>
          <w:szCs w:val="18"/>
        </w:rPr>
      </w:pPr>
    </w:p>
    <w:sectPr w:rsidR="0082675D" w:rsidRPr="0025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D"/>
    <w:rsid w:val="000C3EA4"/>
    <w:rsid w:val="00250E15"/>
    <w:rsid w:val="00304CCA"/>
    <w:rsid w:val="0082675D"/>
    <w:rsid w:val="00911483"/>
    <w:rsid w:val="00B36859"/>
    <w:rsid w:val="00E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B36F"/>
  <w15:chartTrackingRefBased/>
  <w15:docId w15:val="{32AAAC4A-C6AA-4BAB-B47D-46923A9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75D"/>
    <w:rPr>
      <w:rFonts w:ascii="Calibri" w:eastAsia="Calibri" w:hAnsi="Calibri" w:cs="Calibri"/>
      <w:color w:val="00000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67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82675D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styleId="Paragraphedeliste">
    <w:name w:val="List Paragraph"/>
    <w:basedOn w:val="Normal"/>
    <w:uiPriority w:val="34"/>
    <w:qFormat/>
    <w:rsid w:val="00826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82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3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e.guard@ac-guyane.fr" TargetMode="External"/><Relationship Id="rId13" Type="http://schemas.openxmlformats.org/officeDocument/2006/relationships/hyperlink" Target="mailto:bernadette.bou@ac-guyane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.maitrejean@ac-guyane.fr" TargetMode="External"/><Relationship Id="rId12" Type="http://schemas.openxmlformats.org/officeDocument/2006/relationships/hyperlink" Target="mailto:sylvie.menendez@ac-guyane.fr" TargetMode="External"/><Relationship Id="rId17" Type="http://schemas.openxmlformats.org/officeDocument/2006/relationships/hyperlink" Target="mailto:veronique.pouget@ac-guyan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dy.coupin@ac-guyan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nadia.zehou@ac-guyane.fr" TargetMode="External"/><Relationship Id="rId11" Type="http://schemas.openxmlformats.org/officeDocument/2006/relationships/hyperlink" Target="mailto:virginie.foray@ac-guyane.fr" TargetMode="External"/><Relationship Id="rId5" Type="http://schemas.openxmlformats.org/officeDocument/2006/relationships/hyperlink" Target="mailto:syntia.ozier1@ac-guyane.fr" TargetMode="External"/><Relationship Id="rId15" Type="http://schemas.openxmlformats.org/officeDocument/2006/relationships/hyperlink" Target="mailto:joelle.tinaut@ac-guyane.fr" TargetMode="External"/><Relationship Id="rId10" Type="http://schemas.openxmlformats.org/officeDocument/2006/relationships/hyperlink" Target="mailto:helene.belveze@ac-guyane.f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ascaline.pauly@ac-guyane.fr" TargetMode="External"/><Relationship Id="rId9" Type="http://schemas.openxmlformats.org/officeDocument/2006/relationships/hyperlink" Target="mailto:sylvain-herve.tauleigne@ac-guyane.fr" TargetMode="External"/><Relationship Id="rId14" Type="http://schemas.openxmlformats.org/officeDocument/2006/relationships/hyperlink" Target="mailto:melanie.collombon@ac-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lalsie</dc:creator>
  <cp:keywords/>
  <dc:description/>
  <cp:lastModifiedBy>mpepin</cp:lastModifiedBy>
  <cp:revision>2</cp:revision>
  <dcterms:created xsi:type="dcterms:W3CDTF">2019-09-11T11:54:00Z</dcterms:created>
  <dcterms:modified xsi:type="dcterms:W3CDTF">2019-09-11T11:54:00Z</dcterms:modified>
</cp:coreProperties>
</file>