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D9" w:rsidRDefault="00BC4698" w:rsidP="00CF70D9">
      <w:pPr>
        <w:jc w:val="center"/>
        <w:rPr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54FD4599" wp14:editId="1363F366">
            <wp:simplePos x="0" y="0"/>
            <wp:positionH relativeFrom="column">
              <wp:posOffset>43180</wp:posOffset>
            </wp:positionH>
            <wp:positionV relativeFrom="paragraph">
              <wp:posOffset>71755</wp:posOffset>
            </wp:positionV>
            <wp:extent cx="1025636" cy="1276200"/>
            <wp:effectExtent l="0" t="0" r="3064" b="15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636" cy="127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F70D9">
        <w:rPr>
          <w:sz w:val="22"/>
          <w:szCs w:val="22"/>
        </w:rPr>
        <w:t xml:space="preserve">CIRCONSCRIPTION DE </w:t>
      </w:r>
      <w:r>
        <w:rPr>
          <w:sz w:val="22"/>
          <w:szCs w:val="22"/>
        </w:rPr>
        <w:t>REMIRE-MONTJOLY MATOURY</w:t>
      </w:r>
    </w:p>
    <w:p w:rsidR="00CF70D9" w:rsidRDefault="00CF70D9" w:rsidP="00CF70D9">
      <w:pPr>
        <w:jc w:val="center"/>
        <w:rPr>
          <w:sz w:val="22"/>
          <w:szCs w:val="22"/>
        </w:rPr>
      </w:pPr>
    </w:p>
    <w:p w:rsidR="00CF70D9" w:rsidRDefault="00CF70D9" w:rsidP="00CF70D9">
      <w:pPr>
        <w:jc w:val="center"/>
        <w:rPr>
          <w:sz w:val="22"/>
          <w:szCs w:val="22"/>
        </w:rPr>
      </w:pPr>
      <w:r>
        <w:rPr>
          <w:sz w:val="22"/>
          <w:szCs w:val="22"/>
        </w:rPr>
        <w:t>Année 201</w:t>
      </w:r>
      <w:r w:rsidR="00BC4698">
        <w:rPr>
          <w:sz w:val="22"/>
          <w:szCs w:val="22"/>
        </w:rPr>
        <w:t>8/2019</w:t>
      </w:r>
    </w:p>
    <w:p w:rsidR="00CF70D9" w:rsidRDefault="00B27ABD" w:rsidP="00CF70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AC1A35" wp14:editId="79762137">
            <wp:extent cx="1162050" cy="825438"/>
            <wp:effectExtent l="0" t="0" r="0" b="0"/>
            <wp:docPr id="53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3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3">
                      <a:extLst>
                        <a:ext uri="{FF2B5EF4-FFF2-40B4-BE49-F238E27FC236}">
                          <a16:creationId xmlns:a16="http://schemas.microsoft.com/office/drawing/2014/main" id="{00000000-0008-0000-1100-000035000000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180180" cy="8383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D9" w:rsidRDefault="00CF70D9" w:rsidP="00CF70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SUIVI </w:t>
      </w:r>
      <w:r w:rsidR="00BC4698">
        <w:rPr>
          <w:b/>
          <w:bCs/>
          <w:sz w:val="22"/>
          <w:szCs w:val="22"/>
        </w:rPr>
        <w:t>M1</w:t>
      </w:r>
      <w:r>
        <w:rPr>
          <w:b/>
          <w:bCs/>
          <w:sz w:val="22"/>
          <w:szCs w:val="22"/>
        </w:rPr>
        <w:t xml:space="preserve"> </w:t>
      </w:r>
    </w:p>
    <w:p w:rsidR="00CF70D9" w:rsidRDefault="004D2D4C" w:rsidP="00CF70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C55AEF">
        <w:rPr>
          <w:b/>
          <w:bCs/>
          <w:sz w:val="22"/>
          <w:szCs w:val="22"/>
        </w:rPr>
        <w:t>Version</w:t>
      </w:r>
      <w:r>
        <w:rPr>
          <w:b/>
          <w:bCs/>
          <w:sz w:val="22"/>
          <w:szCs w:val="22"/>
        </w:rPr>
        <w:t xml:space="preserve"> du </w:t>
      </w:r>
      <w:r w:rsidR="00BC4698">
        <w:rPr>
          <w:b/>
          <w:bCs/>
          <w:sz w:val="22"/>
          <w:szCs w:val="22"/>
        </w:rPr>
        <w:t>0</w:t>
      </w:r>
      <w:r w:rsidR="00965EF2">
        <w:rPr>
          <w:b/>
          <w:bCs/>
          <w:sz w:val="22"/>
          <w:szCs w:val="22"/>
        </w:rPr>
        <w:t>9</w:t>
      </w:r>
      <w:r w:rsidR="00BC4698">
        <w:rPr>
          <w:b/>
          <w:bCs/>
          <w:sz w:val="22"/>
          <w:szCs w:val="22"/>
        </w:rPr>
        <w:t>/10/18</w:t>
      </w:r>
      <w:r w:rsidR="00CF70D9">
        <w:rPr>
          <w:b/>
          <w:bCs/>
          <w:sz w:val="22"/>
          <w:szCs w:val="22"/>
        </w:rPr>
        <w:t>)</w:t>
      </w:r>
    </w:p>
    <w:p w:rsidR="00BC4698" w:rsidRDefault="00BC4698" w:rsidP="00B27ABD">
      <w:pPr>
        <w:rPr>
          <w:sz w:val="16"/>
          <w:szCs w:val="16"/>
        </w:rPr>
      </w:pPr>
    </w:p>
    <w:p w:rsidR="00CF70D9" w:rsidRDefault="00CF70D9" w:rsidP="00CF70D9">
      <w:pPr>
        <w:jc w:val="center"/>
        <w:rPr>
          <w:sz w:val="16"/>
          <w:szCs w:val="16"/>
        </w:rPr>
      </w:pPr>
    </w:p>
    <w:tbl>
      <w:tblPr>
        <w:tblW w:w="114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72"/>
        <w:gridCol w:w="1821"/>
        <w:gridCol w:w="1253"/>
        <w:gridCol w:w="1627"/>
        <w:gridCol w:w="1872"/>
        <w:gridCol w:w="1710"/>
      </w:tblGrid>
      <w:tr w:rsidR="00C55AEF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NBRE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ECOLE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FORMATEUR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EF" w:rsidRDefault="00C55AEF" w:rsidP="00F721FC">
            <w:pPr>
              <w:pStyle w:val="Contenudetableau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FONCTION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VU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JULIE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MARKOUR Emily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ASCARGORTA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MAGALIE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MARKOUR Emily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TEIXERA MENDES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IEDA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MARKOUR Emily</w:t>
            </w:r>
          </w:p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HARDJOPAWIRO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NELLA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JOSEPH Ghislaine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 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LOWE BERTRAND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YSA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JOSEPH Ghislaine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ROSELET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EMMANUEL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AVRIL Jeanne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BOISROND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NADIA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JOSEPH Ghislaine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4B083" w:themeFill="accent2" w:themeFillTint="99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JACQUA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AUDREY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DUFAY Franck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DUPONT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LAURA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AVRIL Jeanne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 w:themeFill="accent4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JOSEPH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ANNE-MARIE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AVRIL Jeanne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FORESTIER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SEBASTIEN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MONTOUT Rodrigue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PSYCHE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YANNICK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MONTOUT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Rodrigue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 w:themeFill="accent6" w:themeFillTint="66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TABLON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MEGGUY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AVRIL Jeanne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CHAUMET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CLAIRE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DUFAY Franck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F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CYRILLIEN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ERIKA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AVRIL Jeanne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SYVRAIN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ROSE-LAURE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JOSEPH Ghislaine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</w:tbl>
    <w:p w:rsidR="009F7D9A" w:rsidRPr="00F721FC" w:rsidRDefault="009F7D9A" w:rsidP="00F721FC">
      <w:pPr>
        <w:rPr>
          <w:sz w:val="16"/>
          <w:szCs w:val="16"/>
        </w:rPr>
      </w:pPr>
    </w:p>
    <w:tbl>
      <w:tblPr>
        <w:tblW w:w="114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72"/>
        <w:gridCol w:w="1821"/>
        <w:gridCol w:w="1253"/>
        <w:gridCol w:w="1627"/>
        <w:gridCol w:w="1872"/>
        <w:gridCol w:w="1710"/>
      </w:tblGrid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LUAP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HURANISE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DUFAY Franck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MARINELLI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ANNE-LISE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DUFAY Franck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70C0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MARTINS DA CRUZ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FRANCIANE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MARKOUR Emily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8F00" w:themeFill="accent4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RPr="00A36461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SIMEON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PRISKA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MONTOUT Rodrigue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38135" w:themeFill="accent6" w:themeFillShade="BF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461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PHILETAS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YANA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AVRIL Jeanne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 w:themeFill="accent4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C55AEF" w:rsidTr="00C55AEF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55AEF" w:rsidRPr="00A36461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JESPERE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OLIVIER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38135" w:themeFill="accent6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MONTOUT Rodrigue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38135" w:themeFill="accent6" w:themeFillShade="BF"/>
          </w:tcPr>
          <w:p w:rsidR="00C55AEF" w:rsidRDefault="00C55AE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</w:tbl>
    <w:p w:rsidR="009F7D9A" w:rsidRDefault="009F7D9A" w:rsidP="009F7D9A"/>
    <w:p w:rsidR="009F7D9A" w:rsidRDefault="009F7D9A" w:rsidP="009F7D9A"/>
    <w:p w:rsidR="00BC4698" w:rsidRDefault="00BC4698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C55AEF" w:rsidRDefault="00C55AEF"/>
    <w:p w:rsidR="00382F61" w:rsidRDefault="00382F61" w:rsidP="00382F61">
      <w:pPr>
        <w:jc w:val="center"/>
        <w:rPr>
          <w:sz w:val="22"/>
          <w:szCs w:val="22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63360" behindDoc="1" locked="0" layoutInCell="1" allowOverlap="1" wp14:anchorId="14510B0E" wp14:editId="0421D4C8">
            <wp:simplePos x="0" y="0"/>
            <wp:positionH relativeFrom="column">
              <wp:posOffset>43180</wp:posOffset>
            </wp:positionH>
            <wp:positionV relativeFrom="paragraph">
              <wp:posOffset>71755</wp:posOffset>
            </wp:positionV>
            <wp:extent cx="1025636" cy="1276200"/>
            <wp:effectExtent l="0" t="0" r="3064" b="150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636" cy="127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CIRCONSCRIPTION DE REMIRE-MONTJOLY MATOURY</w:t>
      </w:r>
      <w:r w:rsidR="00B27ABD">
        <w:rPr>
          <w:sz w:val="22"/>
          <w:szCs w:val="22"/>
        </w:rPr>
        <w:t xml:space="preserve">                                           </w:t>
      </w:r>
    </w:p>
    <w:p w:rsidR="00382F61" w:rsidRDefault="00382F61" w:rsidP="00382F61">
      <w:pPr>
        <w:jc w:val="center"/>
        <w:rPr>
          <w:sz w:val="22"/>
          <w:szCs w:val="22"/>
        </w:rPr>
      </w:pPr>
    </w:p>
    <w:p w:rsidR="00382F61" w:rsidRDefault="00382F61" w:rsidP="00382F61">
      <w:pPr>
        <w:jc w:val="center"/>
        <w:rPr>
          <w:sz w:val="22"/>
          <w:szCs w:val="22"/>
        </w:rPr>
      </w:pPr>
      <w:r>
        <w:rPr>
          <w:sz w:val="22"/>
          <w:szCs w:val="22"/>
        </w:rPr>
        <w:t>Année 2018/2019</w:t>
      </w:r>
    </w:p>
    <w:p w:rsidR="00382F61" w:rsidRDefault="00382F61" w:rsidP="00382F61">
      <w:pPr>
        <w:jc w:val="center"/>
        <w:rPr>
          <w:sz w:val="22"/>
          <w:szCs w:val="22"/>
        </w:rPr>
      </w:pPr>
    </w:p>
    <w:p w:rsidR="00382F61" w:rsidRDefault="00382F61" w:rsidP="00382F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SUIVI T1 ET T2</w:t>
      </w:r>
      <w:r w:rsidR="00B27ABD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382F61" w:rsidRDefault="00382F61" w:rsidP="00382F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C55AEF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ersion du 0</w:t>
      </w:r>
      <w:r w:rsidR="00965EF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/10/18)</w:t>
      </w:r>
    </w:p>
    <w:p w:rsidR="00382F61" w:rsidRDefault="00382F61" w:rsidP="00382F61">
      <w:pPr>
        <w:jc w:val="center"/>
        <w:rPr>
          <w:sz w:val="16"/>
          <w:szCs w:val="16"/>
        </w:rPr>
      </w:pPr>
    </w:p>
    <w:p w:rsidR="00382F61" w:rsidRDefault="00382F61" w:rsidP="00382F61">
      <w:pPr>
        <w:jc w:val="center"/>
        <w:rPr>
          <w:sz w:val="16"/>
          <w:szCs w:val="16"/>
        </w:rPr>
      </w:pPr>
    </w:p>
    <w:p w:rsidR="00382F61" w:rsidRDefault="00382F61" w:rsidP="00382F61">
      <w:pPr>
        <w:jc w:val="center"/>
        <w:rPr>
          <w:sz w:val="16"/>
          <w:szCs w:val="16"/>
        </w:rPr>
      </w:pPr>
    </w:p>
    <w:p w:rsidR="00382F61" w:rsidRDefault="00382F61" w:rsidP="00382F61">
      <w:pPr>
        <w:jc w:val="center"/>
        <w:rPr>
          <w:sz w:val="16"/>
          <w:szCs w:val="16"/>
        </w:rPr>
      </w:pPr>
    </w:p>
    <w:tbl>
      <w:tblPr>
        <w:tblW w:w="14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72"/>
        <w:gridCol w:w="1821"/>
        <w:gridCol w:w="1253"/>
        <w:gridCol w:w="2853"/>
        <w:gridCol w:w="1893"/>
        <w:gridCol w:w="1872"/>
        <w:gridCol w:w="1710"/>
      </w:tblGrid>
      <w:tr w:rsidR="00382F61" w:rsidTr="00F721F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NBRE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ECOLE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FORMATEUR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FONCTION</w:t>
            </w:r>
          </w:p>
        </w:tc>
      </w:tr>
      <w:tr w:rsidR="00382F61" w:rsidTr="00A3646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VELLY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ELODIE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D743B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ABRIBA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D743B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HO-A-SIM</w:t>
            </w:r>
          </w:p>
          <w:p w:rsidR="00D743BA" w:rsidRDefault="00D743B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Jean-Dominique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382F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382F61" w:rsidTr="00A3646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MEPHON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MANUEL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ABRIBA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T1</w:t>
            </w:r>
          </w:p>
          <w:p w:rsidR="00935867" w:rsidRDefault="00935867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FICAMOS Bertrand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382F61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382F61" w:rsidTr="00A3646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CHEREST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NOEMIE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CM1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 RHUMERIE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196F7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ROBLOT-COULANGES Joëlle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382F61" w:rsidRDefault="00196F7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382F61" w:rsidTr="00A3646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BOUTELLIER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SANDRINE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GENTILHOMME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T1</w:t>
            </w:r>
          </w:p>
          <w:p w:rsidR="00935867" w:rsidRDefault="00935867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382F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KONG Marie-Line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382F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382F61" w:rsidTr="00A3646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F61" w:rsidRDefault="00382F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JOSEPH-CENAT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GERALDINE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82F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 12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ABRIBA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82F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T2</w:t>
            </w:r>
          </w:p>
          <w:p w:rsidR="00935867" w:rsidRDefault="00935867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82F61" w:rsidRDefault="00C0254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KIHAL Stéphanie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382F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914510" w:rsidTr="00A3646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CHONG-HONG-HUE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LAURENE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BELLONY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T2</w:t>
            </w:r>
          </w:p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ROBLOT-COULANGES Joëlle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914510" w:rsidRDefault="00914510" w:rsidP="00914510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</w:tbl>
    <w:p w:rsidR="00382F61" w:rsidRDefault="00382F61"/>
    <w:p w:rsidR="00A36461" w:rsidRDefault="00A36461"/>
    <w:p w:rsidR="00A36461" w:rsidRDefault="00A36461"/>
    <w:p w:rsidR="00F721FC" w:rsidRDefault="00F721FC"/>
    <w:p w:rsidR="00F721FC" w:rsidRDefault="00F721FC"/>
    <w:p w:rsidR="00F721FC" w:rsidRDefault="00F721FC"/>
    <w:p w:rsidR="00F721FC" w:rsidRDefault="00F721FC"/>
    <w:p w:rsidR="00F721FC" w:rsidRDefault="00F721FC"/>
    <w:p w:rsidR="00A36461" w:rsidRDefault="00A36461">
      <w:bookmarkStart w:id="0" w:name="_Hlk526792814"/>
    </w:p>
    <w:p w:rsidR="00A36461" w:rsidRDefault="00A36461" w:rsidP="00A36461">
      <w:pPr>
        <w:jc w:val="center"/>
        <w:rPr>
          <w:sz w:val="22"/>
          <w:szCs w:val="22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65408" behindDoc="1" locked="0" layoutInCell="1" allowOverlap="1" wp14:anchorId="64A0F9A8" wp14:editId="0E969D37">
            <wp:simplePos x="0" y="0"/>
            <wp:positionH relativeFrom="column">
              <wp:posOffset>43180</wp:posOffset>
            </wp:positionH>
            <wp:positionV relativeFrom="paragraph">
              <wp:posOffset>71756</wp:posOffset>
            </wp:positionV>
            <wp:extent cx="1025246" cy="952500"/>
            <wp:effectExtent l="0" t="0" r="3810" b="0"/>
            <wp:wrapNone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204" cy="956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CIRCONSCRIPTION DE REMIRE-MONTJOLY MATOURY</w:t>
      </w:r>
    </w:p>
    <w:p w:rsidR="00A36461" w:rsidRDefault="00A36461" w:rsidP="00A36461">
      <w:pPr>
        <w:jc w:val="center"/>
        <w:rPr>
          <w:sz w:val="22"/>
          <w:szCs w:val="22"/>
        </w:rPr>
      </w:pPr>
    </w:p>
    <w:p w:rsidR="00A36461" w:rsidRDefault="00A36461" w:rsidP="00A36461">
      <w:pPr>
        <w:jc w:val="center"/>
        <w:rPr>
          <w:sz w:val="22"/>
          <w:szCs w:val="22"/>
        </w:rPr>
      </w:pPr>
      <w:r>
        <w:rPr>
          <w:sz w:val="22"/>
          <w:szCs w:val="22"/>
        </w:rPr>
        <w:t>Année 2018/2019</w:t>
      </w:r>
    </w:p>
    <w:p w:rsidR="00A36461" w:rsidRDefault="00A36461" w:rsidP="00A36461">
      <w:pPr>
        <w:jc w:val="center"/>
        <w:rPr>
          <w:sz w:val="22"/>
          <w:szCs w:val="22"/>
        </w:rPr>
      </w:pPr>
    </w:p>
    <w:p w:rsidR="00A36461" w:rsidRDefault="00A36461" w:rsidP="00A364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SUIVI DE CONTRACTUELS</w:t>
      </w:r>
    </w:p>
    <w:p w:rsidR="00A36461" w:rsidRDefault="00A36461" w:rsidP="00A364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A96A85">
        <w:rPr>
          <w:b/>
          <w:bCs/>
          <w:sz w:val="22"/>
          <w:szCs w:val="22"/>
        </w:rPr>
        <w:t>Version</w:t>
      </w:r>
      <w:r>
        <w:rPr>
          <w:b/>
          <w:bCs/>
          <w:sz w:val="22"/>
          <w:szCs w:val="22"/>
        </w:rPr>
        <w:t xml:space="preserve"> du 0</w:t>
      </w:r>
      <w:r w:rsidR="00965EF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/10/18)</w:t>
      </w:r>
    </w:p>
    <w:p w:rsidR="00A36461" w:rsidRDefault="00A36461" w:rsidP="00A36461">
      <w:pPr>
        <w:jc w:val="center"/>
        <w:rPr>
          <w:sz w:val="16"/>
          <w:szCs w:val="16"/>
        </w:rPr>
      </w:pPr>
    </w:p>
    <w:p w:rsidR="00A36461" w:rsidRDefault="00A36461" w:rsidP="00F721FC">
      <w:pPr>
        <w:rPr>
          <w:sz w:val="16"/>
          <w:szCs w:val="16"/>
        </w:rPr>
      </w:pPr>
    </w:p>
    <w:tbl>
      <w:tblPr>
        <w:tblW w:w="14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72"/>
        <w:gridCol w:w="1821"/>
        <w:gridCol w:w="1253"/>
        <w:gridCol w:w="2853"/>
        <w:gridCol w:w="1893"/>
        <w:gridCol w:w="1872"/>
        <w:gridCol w:w="1710"/>
      </w:tblGrid>
      <w:tr w:rsidR="00A36461" w:rsidTr="00F721F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NBRE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ECOLE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FORMATEUR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FONCTION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THELAMOUR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MARIE-JACQUES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MICHEL DIPP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492A5C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HO-A-SIM </w:t>
            </w:r>
          </w:p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>ean-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>ominique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CPD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VAITI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STEVEN</w:t>
            </w:r>
            <w:r w:rsidR="00886550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F721F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MICHEL DIPP</w:t>
            </w:r>
          </w:p>
          <w:p w:rsidR="00B176AA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EMILE GENTILHOMME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  <w:p w:rsidR="00A36461" w:rsidRDefault="00886550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Jeudi et vendredi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LAUTRIC Chantal</w:t>
            </w:r>
          </w:p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KONG M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>arie-Line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THERLANGE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ROSE-LAURE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CE1</w:t>
            </w:r>
            <w:r w:rsidR="00965EF2">
              <w:rPr>
                <w:rFonts w:ascii="Calibri" w:hAnsi="Calibri" w:cs="Calibri"/>
                <w:b/>
                <w:bCs/>
                <w:sz w:val="22"/>
                <w:szCs w:val="22"/>
              </w:rPr>
              <w:t>/CE2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EDGARD GALLIOT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86550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Jusqu’en février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KIHAL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Stéphanie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A36461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ROGER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FREDERIC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CE2/CM1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PARC LINDOR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C5230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FICAMOS Bertrand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C5230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SMITH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CP 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MOULIN A VENT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86550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Jusqu’au 22/02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LAUTRIC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Chantal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VIRAYIE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MOULIN A VENT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LAUTRIC Chantal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TOUSSAINT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ARLETTE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ABRIBA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DA1FB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PEPIN Médéric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MARIUS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JACQUELIN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PARC LINDOR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C0254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PEPIN Médéric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VALIERE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MARIE-CHRISTINE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14510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4510">
              <w:rPr>
                <w:rFonts w:ascii="Calibri" w:hAnsi="Calibri" w:cs="Calibri"/>
                <w:b/>
                <w:bCs/>
                <w:sz w:val="22"/>
                <w:szCs w:val="22"/>
              </w:rPr>
              <w:t>CP/CE1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MAURICE BELLONY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PEPIN Médéric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ATIDONG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ANTONELLA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14510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4510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492A5C" w:rsidRPr="00914510">
              <w:rPr>
                <w:rFonts w:ascii="Calibri" w:hAnsi="Calibri" w:cs="Calibri"/>
                <w:b/>
                <w:bCs/>
                <w:sz w:val="22"/>
                <w:szCs w:val="22"/>
              </w:rPr>
              <w:t>M1/CM2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JACQUES LONY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E074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MAECHLER Lucile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8E074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  <w:bookmarkStart w:id="1" w:name="_GoBack"/>
        <w:bookmarkEnd w:id="1"/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BERTRAND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JESSIE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14510" w:rsidRDefault="008123A5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4510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44558A" w:rsidRPr="00914510">
              <w:rPr>
                <w:rFonts w:ascii="Calibri" w:hAnsi="Calibri" w:cs="Calibri"/>
                <w:b/>
                <w:bCs/>
                <w:sz w:val="22"/>
                <w:szCs w:val="22"/>
              </w:rPr>
              <w:t>E2</w:t>
            </w:r>
            <w:r w:rsidRPr="009145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4558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BELLONY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DA1FB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PEPIN Médéric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3E4E89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1C0AE6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EXTRAME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BLANDINE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86550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123A5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DIPP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123A5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B224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KONG Marie-Line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B224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TIEGOT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SLOANE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BALATA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7319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Jeudi 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PORDIE</w:t>
            </w:r>
            <w:r w:rsidR="00492A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Florent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GUARD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AURORE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RAD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MINIDOQUE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3E4E89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ASH</w:t>
            </w:r>
            <w:r w:rsidR="00C025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LAUTRIC Chantal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</w:t>
            </w:r>
            <w:r w:rsidR="003E4E89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C025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METTELLA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MURIELLE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 RHUMERIE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ROBLOT-COULANGE Joëlle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JOSEPH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76A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STEVIE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CE2/CM1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ABRIBA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PEPIN Médéric</w:t>
            </w:r>
          </w:p>
          <w:p w:rsidR="00A971AB" w:rsidRDefault="00A971AB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SOLARES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ADRIANA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492A5C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492A5C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EE BALATA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492A5C" w:rsidRDefault="00492A5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Jeudi et vendredi</w:t>
            </w:r>
          </w:p>
          <w:p w:rsidR="00F721FC" w:rsidRPr="00F721FC" w:rsidRDefault="00F721F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721F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Décharge direction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25F8" w:rsidP="00492A5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PORDIE Florent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TARCY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KRISTELLE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UPE2A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 RHUMERIE/BELLONY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BOICEL</w:t>
            </w:r>
            <w:r w:rsidR="001213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Luciana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BE0BBE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FORMATEUR CASNAV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1C0AE6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ROSEMAIN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13396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ANTHONY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7319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CM1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87319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LONY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196F74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mercredi/2 et Jeudi</w:t>
            </w:r>
          </w:p>
          <w:p w:rsidR="00F721FC" w:rsidRPr="00F721FC" w:rsidRDefault="00F721F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721F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Décharge direction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PORDIE Florent</w:t>
            </w:r>
          </w:p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Pr="00935867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1C0AE6"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35867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SHANKER BONTEMPS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35867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CELINE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35867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CM1</w:t>
            </w:r>
          </w:p>
          <w:p w:rsidR="000E07D3" w:rsidRPr="00935867" w:rsidRDefault="00B125F8" w:rsidP="000E07D3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PS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35867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LA RHUMERIE</w:t>
            </w:r>
          </w:p>
          <w:p w:rsidR="000E07D3" w:rsidRPr="00935867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EM BALATA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Pr="00935867" w:rsidRDefault="000E07D3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Lundi</w:t>
            </w:r>
          </w:p>
          <w:p w:rsidR="000E07D3" w:rsidRPr="00935867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Mardi </w:t>
            </w:r>
            <w:r w:rsidR="00F721FC" w:rsidRPr="00935867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F721FC" w:rsidRPr="0093586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Décharge direction)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C5230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DA1FBF">
              <w:rPr>
                <w:rFonts w:ascii="Calibri" w:hAnsi="Calibri" w:cs="Calibri"/>
                <w:b/>
                <w:bCs/>
                <w:sz w:val="22"/>
                <w:szCs w:val="22"/>
              </w:rPr>
              <w:t>ORDIE Florent</w:t>
            </w:r>
          </w:p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DA1FB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A36461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1C0A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LEANDRE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A36461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SAIDA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CM1</w:t>
            </w:r>
          </w:p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36461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CM2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GALLIOT</w:t>
            </w:r>
          </w:p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36461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LIXEF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  <w:p w:rsidR="00965EF2" w:rsidRP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965EF2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Décharge direction</w:t>
            </w:r>
          </w:p>
          <w:p w:rsidR="00A36461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Jeudi et vendredi</w:t>
            </w:r>
          </w:p>
          <w:p w:rsidR="00F721FC" w:rsidRPr="00F721FC" w:rsidRDefault="00F721FC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721F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Décharge direction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965EF2" w:rsidRDefault="00C5230A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PORDIE Florent</w:t>
            </w:r>
          </w:p>
          <w:p w:rsidR="00965EF2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36461" w:rsidRDefault="00A36461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A36461" w:rsidRDefault="00DA1FBF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CPC</w:t>
            </w:r>
          </w:p>
        </w:tc>
      </w:tr>
      <w:tr w:rsidR="00B125F8" w:rsidTr="00BE0BB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5F8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A1FB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B125F8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BIJOU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B125F8" w:rsidRDefault="00436CBD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NATHALIE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B125F8" w:rsidRDefault="00436CBD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CE2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B125F8" w:rsidRDefault="00436CBD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PARC LINDOR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B125F8" w:rsidRDefault="00B125F8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B9BD5" w:themeFill="accent1"/>
          </w:tcPr>
          <w:p w:rsidR="00B125F8" w:rsidRDefault="00965EF2" w:rsidP="00F72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MAECHLER Lucile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B9BD5" w:themeFill="accent1"/>
          </w:tcPr>
          <w:p w:rsidR="00B125F8" w:rsidRDefault="00965EF2" w:rsidP="00A971AB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PEMF</w:t>
            </w:r>
          </w:p>
          <w:p w:rsidR="00A971AB" w:rsidRDefault="00A971AB" w:rsidP="00A971AB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A36461" w:rsidRDefault="00A36461"/>
    <w:sectPr w:rsidR="00A36461" w:rsidSect="00CF70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D9"/>
    <w:rsid w:val="000A44D7"/>
    <w:rsid w:val="000E07D3"/>
    <w:rsid w:val="00121367"/>
    <w:rsid w:val="0013396A"/>
    <w:rsid w:val="00196F74"/>
    <w:rsid w:val="001C0AE6"/>
    <w:rsid w:val="0032345E"/>
    <w:rsid w:val="003475C1"/>
    <w:rsid w:val="00382F61"/>
    <w:rsid w:val="0039027F"/>
    <w:rsid w:val="003E4E89"/>
    <w:rsid w:val="00436CBD"/>
    <w:rsid w:val="0044558A"/>
    <w:rsid w:val="00492A5C"/>
    <w:rsid w:val="004C47AA"/>
    <w:rsid w:val="004C53E8"/>
    <w:rsid w:val="004D2D4C"/>
    <w:rsid w:val="00561008"/>
    <w:rsid w:val="0062668A"/>
    <w:rsid w:val="0064294D"/>
    <w:rsid w:val="006C7861"/>
    <w:rsid w:val="00757E6F"/>
    <w:rsid w:val="008123A5"/>
    <w:rsid w:val="008609E4"/>
    <w:rsid w:val="00873194"/>
    <w:rsid w:val="00886550"/>
    <w:rsid w:val="008E0742"/>
    <w:rsid w:val="008E58AA"/>
    <w:rsid w:val="00914510"/>
    <w:rsid w:val="00935867"/>
    <w:rsid w:val="00947944"/>
    <w:rsid w:val="00957A1F"/>
    <w:rsid w:val="00965EF2"/>
    <w:rsid w:val="009907CE"/>
    <w:rsid w:val="009952FF"/>
    <w:rsid w:val="009A5300"/>
    <w:rsid w:val="009F7D9A"/>
    <w:rsid w:val="00A36461"/>
    <w:rsid w:val="00A85623"/>
    <w:rsid w:val="00A96A85"/>
    <w:rsid w:val="00A971AB"/>
    <w:rsid w:val="00AA4B15"/>
    <w:rsid w:val="00AE565E"/>
    <w:rsid w:val="00B026D3"/>
    <w:rsid w:val="00B125F8"/>
    <w:rsid w:val="00B176AA"/>
    <w:rsid w:val="00B2243D"/>
    <w:rsid w:val="00B27ABD"/>
    <w:rsid w:val="00BB224F"/>
    <w:rsid w:val="00BC4698"/>
    <w:rsid w:val="00BE0BBE"/>
    <w:rsid w:val="00C02544"/>
    <w:rsid w:val="00C5230A"/>
    <w:rsid w:val="00C55AEF"/>
    <w:rsid w:val="00CB5612"/>
    <w:rsid w:val="00CF70D9"/>
    <w:rsid w:val="00D743BA"/>
    <w:rsid w:val="00DA1FBF"/>
    <w:rsid w:val="00E3280D"/>
    <w:rsid w:val="00E72EE0"/>
    <w:rsid w:val="00EC2AEF"/>
    <w:rsid w:val="00F7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126"/>
  <w15:docId w15:val="{6CA7EF63-ADBA-4CA5-8437-A4AF05A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0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70D9"/>
    <w:pPr>
      <w:suppressLineNumbers/>
    </w:pPr>
  </w:style>
  <w:style w:type="paragraph" w:styleId="Paragraphedeliste">
    <w:name w:val="List Paragraph"/>
    <w:basedOn w:val="Normal"/>
    <w:uiPriority w:val="34"/>
    <w:qFormat/>
    <w:rsid w:val="004D2D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lalsie</dc:creator>
  <cp:lastModifiedBy>mpepin</cp:lastModifiedBy>
  <cp:revision>2</cp:revision>
  <cp:lastPrinted>2016-09-12T10:43:00Z</cp:lastPrinted>
  <dcterms:created xsi:type="dcterms:W3CDTF">2018-10-10T13:10:00Z</dcterms:created>
  <dcterms:modified xsi:type="dcterms:W3CDTF">2018-10-10T13:10:00Z</dcterms:modified>
</cp:coreProperties>
</file>