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page" w:tblpX="3487" w:tblpY="257"/>
        <w:tblW w:w="7797" w:type="dxa"/>
        <w:tblLook w:val="04A0" w:firstRow="1" w:lastRow="0" w:firstColumn="1" w:lastColumn="0" w:noHBand="0" w:noVBand="1"/>
      </w:tblPr>
      <w:tblGrid>
        <w:gridCol w:w="3412"/>
        <w:gridCol w:w="4385"/>
      </w:tblGrid>
      <w:tr w:rsidR="0033086C" w14:paraId="32BF2C55" w14:textId="77777777" w:rsidTr="0063650F">
        <w:tc>
          <w:tcPr>
            <w:tcW w:w="7797" w:type="dxa"/>
            <w:gridSpan w:val="2"/>
            <w:shd w:val="clear" w:color="auto" w:fill="DEEAF6" w:themeFill="accent5" w:themeFillTint="33"/>
          </w:tcPr>
          <w:p w14:paraId="785A1406" w14:textId="77777777" w:rsidR="0033086C" w:rsidRDefault="0033086C" w:rsidP="000E539E">
            <w:pPr>
              <w:jc w:val="center"/>
            </w:pPr>
            <w:r w:rsidRPr="009B1A6F">
              <w:rPr>
                <w:sz w:val="20"/>
                <w:szCs w:val="20"/>
              </w:rPr>
              <w:t>RAPPORT D’ACTIVITE</w:t>
            </w:r>
          </w:p>
        </w:tc>
      </w:tr>
      <w:tr w:rsidR="0033086C" w14:paraId="77D22EAC" w14:textId="77777777" w:rsidTr="0063650F">
        <w:tc>
          <w:tcPr>
            <w:tcW w:w="3412" w:type="dxa"/>
            <w:shd w:val="clear" w:color="auto" w:fill="FFFF00"/>
          </w:tcPr>
          <w:p w14:paraId="6B147FFC" w14:textId="3D6AD6DF" w:rsidR="0033086C" w:rsidRPr="009B1A6F" w:rsidRDefault="0033086C" w:rsidP="000E53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 :</w:t>
            </w:r>
            <w:r w:rsidR="009B1A6F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385" w:type="dxa"/>
            <w:shd w:val="clear" w:color="auto" w:fill="FFFF00"/>
          </w:tcPr>
          <w:p w14:paraId="0C7ECEDA" w14:textId="26BC7F1A" w:rsidR="0033086C" w:rsidRDefault="0033086C" w:rsidP="000E539E">
            <w:r>
              <w:rPr>
                <w:color w:val="000000"/>
                <w:sz w:val="20"/>
                <w:szCs w:val="20"/>
              </w:rPr>
              <w:t>Prénom :</w:t>
            </w:r>
            <w:r w:rsidR="009B1A6F"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33086C" w14:paraId="585F527A" w14:textId="77777777" w:rsidTr="0063650F">
        <w:tc>
          <w:tcPr>
            <w:tcW w:w="3412" w:type="dxa"/>
            <w:shd w:val="clear" w:color="auto" w:fill="FFFF00"/>
          </w:tcPr>
          <w:p w14:paraId="2E543B15" w14:textId="2214BDD6" w:rsidR="00225456" w:rsidRPr="009B1A6F" w:rsidRDefault="0033086C" w:rsidP="00225456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École </w:t>
            </w:r>
            <w:r w:rsidR="009B1A6F">
              <w:rPr>
                <w:color w:val="000000"/>
                <w:sz w:val="20"/>
                <w:szCs w:val="20"/>
              </w:rPr>
              <w:t xml:space="preserve">de rattachement administratif : </w:t>
            </w:r>
          </w:p>
          <w:p w14:paraId="55558680" w14:textId="3E683873" w:rsidR="0033086C" w:rsidRPr="009B1A6F" w:rsidRDefault="0033086C" w:rsidP="000E539E">
            <w:pPr>
              <w:rPr>
                <w:sz w:val="20"/>
                <w:szCs w:val="20"/>
              </w:rPr>
            </w:pPr>
          </w:p>
        </w:tc>
        <w:tc>
          <w:tcPr>
            <w:tcW w:w="4385" w:type="dxa"/>
            <w:shd w:val="clear" w:color="auto" w:fill="FFFF00"/>
          </w:tcPr>
          <w:p w14:paraId="6A447333" w14:textId="69881205" w:rsidR="00D119CF" w:rsidRDefault="0033086C" w:rsidP="000E539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Circonscription :  </w:t>
            </w:r>
          </w:p>
          <w:p w14:paraId="4D15CCD1" w14:textId="4E172DCA" w:rsidR="0033086C" w:rsidRDefault="0033086C" w:rsidP="000E539E"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01DA4EF" w14:textId="31AA9B9A" w:rsidR="00C714BD" w:rsidRDefault="003308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9B692" wp14:editId="5DE38444">
                <wp:simplePos x="0" y="0"/>
                <wp:positionH relativeFrom="column">
                  <wp:posOffset>-218302</wp:posOffset>
                </wp:positionH>
                <wp:positionV relativeFrom="paragraph">
                  <wp:posOffset>-274406</wp:posOffset>
                </wp:positionV>
                <wp:extent cx="1944130" cy="224893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4130" cy="224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98CE0" w14:textId="581D94B0" w:rsidR="001A0D1D" w:rsidRDefault="001A0D1D">
                            <w:r w:rsidRPr="00812EE2">
                              <w:rPr>
                                <w:noProof/>
                              </w:rPr>
                              <w:drawing>
                                <wp:inline distT="0" distB="0" distL="0" distR="0" wp14:anchorId="383157EF" wp14:editId="765C31FF">
                                  <wp:extent cx="1861185" cy="2001795"/>
                                  <wp:effectExtent l="0" t="0" r="5715" b="0"/>
                                  <wp:docPr id="6" name="Image 6" descr="E:\REMIRE MONTJOLY MATOURY 2017 2018\013 Secretariat IEN\2017_nouveau_logo_academie_Guyan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REMIRE MONTJOLY MATOURY 2017 2018\013 Secretariat IEN\2017_nouveau_logo_academie_Guyan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6924" cy="2029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9B692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17.2pt;margin-top:-21.6pt;width:153.1pt;height:17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" fillcolor="white [3201]" stroked="f" strokeweight=".5pt">
                <v:textbox>
                  <w:txbxContent>
                    <w:p w14:paraId="6EB98CE0" w14:textId="581D94B0" w:rsidR="001A0D1D" w:rsidRDefault="001A0D1D">
                      <w:r w:rsidRPr="00812EE2">
                        <w:rPr>
                          <w:noProof/>
                        </w:rPr>
                        <w:drawing>
                          <wp:inline distT="0" distB="0" distL="0" distR="0" wp14:anchorId="383157EF" wp14:editId="765C31FF">
                            <wp:extent cx="1861185" cy="2001795"/>
                            <wp:effectExtent l="0" t="0" r="5715" b="0"/>
                            <wp:docPr id="6" name="Image 6" descr="E:\REMIRE MONTJOLY MATOURY 2017 2018\013 Secretariat IEN\2017_nouveau_logo_academie_Guyan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REMIRE MONTJOLY MATOURY 2017 2018\013 Secretariat IEN\2017_nouveau_logo_academie_Guyan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6924" cy="2029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F6669B" w14:textId="77777777" w:rsidR="00C714BD" w:rsidRPr="00C714BD" w:rsidRDefault="00C714BD" w:rsidP="00C714BD"/>
    <w:p w14:paraId="0E185DF1" w14:textId="77777777" w:rsidR="00C714BD" w:rsidRPr="00C714BD" w:rsidRDefault="00C714BD" w:rsidP="00C714BD"/>
    <w:p w14:paraId="2B51F373" w14:textId="77777777" w:rsidR="00C714BD" w:rsidRPr="00C714BD" w:rsidRDefault="00C714BD" w:rsidP="00C714BD"/>
    <w:p w14:paraId="3B0EE0AB" w14:textId="77777777" w:rsidR="00C714BD" w:rsidRPr="00C714BD" w:rsidRDefault="00C714BD" w:rsidP="00C714BD"/>
    <w:p w14:paraId="27C53FD4" w14:textId="1A3F3CE7" w:rsidR="00C714BD" w:rsidRPr="00C714BD" w:rsidRDefault="00941997" w:rsidP="00C714B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78F6D" wp14:editId="0C272114">
                <wp:simplePos x="0" y="0"/>
                <wp:positionH relativeFrom="margin">
                  <wp:posOffset>123825</wp:posOffset>
                </wp:positionH>
                <wp:positionV relativeFrom="paragraph">
                  <wp:posOffset>238760</wp:posOffset>
                </wp:positionV>
                <wp:extent cx="6686550" cy="4857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39F2F" w14:textId="060333CE" w:rsidR="001A0D1D" w:rsidRPr="009B1A6F" w:rsidRDefault="001A0D1D" w:rsidP="00225456">
                            <w:pPr>
                              <w:shd w:val="clear" w:color="auto" w:fill="F2F2F2" w:themeFill="background1" w:themeFillShade="F2"/>
                              <w:rPr>
                                <w:sz w:val="20"/>
                                <w:szCs w:val="20"/>
                              </w:rPr>
                            </w:pPr>
                            <w:r w:rsidRPr="009B1A6F">
                              <w:rPr>
                                <w:i/>
                                <w:sz w:val="20"/>
                                <w:szCs w:val="20"/>
                              </w:rPr>
                              <w:t xml:space="preserve">Le rapport d’activité comprend 5 pages hors annexes. Par annexe, il faut comprendre tout document, y compris audiovisuel à même d’éclairer cette activité. </w:t>
                            </w:r>
                          </w:p>
                          <w:p w14:paraId="531C4AB9" w14:textId="77777777" w:rsidR="001A0D1D" w:rsidRDefault="001A0D1D" w:rsidP="003308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78F6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7" type="#_x0000_t202" style="position:absolute;margin-left:9.75pt;margin-top:18.8pt;width:526.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" fillcolor="white [3201]" stroked="f" strokeweight=".5pt">
                <v:textbox>
                  <w:txbxContent>
                    <w:p w14:paraId="76639F2F" w14:textId="060333CE" w:rsidR="001A0D1D" w:rsidRPr="009B1A6F" w:rsidRDefault="001A0D1D" w:rsidP="00225456">
                      <w:pPr>
                        <w:shd w:val="clear" w:color="auto" w:fill="F2F2F2" w:themeFill="background1" w:themeFillShade="F2"/>
                        <w:rPr>
                          <w:sz w:val="20"/>
                          <w:szCs w:val="20"/>
                        </w:rPr>
                      </w:pPr>
                      <w:r w:rsidRPr="009B1A6F">
                        <w:rPr>
                          <w:i/>
                          <w:sz w:val="20"/>
                          <w:szCs w:val="20"/>
                        </w:rPr>
                        <w:t xml:space="preserve">Le rapport d’activité comprend 5 pages hors annexes. Par annexe, il faut comprendre tout document, y compris audiovisuel à même d’éclairer cette activité. </w:t>
                      </w:r>
                      <w:bookmarkStart w:id="1" w:name="_GoBack"/>
                      <w:bookmarkEnd w:id="1"/>
                    </w:p>
                    <w:p w14:paraId="531C4AB9" w14:textId="77777777" w:rsidR="001A0D1D" w:rsidRDefault="001A0D1D" w:rsidP="0033086C"/>
                  </w:txbxContent>
                </v:textbox>
                <w10:wrap anchorx="margin"/>
              </v:shape>
            </w:pict>
          </mc:Fallback>
        </mc:AlternateContent>
      </w:r>
    </w:p>
    <w:p w14:paraId="72A61255" w14:textId="6F8346C7" w:rsidR="00C714BD" w:rsidRPr="00C714BD" w:rsidRDefault="00C714BD" w:rsidP="00C714BD"/>
    <w:p w14:paraId="534E0090" w14:textId="3C13674E" w:rsidR="00C714BD" w:rsidRPr="00C714BD" w:rsidRDefault="00C714BD" w:rsidP="00C714BD"/>
    <w:p w14:paraId="01C82659" w14:textId="06A2854A" w:rsidR="00DD3543" w:rsidRDefault="00DD3543" w:rsidP="00C714BD"/>
    <w:p w14:paraId="23E01B83" w14:textId="77777777" w:rsidR="00941997" w:rsidRDefault="00941997" w:rsidP="00C714BD"/>
    <w:p w14:paraId="00C9C228" w14:textId="4147FAFF" w:rsidR="004C161F" w:rsidRDefault="00C714BD" w:rsidP="00C714BD">
      <w:r>
        <w:t xml:space="preserve">I </w:t>
      </w:r>
      <w:r w:rsidRPr="00C714BD">
        <w:t>—</w:t>
      </w:r>
      <w:r>
        <w:t xml:space="preserve"> </w:t>
      </w:r>
      <w:r w:rsidRPr="00C714BD">
        <w:t>PARCOURS PROFESSIONNEL</w:t>
      </w:r>
    </w:p>
    <w:tbl>
      <w:tblPr>
        <w:tblStyle w:val="Grilledutableau"/>
        <w:tblW w:w="10774" w:type="dxa"/>
        <w:tblInd w:w="-147" w:type="dxa"/>
        <w:tblLook w:val="04A0" w:firstRow="1" w:lastRow="0" w:firstColumn="1" w:lastColumn="0" w:noHBand="0" w:noVBand="1"/>
      </w:tblPr>
      <w:tblGrid>
        <w:gridCol w:w="2977"/>
        <w:gridCol w:w="5670"/>
        <w:gridCol w:w="2127"/>
      </w:tblGrid>
      <w:tr w:rsidR="00C714BD" w14:paraId="5E214D3F" w14:textId="77777777" w:rsidTr="0063650F">
        <w:tc>
          <w:tcPr>
            <w:tcW w:w="2977" w:type="dxa"/>
            <w:shd w:val="clear" w:color="auto" w:fill="FFFF00"/>
          </w:tcPr>
          <w:p w14:paraId="5EC730C2" w14:textId="1158FEB4" w:rsidR="00C714BD" w:rsidRPr="004606C2" w:rsidRDefault="00C714BD" w:rsidP="00C714BD">
            <w:pPr>
              <w:rPr>
                <w:sz w:val="16"/>
                <w:szCs w:val="16"/>
              </w:rPr>
            </w:pPr>
            <w:r w:rsidRPr="004606C2">
              <w:rPr>
                <w:sz w:val="16"/>
                <w:szCs w:val="16"/>
              </w:rPr>
              <w:t>DESCRIPTIF DES POSTES, EMPLOIS, MISSIONS OCCUPEES</w:t>
            </w:r>
          </w:p>
        </w:tc>
        <w:tc>
          <w:tcPr>
            <w:tcW w:w="5670" w:type="dxa"/>
            <w:shd w:val="clear" w:color="auto" w:fill="FFFF00"/>
          </w:tcPr>
          <w:p w14:paraId="75386CFA" w14:textId="77777777" w:rsidR="00C714BD" w:rsidRPr="004606C2" w:rsidRDefault="00C714BD" w:rsidP="004606C2">
            <w:pPr>
              <w:jc w:val="center"/>
              <w:rPr>
                <w:sz w:val="16"/>
                <w:szCs w:val="16"/>
              </w:rPr>
            </w:pPr>
            <w:r w:rsidRPr="004606C2">
              <w:rPr>
                <w:sz w:val="16"/>
                <w:szCs w:val="16"/>
              </w:rPr>
              <w:t>LIEU D’EXERCICE</w:t>
            </w:r>
          </w:p>
          <w:p w14:paraId="6097DB17" w14:textId="44585692" w:rsidR="00C3220A" w:rsidRPr="004606C2" w:rsidRDefault="00C3220A" w:rsidP="00C3220A">
            <w:pPr>
              <w:tabs>
                <w:tab w:val="left" w:pos="688"/>
              </w:tabs>
              <w:rPr>
                <w:sz w:val="16"/>
                <w:szCs w:val="16"/>
              </w:rPr>
            </w:pPr>
          </w:p>
          <w:p w14:paraId="1AA673C5" w14:textId="24D37E0F" w:rsidR="00C3220A" w:rsidRPr="004606C2" w:rsidRDefault="00C3220A" w:rsidP="00C3220A">
            <w:pPr>
              <w:tabs>
                <w:tab w:val="left" w:pos="688"/>
              </w:tabs>
              <w:rPr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FFFF00"/>
          </w:tcPr>
          <w:p w14:paraId="5F090EA9" w14:textId="77777777" w:rsidR="00C714BD" w:rsidRPr="004606C2" w:rsidRDefault="00C714BD" w:rsidP="004606C2">
            <w:pPr>
              <w:jc w:val="center"/>
              <w:rPr>
                <w:sz w:val="16"/>
                <w:szCs w:val="16"/>
              </w:rPr>
            </w:pPr>
            <w:r w:rsidRPr="004606C2">
              <w:rPr>
                <w:sz w:val="16"/>
                <w:szCs w:val="16"/>
              </w:rPr>
              <w:t>ANNEES DE DEBUT ET</w:t>
            </w:r>
          </w:p>
          <w:p w14:paraId="7EB4189D" w14:textId="7984609A" w:rsidR="00C714BD" w:rsidRPr="004606C2" w:rsidRDefault="00C714BD" w:rsidP="004606C2">
            <w:pPr>
              <w:jc w:val="center"/>
              <w:rPr>
                <w:sz w:val="16"/>
                <w:szCs w:val="16"/>
              </w:rPr>
            </w:pPr>
            <w:r w:rsidRPr="004606C2">
              <w:rPr>
                <w:sz w:val="16"/>
                <w:szCs w:val="16"/>
              </w:rPr>
              <w:t>DE FIN</w:t>
            </w:r>
          </w:p>
        </w:tc>
      </w:tr>
      <w:tr w:rsidR="00C714BD" w14:paraId="76206CE7" w14:textId="77777777" w:rsidTr="000B6A0E">
        <w:tc>
          <w:tcPr>
            <w:tcW w:w="2977" w:type="dxa"/>
          </w:tcPr>
          <w:p w14:paraId="3E9D60CC" w14:textId="756C3316" w:rsidR="00C714BD" w:rsidRDefault="00C714BD" w:rsidP="00225456">
            <w:pPr>
              <w:pStyle w:val="Paragraphedeliste"/>
            </w:pPr>
          </w:p>
        </w:tc>
        <w:tc>
          <w:tcPr>
            <w:tcW w:w="5670" w:type="dxa"/>
          </w:tcPr>
          <w:p w14:paraId="36975611" w14:textId="2B9104A7" w:rsidR="00C714BD" w:rsidRDefault="00C714BD" w:rsidP="00225456">
            <w:pPr>
              <w:pStyle w:val="Paragraphedeliste"/>
            </w:pPr>
          </w:p>
        </w:tc>
        <w:tc>
          <w:tcPr>
            <w:tcW w:w="2127" w:type="dxa"/>
          </w:tcPr>
          <w:p w14:paraId="66CD897D" w14:textId="2E0C5E79" w:rsidR="004606C2" w:rsidRDefault="004606C2" w:rsidP="00225456">
            <w:pPr>
              <w:pStyle w:val="Paragraphedeliste"/>
            </w:pPr>
          </w:p>
        </w:tc>
      </w:tr>
      <w:tr w:rsidR="00C714BD" w14:paraId="5DC5A1B8" w14:textId="77777777" w:rsidTr="000B6A0E">
        <w:tc>
          <w:tcPr>
            <w:tcW w:w="2977" w:type="dxa"/>
          </w:tcPr>
          <w:p w14:paraId="54FEDAB8" w14:textId="4382B7B5" w:rsidR="00927FEC" w:rsidRDefault="00927FEC" w:rsidP="00225456">
            <w:pPr>
              <w:pStyle w:val="Paragraphedeliste"/>
            </w:pPr>
          </w:p>
        </w:tc>
        <w:tc>
          <w:tcPr>
            <w:tcW w:w="5670" w:type="dxa"/>
          </w:tcPr>
          <w:p w14:paraId="5019A7F9" w14:textId="7A9865B5" w:rsidR="00927FEC" w:rsidRDefault="00927FEC" w:rsidP="00225456">
            <w:pPr>
              <w:pStyle w:val="Paragraphedeliste"/>
            </w:pPr>
          </w:p>
        </w:tc>
        <w:tc>
          <w:tcPr>
            <w:tcW w:w="2127" w:type="dxa"/>
          </w:tcPr>
          <w:p w14:paraId="034DE137" w14:textId="52F0CA94" w:rsidR="00927FEC" w:rsidRDefault="00927FEC" w:rsidP="00225456">
            <w:pPr>
              <w:pStyle w:val="Paragraphedeliste"/>
            </w:pPr>
          </w:p>
        </w:tc>
      </w:tr>
      <w:tr w:rsidR="00C714BD" w14:paraId="10AADDEE" w14:textId="77777777" w:rsidTr="000B6A0E">
        <w:tc>
          <w:tcPr>
            <w:tcW w:w="2977" w:type="dxa"/>
          </w:tcPr>
          <w:p w14:paraId="01D9E62B" w14:textId="078CDF25" w:rsidR="00C30DFF" w:rsidRDefault="00C30DFF" w:rsidP="00C714BD"/>
        </w:tc>
        <w:tc>
          <w:tcPr>
            <w:tcW w:w="5670" w:type="dxa"/>
          </w:tcPr>
          <w:p w14:paraId="1F5FAD54" w14:textId="70EED8D3" w:rsidR="00C714BD" w:rsidRDefault="00C714BD" w:rsidP="00225456">
            <w:pPr>
              <w:pStyle w:val="Paragraphedeliste"/>
            </w:pPr>
          </w:p>
        </w:tc>
        <w:tc>
          <w:tcPr>
            <w:tcW w:w="2127" w:type="dxa"/>
          </w:tcPr>
          <w:p w14:paraId="348941B7" w14:textId="08CE646A" w:rsidR="00C714BD" w:rsidRDefault="00C714BD" w:rsidP="00225456">
            <w:pPr>
              <w:pStyle w:val="Paragraphedeliste"/>
            </w:pPr>
          </w:p>
        </w:tc>
      </w:tr>
      <w:tr w:rsidR="00C714BD" w14:paraId="63515013" w14:textId="77777777" w:rsidTr="000B6A0E">
        <w:tc>
          <w:tcPr>
            <w:tcW w:w="2977" w:type="dxa"/>
          </w:tcPr>
          <w:p w14:paraId="06109BC7" w14:textId="6917CEF5" w:rsidR="00031502" w:rsidRDefault="00031502" w:rsidP="00225456">
            <w:pPr>
              <w:pStyle w:val="Paragraphedeliste"/>
            </w:pPr>
          </w:p>
        </w:tc>
        <w:tc>
          <w:tcPr>
            <w:tcW w:w="5670" w:type="dxa"/>
          </w:tcPr>
          <w:p w14:paraId="4634CA21" w14:textId="3E3096D9" w:rsidR="00C714BD" w:rsidRDefault="00C714BD" w:rsidP="00225456">
            <w:pPr>
              <w:pStyle w:val="Paragraphedeliste"/>
            </w:pPr>
          </w:p>
        </w:tc>
        <w:tc>
          <w:tcPr>
            <w:tcW w:w="2127" w:type="dxa"/>
          </w:tcPr>
          <w:p w14:paraId="723B2D9A" w14:textId="1600F7D6" w:rsidR="00031502" w:rsidRDefault="00031502" w:rsidP="00225456">
            <w:pPr>
              <w:pStyle w:val="Paragraphedeliste"/>
            </w:pPr>
          </w:p>
        </w:tc>
      </w:tr>
      <w:tr w:rsidR="00C714BD" w14:paraId="37FE99D4" w14:textId="77777777" w:rsidTr="000B6A0E">
        <w:tc>
          <w:tcPr>
            <w:tcW w:w="2977" w:type="dxa"/>
          </w:tcPr>
          <w:p w14:paraId="4179CEBB" w14:textId="1E4195DB" w:rsidR="00C714BD" w:rsidRDefault="00C714BD" w:rsidP="00225456">
            <w:pPr>
              <w:pStyle w:val="Paragraphedeliste"/>
            </w:pPr>
          </w:p>
        </w:tc>
        <w:tc>
          <w:tcPr>
            <w:tcW w:w="5670" w:type="dxa"/>
          </w:tcPr>
          <w:p w14:paraId="78FCB000" w14:textId="237A19EE" w:rsidR="00C714BD" w:rsidRDefault="00C714BD" w:rsidP="003D6CF1">
            <w:pPr>
              <w:pStyle w:val="Paragraphedeliste"/>
            </w:pPr>
          </w:p>
        </w:tc>
        <w:tc>
          <w:tcPr>
            <w:tcW w:w="2127" w:type="dxa"/>
          </w:tcPr>
          <w:p w14:paraId="10F8E890" w14:textId="516B7BD2" w:rsidR="0075114D" w:rsidRDefault="0075114D" w:rsidP="00225456">
            <w:pPr>
              <w:pStyle w:val="Paragraphedeliste"/>
            </w:pPr>
          </w:p>
        </w:tc>
      </w:tr>
    </w:tbl>
    <w:p w14:paraId="1C83CF35" w14:textId="771C798F" w:rsidR="00C714BD" w:rsidRDefault="00941997" w:rsidP="00C714B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85C58" wp14:editId="0AE17CAB">
                <wp:simplePos x="0" y="0"/>
                <wp:positionH relativeFrom="margin">
                  <wp:posOffset>-95164</wp:posOffset>
                </wp:positionH>
                <wp:positionV relativeFrom="paragraph">
                  <wp:posOffset>109203</wp:posOffset>
                </wp:positionV>
                <wp:extent cx="6837405" cy="337751"/>
                <wp:effectExtent l="0" t="0" r="20955" b="2476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7405" cy="33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8ABC9" w14:textId="590D7103" w:rsidR="001A0D1D" w:rsidRPr="008F3B08" w:rsidRDefault="001A0D1D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8F3B08">
                              <w:rPr>
                                <w:i/>
                                <w:u w:val="single"/>
                              </w:rPr>
                              <w:t>Commentaire éventuel :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85C58" id="Zone de texte 12" o:spid="_x0000_s1028" type="#_x0000_t202" style="position:absolute;margin-left:-7.5pt;margin-top:8.6pt;width:538.4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" fillcolor="white [3201]" strokeweight=".5pt">
                <v:textbox>
                  <w:txbxContent>
                    <w:p w14:paraId="7948ABC9" w14:textId="590D7103" w:rsidR="001A0D1D" w:rsidRPr="008F3B08" w:rsidRDefault="001A0D1D">
                      <w:pPr>
                        <w:rPr>
                          <w:i/>
                          <w:u w:val="single"/>
                        </w:rPr>
                      </w:pPr>
                      <w:r w:rsidRPr="008F3B08">
                        <w:rPr>
                          <w:i/>
                          <w:u w:val="single"/>
                        </w:rPr>
                        <w:t>Commentaire éventuel :</w:t>
                      </w:r>
                      <w:r>
                        <w:rPr>
                          <w:i/>
                          <w:u w:val="single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EC663B" w14:textId="77777777" w:rsidR="00941997" w:rsidRDefault="00941997" w:rsidP="00C714BD"/>
    <w:p w14:paraId="586845AF" w14:textId="0C1C2AE6" w:rsidR="00C714BD" w:rsidRDefault="00C714BD" w:rsidP="00C714BD">
      <w:r>
        <w:t xml:space="preserve">II </w:t>
      </w:r>
      <w:r w:rsidRPr="00C714BD">
        <w:t>— PARCOURS DE FORMATION CONTINUE</w:t>
      </w:r>
    </w:p>
    <w:tbl>
      <w:tblPr>
        <w:tblStyle w:val="Grilledutableau"/>
        <w:tblW w:w="10774" w:type="dxa"/>
        <w:tblInd w:w="-147" w:type="dxa"/>
        <w:tblLook w:val="04A0" w:firstRow="1" w:lastRow="0" w:firstColumn="1" w:lastColumn="0" w:noHBand="0" w:noVBand="1"/>
      </w:tblPr>
      <w:tblGrid>
        <w:gridCol w:w="5245"/>
        <w:gridCol w:w="2694"/>
        <w:gridCol w:w="1417"/>
        <w:gridCol w:w="1418"/>
      </w:tblGrid>
      <w:tr w:rsidR="008F3B08" w14:paraId="624EDC54" w14:textId="4E2C6DBA" w:rsidTr="0063650F">
        <w:tc>
          <w:tcPr>
            <w:tcW w:w="5245" w:type="dxa"/>
            <w:shd w:val="clear" w:color="auto" w:fill="FFFF00"/>
          </w:tcPr>
          <w:p w14:paraId="7C3622FC" w14:textId="77777777" w:rsidR="008F3B08" w:rsidRPr="00DD3543" w:rsidRDefault="008F3B08" w:rsidP="00DD3543">
            <w:pPr>
              <w:jc w:val="center"/>
              <w:rPr>
                <w:sz w:val="16"/>
                <w:szCs w:val="16"/>
              </w:rPr>
            </w:pPr>
            <w:r w:rsidRPr="00DD3543">
              <w:rPr>
                <w:sz w:val="16"/>
                <w:szCs w:val="16"/>
              </w:rPr>
              <w:t>INTITULE DE LA FORMATION REÇUE,</w:t>
            </w:r>
          </w:p>
          <w:p w14:paraId="5C1B4A1E" w14:textId="77777777" w:rsidR="008F3B08" w:rsidRPr="00DD3543" w:rsidRDefault="008F3B08" w:rsidP="00DD3543">
            <w:pPr>
              <w:jc w:val="center"/>
              <w:rPr>
                <w:sz w:val="16"/>
                <w:szCs w:val="16"/>
              </w:rPr>
            </w:pPr>
            <w:r w:rsidRPr="00DD3543">
              <w:rPr>
                <w:sz w:val="16"/>
                <w:szCs w:val="16"/>
              </w:rPr>
              <w:t>INTITULE DU TITRE OU DE LA CERTIFICATION</w:t>
            </w:r>
          </w:p>
          <w:p w14:paraId="57EC3E9F" w14:textId="511DD5BF" w:rsidR="008F3B08" w:rsidRPr="00DD3543" w:rsidRDefault="008F3B08" w:rsidP="00DD3543">
            <w:pPr>
              <w:jc w:val="center"/>
              <w:rPr>
                <w:sz w:val="16"/>
                <w:szCs w:val="16"/>
              </w:rPr>
            </w:pPr>
            <w:r w:rsidRPr="00DD3543">
              <w:rPr>
                <w:sz w:val="16"/>
                <w:szCs w:val="16"/>
              </w:rPr>
              <w:t>EVENTUELLEMENT OBTENUS</w:t>
            </w:r>
          </w:p>
        </w:tc>
        <w:tc>
          <w:tcPr>
            <w:tcW w:w="2694" w:type="dxa"/>
            <w:shd w:val="clear" w:color="auto" w:fill="FFFF00"/>
          </w:tcPr>
          <w:p w14:paraId="1D2B45BC" w14:textId="31A8994B" w:rsidR="008F3B08" w:rsidRPr="00DD3543" w:rsidRDefault="008F3B08" w:rsidP="00DD3543">
            <w:pPr>
              <w:jc w:val="center"/>
              <w:rPr>
                <w:sz w:val="16"/>
                <w:szCs w:val="16"/>
              </w:rPr>
            </w:pPr>
            <w:r w:rsidRPr="00DD3543">
              <w:rPr>
                <w:sz w:val="16"/>
                <w:szCs w:val="16"/>
              </w:rPr>
              <w:t>DESCRIPTIF</w:t>
            </w:r>
          </w:p>
        </w:tc>
        <w:tc>
          <w:tcPr>
            <w:tcW w:w="1417" w:type="dxa"/>
            <w:shd w:val="clear" w:color="auto" w:fill="FFFF00"/>
          </w:tcPr>
          <w:p w14:paraId="201F0D53" w14:textId="3C29AF69" w:rsidR="008F3B08" w:rsidRPr="00DD3543" w:rsidRDefault="008F3B08" w:rsidP="00DD3543">
            <w:pPr>
              <w:jc w:val="center"/>
              <w:rPr>
                <w:sz w:val="16"/>
                <w:szCs w:val="16"/>
              </w:rPr>
            </w:pPr>
            <w:r w:rsidRPr="00DD3543">
              <w:rPr>
                <w:sz w:val="16"/>
                <w:szCs w:val="16"/>
              </w:rPr>
              <w:t>DATE</w:t>
            </w:r>
          </w:p>
        </w:tc>
        <w:tc>
          <w:tcPr>
            <w:tcW w:w="1418" w:type="dxa"/>
            <w:shd w:val="clear" w:color="auto" w:fill="FFFF00"/>
          </w:tcPr>
          <w:p w14:paraId="197A5629" w14:textId="6ACBF78D" w:rsidR="008F3B08" w:rsidRPr="00DD3543" w:rsidRDefault="008F3B08" w:rsidP="00DD3543">
            <w:pPr>
              <w:jc w:val="center"/>
              <w:rPr>
                <w:sz w:val="16"/>
                <w:szCs w:val="16"/>
              </w:rPr>
            </w:pPr>
            <w:r w:rsidRPr="00DD3543">
              <w:rPr>
                <w:sz w:val="16"/>
                <w:szCs w:val="16"/>
              </w:rPr>
              <w:t>DUREE</w:t>
            </w:r>
          </w:p>
        </w:tc>
      </w:tr>
      <w:tr w:rsidR="008F3B08" w14:paraId="7F97D7A9" w14:textId="0548115B" w:rsidTr="00246F4F">
        <w:tc>
          <w:tcPr>
            <w:tcW w:w="5245" w:type="dxa"/>
          </w:tcPr>
          <w:p w14:paraId="41205A17" w14:textId="77777777" w:rsidR="00D119CF" w:rsidRDefault="00D119CF" w:rsidP="00C714BD"/>
          <w:p w14:paraId="50DC160A" w14:textId="77777777" w:rsidR="00225456" w:rsidRDefault="00225456" w:rsidP="00C714BD"/>
          <w:p w14:paraId="06675EAE" w14:textId="1FB72A3C" w:rsidR="00225456" w:rsidRDefault="00225456" w:rsidP="00C714BD"/>
        </w:tc>
        <w:tc>
          <w:tcPr>
            <w:tcW w:w="2694" w:type="dxa"/>
          </w:tcPr>
          <w:p w14:paraId="46A7FCB9" w14:textId="0241301A" w:rsidR="00D119CF" w:rsidRDefault="00D119CF" w:rsidP="00C714BD"/>
        </w:tc>
        <w:tc>
          <w:tcPr>
            <w:tcW w:w="1417" w:type="dxa"/>
          </w:tcPr>
          <w:p w14:paraId="359711EF" w14:textId="036985DD" w:rsidR="00D119CF" w:rsidRDefault="00D119CF" w:rsidP="00C714BD"/>
        </w:tc>
        <w:tc>
          <w:tcPr>
            <w:tcW w:w="1418" w:type="dxa"/>
          </w:tcPr>
          <w:p w14:paraId="38CE74D9" w14:textId="1C9B0DB4" w:rsidR="00D119CF" w:rsidRDefault="00D119CF" w:rsidP="00C714BD"/>
        </w:tc>
      </w:tr>
    </w:tbl>
    <w:p w14:paraId="04567E73" w14:textId="615FE26F" w:rsidR="008F3B08" w:rsidRDefault="008128B4" w:rsidP="00D658F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876E7" wp14:editId="0F64BFE5">
                <wp:simplePos x="0" y="0"/>
                <wp:positionH relativeFrom="margin">
                  <wp:align>center</wp:align>
                </wp:positionH>
                <wp:positionV relativeFrom="paragraph">
                  <wp:posOffset>64169</wp:posOffset>
                </wp:positionV>
                <wp:extent cx="6844665" cy="370205"/>
                <wp:effectExtent l="0" t="0" r="13335" b="1079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665" cy="3702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C3617" w14:textId="33DE35BD" w:rsidR="001A0D1D" w:rsidRPr="008F3B08" w:rsidRDefault="001A0D1D">
                            <w:pPr>
                              <w:rPr>
                                <w:i/>
                                <w:u w:val="single"/>
                              </w:rPr>
                            </w:pPr>
                            <w:r w:rsidRPr="008F3B08">
                              <w:rPr>
                                <w:i/>
                                <w:u w:val="single"/>
                              </w:rPr>
                              <w:t>Commentaire éventuel :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876E7" id="Zone de texte 13" o:spid="_x0000_s1029" type="#_x0000_t202" style="position:absolute;margin-left:0;margin-top:5.05pt;width:538.95pt;height:29.1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" fillcolor="white [3201]" strokeweight=".5pt">
                <v:textbox>
                  <w:txbxContent>
                    <w:p w14:paraId="456C3617" w14:textId="33DE35BD" w:rsidR="001A0D1D" w:rsidRPr="008F3B08" w:rsidRDefault="001A0D1D">
                      <w:pPr>
                        <w:rPr>
                          <w:i/>
                          <w:u w:val="single"/>
                        </w:rPr>
                      </w:pPr>
                      <w:r w:rsidRPr="008F3B08">
                        <w:rPr>
                          <w:i/>
                          <w:u w:val="single"/>
                        </w:rPr>
                        <w:t>Commentaire éventuel :</w:t>
                      </w:r>
                      <w:r>
                        <w:rPr>
                          <w:i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FA086" w14:textId="77777777" w:rsidR="008128B4" w:rsidRDefault="008128B4" w:rsidP="00D658F3"/>
    <w:p w14:paraId="60699B6E" w14:textId="77777777" w:rsidR="00905C99" w:rsidRDefault="00905C99" w:rsidP="008F3B08">
      <w:pPr>
        <w:tabs>
          <w:tab w:val="left" w:pos="1258"/>
        </w:tabs>
      </w:pPr>
    </w:p>
    <w:p w14:paraId="2B2B929D" w14:textId="137DE93E" w:rsidR="008F3B08" w:rsidRDefault="008F3B08" w:rsidP="008F3B08">
      <w:pPr>
        <w:tabs>
          <w:tab w:val="left" w:pos="1258"/>
        </w:tabs>
      </w:pPr>
      <w:r w:rsidRPr="008F3B08">
        <w:t>III — EXPERIENCE PROFESSIONNELLE SIGNIFICATIVE</w:t>
      </w:r>
    </w:p>
    <w:p w14:paraId="06843606" w14:textId="73375154" w:rsidR="008F3B08" w:rsidRPr="008F3B08" w:rsidRDefault="008F3B08" w:rsidP="0063650F">
      <w:pPr>
        <w:shd w:val="clear" w:color="auto" w:fill="F2F2F2" w:themeFill="background1" w:themeFillShade="F2"/>
        <w:tabs>
          <w:tab w:val="left" w:pos="1258"/>
        </w:tabs>
        <w:spacing w:after="0"/>
        <w:rPr>
          <w:i/>
        </w:rPr>
      </w:pPr>
      <w:r w:rsidRPr="008F3B08">
        <w:rPr>
          <w:i/>
        </w:rPr>
        <w:t>Votre présentation devra montrer :</w:t>
      </w:r>
    </w:p>
    <w:p w14:paraId="19192A05" w14:textId="38EA825D" w:rsidR="008F3B08" w:rsidRPr="008F3B08" w:rsidRDefault="008F3B08" w:rsidP="0063650F">
      <w:pPr>
        <w:shd w:val="clear" w:color="auto" w:fill="F2F2F2" w:themeFill="background1" w:themeFillShade="F2"/>
        <w:tabs>
          <w:tab w:val="left" w:pos="1258"/>
        </w:tabs>
        <w:spacing w:after="0"/>
        <w:rPr>
          <w:i/>
        </w:rPr>
      </w:pPr>
      <w:r w:rsidRPr="008F3B08">
        <w:rPr>
          <w:i/>
        </w:rPr>
        <w:t>• votre capacité à mettre en valeur votre identité professionnelle en dégageant les lignes forces de votre parcours ;</w:t>
      </w:r>
    </w:p>
    <w:p w14:paraId="756DD13D" w14:textId="30B86E4D" w:rsidR="008F3B08" w:rsidRPr="008F3B08" w:rsidRDefault="008F3B08" w:rsidP="0063650F">
      <w:pPr>
        <w:shd w:val="clear" w:color="auto" w:fill="F2F2F2" w:themeFill="background1" w:themeFillShade="F2"/>
        <w:tabs>
          <w:tab w:val="left" w:pos="1258"/>
        </w:tabs>
        <w:spacing w:after="0"/>
        <w:rPr>
          <w:i/>
        </w:rPr>
      </w:pPr>
      <w:r w:rsidRPr="008F3B08">
        <w:rPr>
          <w:i/>
        </w:rPr>
        <w:t>• votre capacité à vous adapter à une diversité de publics, à des contextes scolaires et éducatifs variés ;</w:t>
      </w:r>
    </w:p>
    <w:p w14:paraId="60239108" w14:textId="49A1280D" w:rsidR="008F3B08" w:rsidRDefault="008F3B08" w:rsidP="0063650F">
      <w:pPr>
        <w:shd w:val="clear" w:color="auto" w:fill="F2F2F2" w:themeFill="background1" w:themeFillShade="F2"/>
        <w:tabs>
          <w:tab w:val="left" w:pos="1258"/>
        </w:tabs>
        <w:spacing w:after="0"/>
        <w:rPr>
          <w:i/>
        </w:rPr>
      </w:pPr>
      <w:r w:rsidRPr="008F3B08">
        <w:rPr>
          <w:i/>
        </w:rPr>
        <w:t>• votre implication dans la vie de votre discipline ou spécialité et/ou dans des projets éducatifs à l’échelle de l’établissement ou de l’académie ;</w:t>
      </w:r>
      <w:bookmarkStart w:id="0" w:name="_GoBack"/>
      <w:bookmarkEnd w:id="0"/>
    </w:p>
    <w:p w14:paraId="4E2CEA83" w14:textId="77777777" w:rsidR="00FC7588" w:rsidRDefault="00FC7588" w:rsidP="00FC7588">
      <w:pPr>
        <w:tabs>
          <w:tab w:val="left" w:pos="1258"/>
        </w:tabs>
        <w:spacing w:after="0"/>
        <w:rPr>
          <w:i/>
        </w:rPr>
      </w:pPr>
    </w:p>
    <w:p w14:paraId="08BC05EC" w14:textId="4D5D458A" w:rsidR="00567AE9" w:rsidRPr="00567AE9" w:rsidRDefault="00567AE9" w:rsidP="00567AE9">
      <w:pPr>
        <w:tabs>
          <w:tab w:val="left" w:pos="1258"/>
        </w:tabs>
        <w:rPr>
          <w:b/>
        </w:rPr>
      </w:pPr>
    </w:p>
    <w:sectPr w:rsidR="00567AE9" w:rsidRPr="00567AE9" w:rsidSect="00905C99">
      <w:footerReference w:type="default" r:id="rId9"/>
      <w:pgSz w:w="11906" w:h="16838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0BDD13" w14:textId="77777777" w:rsidR="00CF37A8" w:rsidRDefault="00CF37A8" w:rsidP="00812EE2">
      <w:pPr>
        <w:spacing w:after="0" w:line="240" w:lineRule="auto"/>
      </w:pPr>
      <w:r>
        <w:separator/>
      </w:r>
    </w:p>
  </w:endnote>
  <w:endnote w:type="continuationSeparator" w:id="0">
    <w:p w14:paraId="33367995" w14:textId="77777777" w:rsidR="00CF37A8" w:rsidRDefault="00CF37A8" w:rsidP="00812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0E49A" w14:textId="2A2CEFDA" w:rsidR="001A0D1D" w:rsidRDefault="001A0D1D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6F5276"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6F5276"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24FEEE37" w14:textId="77777777" w:rsidR="001A0D1D" w:rsidRDefault="001A0D1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A4A17A" w14:textId="77777777" w:rsidR="00CF37A8" w:rsidRDefault="00CF37A8" w:rsidP="00812EE2">
      <w:pPr>
        <w:spacing w:after="0" w:line="240" w:lineRule="auto"/>
      </w:pPr>
      <w:r>
        <w:separator/>
      </w:r>
    </w:p>
  </w:footnote>
  <w:footnote w:type="continuationSeparator" w:id="0">
    <w:p w14:paraId="566D9888" w14:textId="77777777" w:rsidR="00CF37A8" w:rsidRDefault="00CF37A8" w:rsidP="00812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480pt;height:339.75pt" o:bullet="t">
        <v:imagedata r:id="rId1" o:title="logo-circonscription-"/>
      </v:shape>
    </w:pict>
  </w:numPicBullet>
  <w:abstractNum w:abstractNumId="0" w15:restartNumberingAfterBreak="0">
    <w:nsid w:val="010C51BE"/>
    <w:multiLevelType w:val="hybridMultilevel"/>
    <w:tmpl w:val="668A37DA"/>
    <w:lvl w:ilvl="0" w:tplc="0E16DD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365C2"/>
    <w:multiLevelType w:val="hybridMultilevel"/>
    <w:tmpl w:val="45FE86CC"/>
    <w:lvl w:ilvl="0" w:tplc="0E16DD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379DF"/>
    <w:multiLevelType w:val="hybridMultilevel"/>
    <w:tmpl w:val="2A52FBA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D6CFD"/>
    <w:multiLevelType w:val="hybridMultilevel"/>
    <w:tmpl w:val="DAB4A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00FC8"/>
    <w:multiLevelType w:val="hybridMultilevel"/>
    <w:tmpl w:val="95484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22C05"/>
    <w:multiLevelType w:val="hybridMultilevel"/>
    <w:tmpl w:val="B094D33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2190B"/>
    <w:multiLevelType w:val="multilevel"/>
    <w:tmpl w:val="D8F0EEF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990" w:hanging="360"/>
      </w:pPr>
    </w:lvl>
    <w:lvl w:ilvl="2">
      <w:start w:val="1"/>
      <w:numFmt w:val="decimal"/>
      <w:lvlText w:val="%1.%2.%3"/>
      <w:lvlJc w:val="left"/>
      <w:pPr>
        <w:ind w:left="1980" w:hanging="720"/>
      </w:pPr>
    </w:lvl>
    <w:lvl w:ilvl="3">
      <w:start w:val="1"/>
      <w:numFmt w:val="decimal"/>
      <w:lvlText w:val="%1.%2.%3.%4"/>
      <w:lvlJc w:val="left"/>
      <w:pPr>
        <w:ind w:left="2610" w:hanging="720"/>
      </w:pPr>
    </w:lvl>
    <w:lvl w:ilvl="4">
      <w:start w:val="1"/>
      <w:numFmt w:val="decimal"/>
      <w:lvlText w:val="%1.%2.%3.%4.%5"/>
      <w:lvlJc w:val="left"/>
      <w:pPr>
        <w:ind w:left="3600" w:hanging="1080"/>
      </w:pPr>
    </w:lvl>
    <w:lvl w:ilvl="5">
      <w:start w:val="1"/>
      <w:numFmt w:val="decimal"/>
      <w:lvlText w:val="%1.%2.%3.%4.%5.%6"/>
      <w:lvlJc w:val="left"/>
      <w:pPr>
        <w:ind w:left="4230" w:hanging="1080"/>
      </w:pPr>
    </w:lvl>
    <w:lvl w:ilvl="6">
      <w:start w:val="1"/>
      <w:numFmt w:val="decimal"/>
      <w:lvlText w:val="%1.%2.%3.%4.%5.%6.%7"/>
      <w:lvlJc w:val="left"/>
      <w:pPr>
        <w:ind w:left="5220" w:hanging="1440"/>
      </w:pPr>
    </w:lvl>
    <w:lvl w:ilvl="7">
      <w:start w:val="1"/>
      <w:numFmt w:val="decimal"/>
      <w:lvlText w:val="%1.%2.%3.%4.%5.%6.%7.%8"/>
      <w:lvlJc w:val="left"/>
      <w:pPr>
        <w:ind w:left="5850" w:hanging="1440"/>
      </w:pPr>
    </w:lvl>
    <w:lvl w:ilvl="8">
      <w:start w:val="1"/>
      <w:numFmt w:val="decimal"/>
      <w:lvlText w:val="%1.%2.%3.%4.%5.%6.%7.%8.%9"/>
      <w:lvlJc w:val="left"/>
      <w:pPr>
        <w:ind w:left="6840" w:hanging="1800"/>
      </w:pPr>
    </w:lvl>
  </w:abstractNum>
  <w:abstractNum w:abstractNumId="7" w15:restartNumberingAfterBreak="0">
    <w:nsid w:val="32BA51B5"/>
    <w:multiLevelType w:val="hybridMultilevel"/>
    <w:tmpl w:val="4A1455AC"/>
    <w:lvl w:ilvl="0" w:tplc="0E16DD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AA2090"/>
    <w:multiLevelType w:val="hybridMultilevel"/>
    <w:tmpl w:val="548E363E"/>
    <w:lvl w:ilvl="0" w:tplc="6EF88F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581A34"/>
    <w:multiLevelType w:val="hybridMultilevel"/>
    <w:tmpl w:val="80ACA8B6"/>
    <w:lvl w:ilvl="0" w:tplc="0E16DDE6">
      <w:start w:val="1"/>
      <w:numFmt w:val="bullet"/>
      <w:lvlText w:val=""/>
      <w:lvlPicBulletId w:val="0"/>
      <w:lvlJc w:val="left"/>
      <w:pPr>
        <w:ind w:left="141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0" w15:restartNumberingAfterBreak="0">
    <w:nsid w:val="49D707ED"/>
    <w:multiLevelType w:val="hybridMultilevel"/>
    <w:tmpl w:val="33CA1688"/>
    <w:lvl w:ilvl="0" w:tplc="0E16DD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AB48CE"/>
    <w:multiLevelType w:val="hybridMultilevel"/>
    <w:tmpl w:val="82BCD6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381ADA"/>
    <w:multiLevelType w:val="hybridMultilevel"/>
    <w:tmpl w:val="85C8EC9C"/>
    <w:lvl w:ilvl="0" w:tplc="0E16DDE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"/>
  </w:num>
  <w:num w:numId="5">
    <w:abstractNumId w:val="4"/>
  </w:num>
  <w:num w:numId="6">
    <w:abstractNumId w:val="3"/>
  </w:num>
  <w:num w:numId="7">
    <w:abstractNumId w:val="7"/>
  </w:num>
  <w:num w:numId="8">
    <w:abstractNumId w:val="12"/>
  </w:num>
  <w:num w:numId="9">
    <w:abstractNumId w:val="10"/>
  </w:num>
  <w:num w:numId="10">
    <w:abstractNumId w:val="1"/>
  </w:num>
  <w:num w:numId="11">
    <w:abstractNumId w:val="8"/>
  </w:num>
  <w:num w:numId="12">
    <w:abstractNumId w:val="0"/>
  </w:num>
  <w:num w:numId="13">
    <w:abstractNumId w:val="9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61F"/>
    <w:rsid w:val="00011B23"/>
    <w:rsid w:val="00031502"/>
    <w:rsid w:val="000B6A0E"/>
    <w:rsid w:val="000E539E"/>
    <w:rsid w:val="000F3007"/>
    <w:rsid w:val="001223BD"/>
    <w:rsid w:val="00150715"/>
    <w:rsid w:val="00165246"/>
    <w:rsid w:val="00176552"/>
    <w:rsid w:val="0018668C"/>
    <w:rsid w:val="001A0D1D"/>
    <w:rsid w:val="00225456"/>
    <w:rsid w:val="00225FFE"/>
    <w:rsid w:val="00246F4F"/>
    <w:rsid w:val="00247F29"/>
    <w:rsid w:val="0025345C"/>
    <w:rsid w:val="00261C9F"/>
    <w:rsid w:val="002A5E8F"/>
    <w:rsid w:val="002C01FE"/>
    <w:rsid w:val="002E497F"/>
    <w:rsid w:val="002F4572"/>
    <w:rsid w:val="0033086C"/>
    <w:rsid w:val="00366FFE"/>
    <w:rsid w:val="00381443"/>
    <w:rsid w:val="003D66B9"/>
    <w:rsid w:val="003D6CF1"/>
    <w:rsid w:val="004606C2"/>
    <w:rsid w:val="004A2A54"/>
    <w:rsid w:val="004C161F"/>
    <w:rsid w:val="004C1B7A"/>
    <w:rsid w:val="004D3821"/>
    <w:rsid w:val="00535151"/>
    <w:rsid w:val="00567AE9"/>
    <w:rsid w:val="006007CA"/>
    <w:rsid w:val="0063650F"/>
    <w:rsid w:val="00673378"/>
    <w:rsid w:val="006D60F9"/>
    <w:rsid w:val="006F5276"/>
    <w:rsid w:val="006F6432"/>
    <w:rsid w:val="00744A6F"/>
    <w:rsid w:val="0075114D"/>
    <w:rsid w:val="00763E1E"/>
    <w:rsid w:val="007B6584"/>
    <w:rsid w:val="007C4C3B"/>
    <w:rsid w:val="007E167C"/>
    <w:rsid w:val="00805767"/>
    <w:rsid w:val="008128B4"/>
    <w:rsid w:val="00812EE2"/>
    <w:rsid w:val="008737B8"/>
    <w:rsid w:val="00894D9E"/>
    <w:rsid w:val="008F3B08"/>
    <w:rsid w:val="00905C99"/>
    <w:rsid w:val="00927FEC"/>
    <w:rsid w:val="00930393"/>
    <w:rsid w:val="00941997"/>
    <w:rsid w:val="00987272"/>
    <w:rsid w:val="009B1A6F"/>
    <w:rsid w:val="009B53E0"/>
    <w:rsid w:val="009C7579"/>
    <w:rsid w:val="00A37710"/>
    <w:rsid w:val="00A41C53"/>
    <w:rsid w:val="00A6039E"/>
    <w:rsid w:val="00A75A67"/>
    <w:rsid w:val="00B3677E"/>
    <w:rsid w:val="00B60437"/>
    <w:rsid w:val="00BF30B7"/>
    <w:rsid w:val="00BF68BA"/>
    <w:rsid w:val="00C02BAC"/>
    <w:rsid w:val="00C30DFF"/>
    <w:rsid w:val="00C3220A"/>
    <w:rsid w:val="00C45C5D"/>
    <w:rsid w:val="00C714BD"/>
    <w:rsid w:val="00C722D0"/>
    <w:rsid w:val="00C77863"/>
    <w:rsid w:val="00CF2A81"/>
    <w:rsid w:val="00CF37A8"/>
    <w:rsid w:val="00CF563A"/>
    <w:rsid w:val="00D03063"/>
    <w:rsid w:val="00D119CF"/>
    <w:rsid w:val="00D3398F"/>
    <w:rsid w:val="00D54BED"/>
    <w:rsid w:val="00D658F3"/>
    <w:rsid w:val="00DB4398"/>
    <w:rsid w:val="00DD3543"/>
    <w:rsid w:val="00DF720B"/>
    <w:rsid w:val="00E2194A"/>
    <w:rsid w:val="00E30FFE"/>
    <w:rsid w:val="00E61E11"/>
    <w:rsid w:val="00EC6FF4"/>
    <w:rsid w:val="00ED564B"/>
    <w:rsid w:val="00F11FE0"/>
    <w:rsid w:val="00F17291"/>
    <w:rsid w:val="00F23EFE"/>
    <w:rsid w:val="00F3528C"/>
    <w:rsid w:val="00FC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75A14F"/>
  <w15:chartTrackingRefBased/>
  <w15:docId w15:val="{05966E88-4385-428A-9E11-4CCB59E16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12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12EE2"/>
  </w:style>
  <w:style w:type="paragraph" w:styleId="Pieddepage">
    <w:name w:val="footer"/>
    <w:basedOn w:val="Normal"/>
    <w:link w:val="PieddepageCar"/>
    <w:uiPriority w:val="99"/>
    <w:unhideWhenUsed/>
    <w:rsid w:val="00812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12EE2"/>
  </w:style>
  <w:style w:type="table" w:styleId="Grilledutableau">
    <w:name w:val="Table Grid"/>
    <w:basedOn w:val="TableauNormal"/>
    <w:uiPriority w:val="59"/>
    <w:rsid w:val="00812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3220A"/>
    <w:rPr>
      <w:color w:val="808080"/>
    </w:rPr>
  </w:style>
  <w:style w:type="character" w:styleId="Lienhypertexte">
    <w:name w:val="Hyperlink"/>
    <w:basedOn w:val="Policepardfaut"/>
    <w:uiPriority w:val="99"/>
    <w:unhideWhenUsed/>
    <w:rsid w:val="00567AE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67AE9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567AE9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2A5E8F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9C7579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A0D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D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4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9</cp:revision>
  <cp:lastPrinted>2017-12-12T12:40:00Z</cp:lastPrinted>
  <dcterms:created xsi:type="dcterms:W3CDTF">2017-12-12T01:29:00Z</dcterms:created>
  <dcterms:modified xsi:type="dcterms:W3CDTF">2018-01-16T18:39:00Z</dcterms:modified>
</cp:coreProperties>
</file>